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7549" w14:textId="77777777" w:rsidR="0032522B" w:rsidRDefault="0032522B" w:rsidP="0032522B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9372C7">
        <w:rPr>
          <w:rFonts w:ascii="ＭＳ ゴシック" w:eastAsia="ＭＳ ゴシック" w:hAnsi="ＭＳ ゴシック" w:hint="eastAsia"/>
          <w:sz w:val="30"/>
          <w:szCs w:val="30"/>
        </w:rPr>
        <w:t>『</w:t>
      </w:r>
      <w:r w:rsidR="00A30A10">
        <w:rPr>
          <w:rFonts w:ascii="ＭＳ ゴシック" w:eastAsia="ＭＳ ゴシック" w:hAnsi="ＭＳ ゴシック" w:cs="Segoe UI Emoji" w:hint="eastAsia"/>
          <w:sz w:val="30"/>
          <w:szCs w:val="30"/>
        </w:rPr>
        <w:t>環境審議会</w:t>
      </w:r>
      <w:r w:rsidRPr="009372C7">
        <w:rPr>
          <w:rFonts w:ascii="ＭＳ ゴシック" w:eastAsia="ＭＳ ゴシック" w:hAnsi="ＭＳ ゴシック" w:hint="eastAsia"/>
          <w:sz w:val="30"/>
          <w:szCs w:val="30"/>
        </w:rPr>
        <w:t>』公募委員応募用紙</w:t>
      </w:r>
    </w:p>
    <w:p w14:paraId="7A952F8F" w14:textId="77777777" w:rsidR="00BE4C70" w:rsidRPr="009372C7" w:rsidRDefault="00BE4C70" w:rsidP="0032522B">
      <w:pPr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484E6A13" w14:textId="2AAF322E" w:rsidR="0032522B" w:rsidRPr="009372C7" w:rsidRDefault="00DD3767" w:rsidP="0032522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32522B" w:rsidRPr="009372C7">
        <w:rPr>
          <w:rFonts w:ascii="ＭＳ ゴシック" w:eastAsia="ＭＳ ゴシック" w:hAnsi="ＭＳ ゴシック" w:hint="eastAsia"/>
          <w:sz w:val="24"/>
        </w:rPr>
        <w:t xml:space="preserve">　　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2522B" w:rsidRPr="009372C7">
        <w:rPr>
          <w:rFonts w:ascii="ＭＳ ゴシック" w:eastAsia="ＭＳ ゴシック" w:hAnsi="ＭＳ ゴシック" w:hint="eastAsia"/>
          <w:sz w:val="24"/>
        </w:rPr>
        <w:t xml:space="preserve">　　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2522B" w:rsidRPr="009372C7">
        <w:rPr>
          <w:rFonts w:ascii="ＭＳ ゴシック" w:eastAsia="ＭＳ ゴシック" w:hAnsi="ＭＳ ゴシック" w:hint="eastAsia"/>
          <w:sz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D3767" w:rsidRPr="009372C7" w14:paraId="288BBA17" w14:textId="77777777" w:rsidTr="0059350B">
        <w:trPr>
          <w:trHeight w:val="1313"/>
        </w:trPr>
        <w:tc>
          <w:tcPr>
            <w:tcW w:w="2123" w:type="dxa"/>
            <w:shd w:val="clear" w:color="auto" w:fill="BDD6EE" w:themeFill="accent1" w:themeFillTint="66"/>
            <w:vAlign w:val="center"/>
          </w:tcPr>
          <w:p w14:paraId="03482EC0" w14:textId="77777777" w:rsidR="00DD3767" w:rsidRPr="009372C7" w:rsidRDefault="00DD3767" w:rsidP="004A0C1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6371" w:type="dxa"/>
            <w:gridSpan w:val="3"/>
          </w:tcPr>
          <w:p w14:paraId="0336390C" w14:textId="77777777" w:rsidR="00DD3767" w:rsidRPr="009372C7" w:rsidRDefault="00DD3767" w:rsidP="004A0C12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</w:t>
            </w:r>
          </w:p>
          <w:p w14:paraId="2475702F" w14:textId="77777777" w:rsidR="00DD3767" w:rsidRDefault="00DD3767" w:rsidP="004A0C12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23724CD" w14:textId="485D7D3C" w:rsidR="00DD3767" w:rsidRPr="009372C7" w:rsidRDefault="00DD3767" w:rsidP="004A0C12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2522B" w:rsidRPr="009372C7" w14:paraId="084BD628" w14:textId="77777777" w:rsidTr="0059350B">
        <w:trPr>
          <w:trHeight w:val="551"/>
        </w:trPr>
        <w:tc>
          <w:tcPr>
            <w:tcW w:w="2123" w:type="dxa"/>
            <w:shd w:val="clear" w:color="auto" w:fill="BDD6EE" w:themeFill="accent1" w:themeFillTint="66"/>
            <w:vAlign w:val="center"/>
          </w:tcPr>
          <w:p w14:paraId="491702ED" w14:textId="77777777" w:rsidR="0032522B" w:rsidRPr="009372C7" w:rsidRDefault="0032522B" w:rsidP="004A0C1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</w:p>
        </w:tc>
        <w:tc>
          <w:tcPr>
            <w:tcW w:w="6371" w:type="dxa"/>
            <w:gridSpan w:val="3"/>
            <w:vAlign w:val="center"/>
          </w:tcPr>
          <w:p w14:paraId="12D81FE2" w14:textId="77777777" w:rsidR="0032522B" w:rsidRPr="009372C7" w:rsidRDefault="0032522B" w:rsidP="004A0C12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DD3767" w:rsidRPr="009372C7" w14:paraId="0F869176" w14:textId="77777777" w:rsidTr="0059350B">
        <w:trPr>
          <w:trHeight w:val="559"/>
        </w:trPr>
        <w:tc>
          <w:tcPr>
            <w:tcW w:w="2123" w:type="dxa"/>
            <w:shd w:val="clear" w:color="auto" w:fill="BDD6EE" w:themeFill="accent1" w:themeFillTint="66"/>
            <w:vAlign w:val="center"/>
          </w:tcPr>
          <w:p w14:paraId="5ECAB34B" w14:textId="20B94298" w:rsidR="00DD3767" w:rsidRPr="009372C7" w:rsidRDefault="00DD3767" w:rsidP="004A0C1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生年月日</w:t>
            </w:r>
          </w:p>
        </w:tc>
        <w:tc>
          <w:tcPr>
            <w:tcW w:w="6371" w:type="dxa"/>
            <w:gridSpan w:val="3"/>
            <w:vAlign w:val="center"/>
          </w:tcPr>
          <w:p w14:paraId="0FA38734" w14:textId="2234485F" w:rsidR="00DD3767" w:rsidRPr="009372C7" w:rsidRDefault="00DD3767" w:rsidP="00DD3767">
            <w:pPr>
              <w:ind w:firstLineChars="100" w:firstLine="26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昭和　・　平成　　　　年　　　月　　　日</w:t>
            </w:r>
          </w:p>
        </w:tc>
      </w:tr>
      <w:tr w:rsidR="0032522B" w:rsidRPr="009372C7" w14:paraId="3CA7EF0E" w14:textId="77777777" w:rsidTr="0059350B">
        <w:trPr>
          <w:trHeight w:val="559"/>
        </w:trPr>
        <w:tc>
          <w:tcPr>
            <w:tcW w:w="2123" w:type="dxa"/>
            <w:shd w:val="clear" w:color="auto" w:fill="BDD6EE" w:themeFill="accent1" w:themeFillTint="66"/>
            <w:vAlign w:val="center"/>
          </w:tcPr>
          <w:p w14:paraId="606360B8" w14:textId="77777777" w:rsidR="0032522B" w:rsidRPr="009372C7" w:rsidRDefault="0032522B" w:rsidP="004A0C1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年齢</w:t>
            </w:r>
          </w:p>
        </w:tc>
        <w:tc>
          <w:tcPr>
            <w:tcW w:w="2123" w:type="dxa"/>
            <w:vAlign w:val="center"/>
          </w:tcPr>
          <w:p w14:paraId="5F8268C7" w14:textId="77777777" w:rsidR="0032522B" w:rsidRPr="009372C7" w:rsidRDefault="0032522B" w:rsidP="004A0C1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歳</w:t>
            </w:r>
          </w:p>
        </w:tc>
        <w:tc>
          <w:tcPr>
            <w:tcW w:w="2124" w:type="dxa"/>
            <w:shd w:val="clear" w:color="auto" w:fill="BDD6EE" w:themeFill="accent1" w:themeFillTint="66"/>
            <w:vAlign w:val="center"/>
          </w:tcPr>
          <w:p w14:paraId="28FA96C0" w14:textId="77777777" w:rsidR="0032522B" w:rsidRPr="009372C7" w:rsidRDefault="0032522B" w:rsidP="004A0C1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性別</w:t>
            </w:r>
          </w:p>
        </w:tc>
        <w:tc>
          <w:tcPr>
            <w:tcW w:w="2124" w:type="dxa"/>
            <w:vAlign w:val="center"/>
          </w:tcPr>
          <w:p w14:paraId="30761247" w14:textId="178E58CE" w:rsidR="0032522B" w:rsidRPr="009372C7" w:rsidRDefault="0032522B" w:rsidP="004A0C1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</w:t>
            </w:r>
            <w:r w:rsidR="00DD376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DD376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女</w:t>
            </w:r>
          </w:p>
        </w:tc>
      </w:tr>
      <w:tr w:rsidR="0032522B" w:rsidRPr="009372C7" w14:paraId="37C0C6ED" w14:textId="77777777" w:rsidTr="0059350B">
        <w:tc>
          <w:tcPr>
            <w:tcW w:w="2123" w:type="dxa"/>
            <w:shd w:val="clear" w:color="auto" w:fill="BDD6EE" w:themeFill="accent1" w:themeFillTint="66"/>
            <w:vAlign w:val="center"/>
          </w:tcPr>
          <w:p w14:paraId="118ACDF2" w14:textId="77777777" w:rsidR="0032522B" w:rsidRPr="009372C7" w:rsidRDefault="0032522B" w:rsidP="00A73ED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職業</w:t>
            </w:r>
          </w:p>
        </w:tc>
        <w:tc>
          <w:tcPr>
            <w:tcW w:w="6371" w:type="dxa"/>
            <w:gridSpan w:val="3"/>
          </w:tcPr>
          <w:p w14:paraId="150B78EF" w14:textId="77777777" w:rsidR="0032522B" w:rsidRPr="009372C7" w:rsidRDefault="0032522B" w:rsidP="004A0C12">
            <w:pPr>
              <w:spacing w:line="276" w:lineRule="auto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自営業 ・ 会社員 ・ 家事従事 ・ 学生 ・ 無職</w:t>
            </w:r>
          </w:p>
          <w:p w14:paraId="742B2F41" w14:textId="77777777" w:rsidR="0032522B" w:rsidRPr="009372C7" w:rsidRDefault="0032522B" w:rsidP="004A0C12">
            <w:pPr>
              <w:tabs>
                <w:tab w:val="right" w:pos="6155"/>
              </w:tabs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その他（　　　　　　　　　　　　　　）</w:t>
            </w:r>
            <w:r w:rsidRPr="009372C7">
              <w:rPr>
                <w:rFonts w:ascii="ＭＳ ゴシック" w:eastAsia="ＭＳ ゴシック" w:hAnsi="ＭＳ ゴシック"/>
                <w:sz w:val="26"/>
                <w:szCs w:val="26"/>
              </w:rPr>
              <w:tab/>
            </w:r>
          </w:p>
        </w:tc>
      </w:tr>
      <w:tr w:rsidR="0032522B" w:rsidRPr="009372C7" w14:paraId="6BC5E3A3" w14:textId="77777777" w:rsidTr="0059350B">
        <w:trPr>
          <w:trHeight w:val="862"/>
        </w:trPr>
        <w:tc>
          <w:tcPr>
            <w:tcW w:w="2123" w:type="dxa"/>
            <w:shd w:val="clear" w:color="auto" w:fill="BDD6EE" w:themeFill="accent1" w:themeFillTint="66"/>
          </w:tcPr>
          <w:p w14:paraId="799C44BE" w14:textId="77777777" w:rsidR="0032522B" w:rsidRPr="009372C7" w:rsidRDefault="0032522B" w:rsidP="004A0C1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連絡先電話番号</w:t>
            </w:r>
          </w:p>
        </w:tc>
        <w:tc>
          <w:tcPr>
            <w:tcW w:w="6371" w:type="dxa"/>
            <w:gridSpan w:val="3"/>
            <w:vAlign w:val="center"/>
          </w:tcPr>
          <w:p w14:paraId="7B061445" w14:textId="424FEC06" w:rsidR="0032522B" w:rsidRDefault="0032522B" w:rsidP="004A0C12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F1E89BC" w14:textId="77777777" w:rsidR="00C4614D" w:rsidRPr="009372C7" w:rsidRDefault="00C4614D" w:rsidP="004A0C12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344A6F5" w14:textId="77777777" w:rsidR="0032522B" w:rsidRPr="009372C7" w:rsidRDefault="0032522B" w:rsidP="004A0C12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372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（自宅 ・ 携帯 ）</w:t>
            </w:r>
          </w:p>
        </w:tc>
      </w:tr>
      <w:tr w:rsidR="00A30A10" w:rsidRPr="009372C7" w14:paraId="2645228A" w14:textId="77777777" w:rsidTr="0059350B">
        <w:trPr>
          <w:trHeight w:val="862"/>
        </w:trPr>
        <w:tc>
          <w:tcPr>
            <w:tcW w:w="2123" w:type="dxa"/>
            <w:shd w:val="clear" w:color="auto" w:fill="BDD6EE" w:themeFill="accent1" w:themeFillTint="66"/>
          </w:tcPr>
          <w:p w14:paraId="21BACDDE" w14:textId="77777777" w:rsidR="00A30A10" w:rsidRPr="009372C7" w:rsidRDefault="00803CDA" w:rsidP="004A0C1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応募の動機</w:t>
            </w:r>
          </w:p>
        </w:tc>
        <w:tc>
          <w:tcPr>
            <w:tcW w:w="6371" w:type="dxa"/>
            <w:gridSpan w:val="3"/>
            <w:vAlign w:val="center"/>
          </w:tcPr>
          <w:p w14:paraId="1678759F" w14:textId="3F509948" w:rsidR="00A30A10" w:rsidRPr="009372C7" w:rsidRDefault="00A30A10" w:rsidP="00803CDA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0A10">
              <w:rPr>
                <w:rFonts w:ascii="ＭＳ ゴシック" w:eastAsia="ＭＳ ゴシック" w:hAnsi="ＭＳ ゴシック" w:hint="eastAsia"/>
                <w:sz w:val="26"/>
                <w:szCs w:val="26"/>
              </w:rPr>
              <w:t>400字詰め原稿用紙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</w:t>
            </w:r>
            <w:r w:rsidRPr="00A30A1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枚程度</w:t>
            </w:r>
            <w:r w:rsidR="00803C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に書いていただき、別添にて提出してください。</w:t>
            </w:r>
            <w:r w:rsidR="00BE4C7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DD3767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任意様式。Word等でも可</w:t>
            </w:r>
            <w:r w:rsidR="00BE4C7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</w:tbl>
    <w:p w14:paraId="454AD070" w14:textId="77777777" w:rsidR="00BE4C70" w:rsidRDefault="00BE4C70" w:rsidP="0032522B">
      <w:pPr>
        <w:ind w:right="520"/>
        <w:rPr>
          <w:rFonts w:ascii="ＭＳ ゴシック" w:eastAsia="ＭＳ ゴシック" w:hAnsi="ＭＳ ゴシック"/>
          <w:b/>
          <w:sz w:val="26"/>
          <w:szCs w:val="26"/>
        </w:rPr>
      </w:pPr>
    </w:p>
    <w:p w14:paraId="622B3D64" w14:textId="7CC7EA07" w:rsidR="0032522B" w:rsidRPr="009372C7" w:rsidRDefault="00A30A10" w:rsidP="00404108">
      <w:pPr>
        <w:ind w:right="-1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※応募期間　令和</w:t>
      </w:r>
      <w:r w:rsidR="00DD3767"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r w:rsidR="0032522B" w:rsidRPr="009372C7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２</w:t>
      </w:r>
      <w:r w:rsidR="0032522B" w:rsidRPr="009372C7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DD3767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３</w:t>
      </w:r>
      <w:r w:rsidR="0032522B" w:rsidRPr="009372C7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DD3767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月</w:t>
      </w:r>
      <w:r w:rsidR="0032522B" w:rsidRPr="009372C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） ～ </w:t>
      </w:r>
      <w:r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２</w:t>
      </w:r>
      <w:r w:rsidR="0032522B" w:rsidRPr="009372C7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２</w:t>
      </w:r>
      <w:r w:rsidR="00DD3767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１</w:t>
      </w:r>
      <w:r w:rsidR="0032522B" w:rsidRPr="009372C7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金</w:t>
      </w:r>
      <w:r w:rsidR="0032522B" w:rsidRPr="009372C7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  <w:r w:rsidR="00404108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59350B">
        <w:rPr>
          <w:rFonts w:ascii="ＭＳ ゴシック" w:eastAsia="ＭＳ ゴシック" w:hAnsi="ＭＳ ゴシック" w:hint="eastAsia"/>
          <w:b/>
          <w:sz w:val="26"/>
          <w:szCs w:val="26"/>
        </w:rPr>
        <w:t>※消印有効</w:t>
      </w:r>
      <w:r w:rsidR="00404108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14:paraId="2FDF03F7" w14:textId="77777777" w:rsidR="0032522B" w:rsidRDefault="0032522B" w:rsidP="00325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A7DE05" w14:textId="77777777" w:rsidR="00BE4C70" w:rsidRDefault="00BE4C70" w:rsidP="00325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FD1DA3" w14:textId="77777777" w:rsidR="00BE4C70" w:rsidRPr="00BE4C70" w:rsidRDefault="00BE4C70" w:rsidP="003252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66DC6B" w14:textId="77777777" w:rsidR="0032522B" w:rsidRPr="008F3BE6" w:rsidRDefault="0032522B" w:rsidP="008F3BE6">
      <w:pPr>
        <w:snapToGrid w:val="0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8F3BE6">
        <w:rPr>
          <w:rFonts w:ascii="ＭＳ ゴシック" w:eastAsia="ＭＳ ゴシック" w:hAnsi="ＭＳ ゴシック" w:hint="eastAsia"/>
          <w:sz w:val="28"/>
          <w:szCs w:val="24"/>
        </w:rPr>
        <w:t>【提出先】</w:t>
      </w:r>
    </w:p>
    <w:p w14:paraId="1922C56C" w14:textId="77777777" w:rsidR="0032522B" w:rsidRPr="008F3BE6" w:rsidRDefault="0032522B" w:rsidP="008F3BE6">
      <w:pPr>
        <w:snapToGrid w:val="0"/>
        <w:ind w:leftChars="100" w:left="210"/>
        <w:jc w:val="left"/>
        <w:rPr>
          <w:rFonts w:ascii="ＭＳ ゴシック" w:eastAsia="ＭＳ ゴシック" w:hAnsi="ＭＳ ゴシック"/>
          <w:sz w:val="28"/>
        </w:rPr>
      </w:pPr>
      <w:r w:rsidRPr="008F3BE6">
        <w:rPr>
          <w:rFonts w:ascii="ＭＳ ゴシック" w:eastAsia="ＭＳ ゴシック" w:hAnsi="ＭＳ ゴシック" w:hint="eastAsia"/>
          <w:sz w:val="28"/>
        </w:rPr>
        <w:t xml:space="preserve">　江南市役所　</w:t>
      </w:r>
      <w:r w:rsidR="00A30A10" w:rsidRPr="008F3BE6">
        <w:rPr>
          <w:rFonts w:ascii="ＭＳ ゴシック" w:eastAsia="ＭＳ ゴシック" w:hAnsi="ＭＳ ゴシック" w:cs="Segoe UI Emoji" w:hint="eastAsia"/>
          <w:sz w:val="28"/>
        </w:rPr>
        <w:t>環境</w:t>
      </w:r>
      <w:r w:rsidRPr="008F3BE6">
        <w:rPr>
          <w:rFonts w:ascii="ＭＳ ゴシック" w:eastAsia="ＭＳ ゴシック" w:hAnsi="ＭＳ ゴシック" w:hint="eastAsia"/>
          <w:sz w:val="28"/>
        </w:rPr>
        <w:t>課</w:t>
      </w:r>
    </w:p>
    <w:p w14:paraId="65FC7DD3" w14:textId="77777777" w:rsidR="0032522B" w:rsidRPr="008F3BE6" w:rsidRDefault="0032522B" w:rsidP="008F3BE6">
      <w:pPr>
        <w:snapToGrid w:val="0"/>
        <w:ind w:leftChars="100" w:left="210"/>
        <w:jc w:val="left"/>
        <w:rPr>
          <w:rFonts w:ascii="ＭＳ ゴシック" w:eastAsia="ＭＳ ゴシック" w:hAnsi="ＭＳ ゴシック"/>
          <w:sz w:val="28"/>
        </w:rPr>
      </w:pPr>
      <w:r w:rsidRPr="008F3BE6">
        <w:rPr>
          <w:rFonts w:ascii="ＭＳ ゴシック" w:eastAsia="ＭＳ ゴシック" w:hAnsi="ＭＳ ゴシック" w:hint="eastAsia"/>
          <w:sz w:val="28"/>
        </w:rPr>
        <w:t xml:space="preserve">　〒483-8701　江南市赤童子町大堀90</w:t>
      </w:r>
    </w:p>
    <w:p w14:paraId="2273ED55" w14:textId="77777777" w:rsidR="0032522B" w:rsidRPr="008F3BE6" w:rsidRDefault="0032522B" w:rsidP="008F3BE6">
      <w:pPr>
        <w:snapToGrid w:val="0"/>
        <w:ind w:leftChars="100" w:left="210"/>
        <w:jc w:val="left"/>
        <w:rPr>
          <w:rFonts w:ascii="ＭＳ ゴシック" w:eastAsia="ＭＳ ゴシック" w:hAnsi="ＭＳ ゴシック"/>
          <w:sz w:val="28"/>
        </w:rPr>
      </w:pPr>
      <w:r w:rsidRPr="008F3BE6">
        <w:rPr>
          <w:rFonts w:ascii="ＭＳ ゴシック" w:eastAsia="ＭＳ ゴシック" w:hAnsi="ＭＳ ゴシック" w:hint="eastAsia"/>
          <w:sz w:val="28"/>
        </w:rPr>
        <w:t xml:space="preserve">　TEL　0587-54-1111（内線</w:t>
      </w:r>
      <w:r w:rsidR="00A30A10" w:rsidRPr="008F3BE6">
        <w:rPr>
          <w:rFonts w:ascii="ＭＳ ゴシック" w:eastAsia="ＭＳ ゴシック" w:hAnsi="ＭＳ ゴシック" w:hint="eastAsia"/>
          <w:sz w:val="28"/>
        </w:rPr>
        <w:t>480</w:t>
      </w:r>
      <w:r w:rsidRPr="008F3BE6">
        <w:rPr>
          <w:rFonts w:ascii="ＭＳ ゴシック" w:eastAsia="ＭＳ ゴシック" w:hAnsi="ＭＳ ゴシック" w:hint="eastAsia"/>
          <w:sz w:val="28"/>
        </w:rPr>
        <w:t>）　FAX　0587-</w:t>
      </w:r>
      <w:r w:rsidR="00A30A10" w:rsidRPr="008F3BE6">
        <w:rPr>
          <w:rFonts w:ascii="ＭＳ ゴシック" w:eastAsia="ＭＳ ゴシック" w:hAnsi="ＭＳ ゴシック" w:cs="Segoe UI Emoji" w:hint="eastAsia"/>
          <w:sz w:val="28"/>
        </w:rPr>
        <w:t>56</w:t>
      </w:r>
      <w:r w:rsidRPr="008F3BE6">
        <w:rPr>
          <w:rFonts w:ascii="ＭＳ ゴシック" w:eastAsia="ＭＳ ゴシック" w:hAnsi="ＭＳ ゴシック" w:hint="eastAsia"/>
          <w:sz w:val="28"/>
        </w:rPr>
        <w:t>-</w:t>
      </w:r>
      <w:r w:rsidR="00A30A10" w:rsidRPr="008F3BE6">
        <w:rPr>
          <w:rFonts w:ascii="ＭＳ ゴシック" w:eastAsia="ＭＳ ゴシック" w:hAnsi="ＭＳ ゴシック" w:cs="Segoe UI Emoji" w:hint="eastAsia"/>
          <w:sz w:val="28"/>
        </w:rPr>
        <w:t>5516</w:t>
      </w:r>
    </w:p>
    <w:p w14:paraId="54649C03" w14:textId="77777777" w:rsidR="0032522B" w:rsidRPr="008F3BE6" w:rsidRDefault="0032522B" w:rsidP="008F3BE6">
      <w:pPr>
        <w:snapToGrid w:val="0"/>
        <w:ind w:leftChars="100" w:left="210"/>
        <w:jc w:val="left"/>
        <w:rPr>
          <w:rFonts w:ascii="ＭＳ Ｐゴシック" w:eastAsia="ＭＳ Ｐゴシック" w:hAnsi="ＭＳ Ｐゴシック"/>
          <w:sz w:val="24"/>
        </w:rPr>
      </w:pPr>
      <w:r w:rsidRPr="008F3BE6">
        <w:rPr>
          <w:rFonts w:ascii="ＭＳ ゴシック" w:eastAsia="ＭＳ ゴシック" w:hAnsi="ＭＳ ゴシック" w:hint="eastAsia"/>
          <w:sz w:val="28"/>
        </w:rPr>
        <w:t xml:space="preserve">　Eメ-ル　</w:t>
      </w:r>
      <w:r w:rsidR="00803CDA" w:rsidRPr="008F3BE6">
        <w:rPr>
          <w:rFonts w:ascii="ＭＳ ゴシック" w:eastAsia="ＭＳ ゴシック" w:hAnsi="ＭＳ ゴシック"/>
          <w:sz w:val="28"/>
        </w:rPr>
        <w:t>kankyou@city.konan.lg.jp</w:t>
      </w:r>
    </w:p>
    <w:p w14:paraId="32C1F988" w14:textId="77777777" w:rsidR="0032522B" w:rsidRPr="009372C7" w:rsidRDefault="0032522B" w:rsidP="0032522B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</w:p>
    <w:sectPr w:rsidR="0032522B" w:rsidRPr="00937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4898" w14:textId="77777777" w:rsidR="00A30A10" w:rsidRDefault="00A30A10" w:rsidP="00A30A10">
      <w:r>
        <w:separator/>
      </w:r>
    </w:p>
  </w:endnote>
  <w:endnote w:type="continuationSeparator" w:id="0">
    <w:p w14:paraId="4D287250" w14:textId="77777777" w:rsidR="00A30A10" w:rsidRDefault="00A30A10" w:rsidP="00A3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9319" w14:textId="77777777" w:rsidR="00A30A10" w:rsidRDefault="00A30A10" w:rsidP="00A30A10">
      <w:r>
        <w:separator/>
      </w:r>
    </w:p>
  </w:footnote>
  <w:footnote w:type="continuationSeparator" w:id="0">
    <w:p w14:paraId="4CFD89DF" w14:textId="77777777" w:rsidR="00A30A10" w:rsidRDefault="00A30A10" w:rsidP="00A3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2B"/>
    <w:rsid w:val="0032522B"/>
    <w:rsid w:val="00404108"/>
    <w:rsid w:val="0059350B"/>
    <w:rsid w:val="0060706B"/>
    <w:rsid w:val="00803CDA"/>
    <w:rsid w:val="00810222"/>
    <w:rsid w:val="00836BDE"/>
    <w:rsid w:val="008F3BE6"/>
    <w:rsid w:val="009372C7"/>
    <w:rsid w:val="00A30A10"/>
    <w:rsid w:val="00A73ED1"/>
    <w:rsid w:val="00BE4C70"/>
    <w:rsid w:val="00C4614D"/>
    <w:rsid w:val="00C804A1"/>
    <w:rsid w:val="00DD3767"/>
    <w:rsid w:val="00F1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D72249"/>
  <w15:chartTrackingRefBased/>
  <w15:docId w15:val="{D9B6133C-410C-43D2-9418-3593CCD6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2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22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0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A10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30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A1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環境審議会　公募委員応募用紙</vt:lpstr>
    </vt:vector>
  </TitlesOfParts>
  <Company>江南市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環境審議会　公募委員応募用紙</dc:title>
  <dc:subject/>
  <dc:creator>電算</dc:creator>
  <cp:keywords/>
  <dc:description/>
  <cp:lastModifiedBy>22C079</cp:lastModifiedBy>
  <cp:revision>13</cp:revision>
  <cp:lastPrinted>2024-12-04T06:40:00Z</cp:lastPrinted>
  <dcterms:created xsi:type="dcterms:W3CDTF">2022-12-02T02:50:00Z</dcterms:created>
  <dcterms:modified xsi:type="dcterms:W3CDTF">2025-01-23T10:17:00Z</dcterms:modified>
</cp:coreProperties>
</file>