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1386" w14:textId="77777777" w:rsidR="000C094A" w:rsidRPr="00504845" w:rsidRDefault="000C094A" w:rsidP="000C094A">
      <w:pPr>
        <w:tabs>
          <w:tab w:val="left" w:pos="284"/>
        </w:tabs>
        <w:rPr>
          <w:rFonts w:hAnsi="ＭＳ 明朝"/>
          <w:lang w:eastAsia="ja-JP"/>
        </w:rPr>
      </w:pPr>
      <w:r w:rsidRPr="00504845">
        <w:rPr>
          <w:rFonts w:hAnsi="ＭＳ 明朝" w:hint="eastAsia"/>
          <w:lang w:eastAsia="ja-JP"/>
        </w:rPr>
        <w:t>様式第</w:t>
      </w:r>
      <w:r>
        <w:rPr>
          <w:rFonts w:hAnsi="ＭＳ 明朝" w:hint="eastAsia"/>
          <w:lang w:eastAsia="ja-JP"/>
        </w:rPr>
        <w:t>１（第５</w:t>
      </w:r>
      <w:r w:rsidRPr="00504845">
        <w:rPr>
          <w:rFonts w:hAnsi="ＭＳ 明朝" w:hint="eastAsia"/>
          <w:lang w:eastAsia="ja-JP"/>
        </w:rPr>
        <w:t>条関係）</w:t>
      </w:r>
    </w:p>
    <w:p w14:paraId="5A40E5B4" w14:textId="77777777" w:rsidR="000C094A" w:rsidRDefault="00B906E6" w:rsidP="000C094A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F81454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江南市</w:t>
      </w:r>
      <w:r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放課後子ども総合プラン運営委員会</w:t>
      </w:r>
      <w:r w:rsidR="000C094A" w:rsidRPr="00BE32DF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委員</w:t>
      </w:r>
      <w:r w:rsidR="000C094A" w:rsidRPr="00F81454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応募用紙</w:t>
      </w:r>
    </w:p>
    <w:p w14:paraId="06B90522" w14:textId="77777777" w:rsidR="000C094A" w:rsidRPr="00F81454" w:rsidRDefault="000C094A" w:rsidP="000C094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912"/>
        <w:gridCol w:w="73"/>
        <w:gridCol w:w="5562"/>
      </w:tblGrid>
      <w:tr w:rsidR="000C094A" w:rsidRPr="00622766" w14:paraId="0A7EAF4D" w14:textId="77777777" w:rsidTr="00BB37EA">
        <w:tc>
          <w:tcPr>
            <w:tcW w:w="1627" w:type="dxa"/>
            <w:vMerge w:val="restart"/>
            <w:shd w:val="clear" w:color="auto" w:fill="E6E6E6"/>
            <w:vAlign w:val="center"/>
          </w:tcPr>
          <w:p w14:paraId="03069B8F" w14:textId="77777777" w:rsidR="000C094A" w:rsidRPr="00622766" w:rsidRDefault="000C094A" w:rsidP="00BD3E98">
            <w:pPr>
              <w:jc w:val="distribute"/>
              <w:rPr>
                <w:rFonts w:hAnsi="ＭＳ 明朝"/>
              </w:rPr>
            </w:pPr>
            <w:proofErr w:type="spellStart"/>
            <w:r w:rsidRPr="00622766">
              <w:rPr>
                <w:rFonts w:hAnsi="ＭＳ 明朝" w:hint="eastAsia"/>
              </w:rPr>
              <w:t>住所</w:t>
            </w:r>
            <w:proofErr w:type="spellEnd"/>
          </w:p>
        </w:tc>
        <w:tc>
          <w:tcPr>
            <w:tcW w:w="7547" w:type="dxa"/>
            <w:gridSpan w:val="3"/>
            <w:tcBorders>
              <w:bottom w:val="dashed" w:sz="4" w:space="0" w:color="auto"/>
            </w:tcBorders>
          </w:tcPr>
          <w:p w14:paraId="2F8A64E3" w14:textId="77777777" w:rsidR="000C094A" w:rsidRPr="00622766" w:rsidRDefault="000C094A" w:rsidP="00BD3E98">
            <w:pPr>
              <w:rPr>
                <w:rFonts w:ascii="ＭＳ ゴシック" w:eastAsia="ＭＳ ゴシック" w:hAnsi="ＭＳ ゴシック"/>
              </w:rPr>
            </w:pPr>
            <w:r w:rsidRPr="00622766">
              <w:rPr>
                <w:rFonts w:hAnsi="ＭＳ 明朝" w:hint="eastAsia"/>
              </w:rPr>
              <w:t>〒</w:t>
            </w:r>
            <w:r w:rsidRPr="00622766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622766">
              <w:rPr>
                <w:rFonts w:hAnsi="ＭＳ 明朝" w:hint="eastAsia"/>
              </w:rPr>
              <w:t>－</w:t>
            </w:r>
          </w:p>
          <w:p w14:paraId="6B4D2B30" w14:textId="77777777" w:rsidR="000C094A" w:rsidRPr="00622766" w:rsidRDefault="000C094A" w:rsidP="00BD3E98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0C094A" w:rsidRPr="00622766" w14:paraId="7F50E1CA" w14:textId="77777777" w:rsidTr="00BB37EA">
        <w:tc>
          <w:tcPr>
            <w:tcW w:w="1627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17CEF3" w14:textId="77777777" w:rsidR="000C094A" w:rsidRPr="00622766" w:rsidRDefault="000C094A" w:rsidP="00BD3E98">
            <w:pPr>
              <w:jc w:val="distribute"/>
              <w:rPr>
                <w:rFonts w:hAnsi="ＭＳ 明朝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14:paraId="616B2009" w14:textId="77777777" w:rsidR="000C094A" w:rsidRPr="00622766" w:rsidRDefault="000C094A" w:rsidP="00BD3E98">
            <w:pPr>
              <w:rPr>
                <w:rFonts w:hAnsi="ＭＳ 明朝"/>
                <w:szCs w:val="21"/>
                <w:lang w:eastAsia="ja-JP"/>
              </w:rPr>
            </w:pPr>
            <w:r w:rsidRPr="00622766">
              <w:rPr>
                <w:rFonts w:hAnsi="ＭＳ 明朝" w:hint="eastAsia"/>
                <w:szCs w:val="21"/>
                <w:lang w:eastAsia="ja-JP"/>
              </w:rPr>
              <w:t>※市外にお住まいの方は、勤務先または学校の所在地も記入してください。</w:t>
            </w:r>
          </w:p>
          <w:p w14:paraId="65B8D85A" w14:textId="77777777" w:rsidR="000C094A" w:rsidRPr="00622766" w:rsidRDefault="000C094A" w:rsidP="00BD3E98">
            <w:pPr>
              <w:rPr>
                <w:rFonts w:hAnsi="ＭＳ 明朝"/>
              </w:rPr>
            </w:pPr>
            <w:r w:rsidRPr="00622766">
              <w:rPr>
                <w:rFonts w:hAnsi="ＭＳ 明朝" w:hint="eastAsia"/>
              </w:rPr>
              <w:t>（</w:t>
            </w:r>
            <w:r w:rsidRPr="0062276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</w:t>
            </w:r>
            <w:r w:rsidRPr="00622766">
              <w:rPr>
                <w:rFonts w:hAnsi="ＭＳ 明朝" w:hint="eastAsia"/>
              </w:rPr>
              <w:t>）</w:t>
            </w:r>
          </w:p>
        </w:tc>
      </w:tr>
      <w:tr w:rsidR="000C094A" w:rsidRPr="00622766" w14:paraId="6AA6B041" w14:textId="77777777" w:rsidTr="00BB37EA">
        <w:tc>
          <w:tcPr>
            <w:tcW w:w="1627" w:type="dxa"/>
            <w:tcBorders>
              <w:bottom w:val="dashed" w:sz="4" w:space="0" w:color="auto"/>
            </w:tcBorders>
            <w:shd w:val="clear" w:color="auto" w:fill="E6E6E6"/>
            <w:vAlign w:val="center"/>
          </w:tcPr>
          <w:p w14:paraId="5CF2EE34" w14:textId="77777777" w:rsidR="000C094A" w:rsidRPr="00622766" w:rsidRDefault="000C094A" w:rsidP="00BD3E98">
            <w:pPr>
              <w:jc w:val="distribute"/>
              <w:rPr>
                <w:rFonts w:hAnsi="ＭＳ 明朝"/>
                <w:szCs w:val="21"/>
              </w:rPr>
            </w:pPr>
            <w:proofErr w:type="spellStart"/>
            <w:r w:rsidRPr="00622766">
              <w:rPr>
                <w:rFonts w:hAnsi="ＭＳ 明朝" w:hint="eastAsia"/>
                <w:szCs w:val="21"/>
              </w:rPr>
              <w:t>フリガナ</w:t>
            </w:r>
            <w:proofErr w:type="spellEnd"/>
          </w:p>
        </w:tc>
        <w:tc>
          <w:tcPr>
            <w:tcW w:w="7547" w:type="dxa"/>
            <w:gridSpan w:val="3"/>
            <w:tcBorders>
              <w:bottom w:val="dashed" w:sz="4" w:space="0" w:color="auto"/>
            </w:tcBorders>
          </w:tcPr>
          <w:p w14:paraId="6EA9296A" w14:textId="77777777" w:rsidR="000C094A" w:rsidRPr="00622766" w:rsidRDefault="000C094A" w:rsidP="00BD3E9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094A" w:rsidRPr="00622766" w14:paraId="2EB61679" w14:textId="77777777" w:rsidTr="00BB37EA">
        <w:tc>
          <w:tcPr>
            <w:tcW w:w="1627" w:type="dxa"/>
            <w:tcBorders>
              <w:top w:val="dashed" w:sz="4" w:space="0" w:color="auto"/>
            </w:tcBorders>
            <w:shd w:val="clear" w:color="auto" w:fill="E6E6E6"/>
            <w:vAlign w:val="center"/>
          </w:tcPr>
          <w:p w14:paraId="17C4AB6C" w14:textId="77777777" w:rsidR="000C094A" w:rsidRPr="00622766" w:rsidRDefault="000C094A" w:rsidP="00BD3E98">
            <w:pPr>
              <w:spacing w:line="480" w:lineRule="auto"/>
              <w:jc w:val="distribute"/>
              <w:rPr>
                <w:rFonts w:hAnsi="ＭＳ 明朝"/>
              </w:rPr>
            </w:pPr>
            <w:proofErr w:type="spellStart"/>
            <w:r w:rsidRPr="00622766">
              <w:rPr>
                <w:rFonts w:hAnsi="ＭＳ 明朝" w:hint="eastAsia"/>
              </w:rPr>
              <w:t>氏名</w:t>
            </w:r>
            <w:proofErr w:type="spellEnd"/>
          </w:p>
        </w:tc>
        <w:tc>
          <w:tcPr>
            <w:tcW w:w="7547" w:type="dxa"/>
            <w:gridSpan w:val="3"/>
            <w:tcBorders>
              <w:top w:val="dashed" w:sz="4" w:space="0" w:color="auto"/>
            </w:tcBorders>
          </w:tcPr>
          <w:p w14:paraId="6EF100BC" w14:textId="77777777" w:rsidR="000C094A" w:rsidRPr="00622766" w:rsidRDefault="000C094A" w:rsidP="00BD3E98">
            <w:pPr>
              <w:spacing w:line="48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BB37EA" w:rsidRPr="00622766" w14:paraId="458B1CEA" w14:textId="77777777" w:rsidTr="00335022">
        <w:tc>
          <w:tcPr>
            <w:tcW w:w="1627" w:type="dxa"/>
            <w:shd w:val="clear" w:color="auto" w:fill="E6E6E6"/>
            <w:vAlign w:val="center"/>
          </w:tcPr>
          <w:p w14:paraId="1A88E245" w14:textId="77777777" w:rsidR="00BB37EA" w:rsidRPr="00622766" w:rsidRDefault="00BB37EA" w:rsidP="00BD3E98">
            <w:pPr>
              <w:spacing w:line="360" w:lineRule="auto"/>
              <w:jc w:val="distribute"/>
              <w:rPr>
                <w:rFonts w:hAnsi="ＭＳ 明朝"/>
              </w:rPr>
            </w:pPr>
            <w:proofErr w:type="spellStart"/>
            <w:r w:rsidRPr="00622766">
              <w:rPr>
                <w:rFonts w:hAnsi="ＭＳ 明朝" w:hint="eastAsia"/>
              </w:rPr>
              <w:t>年齢</w:t>
            </w:r>
            <w:proofErr w:type="spellEnd"/>
          </w:p>
        </w:tc>
        <w:tc>
          <w:tcPr>
            <w:tcW w:w="1912" w:type="dxa"/>
          </w:tcPr>
          <w:p w14:paraId="105D4165" w14:textId="77777777" w:rsidR="00BB37EA" w:rsidRPr="00622766" w:rsidRDefault="00BB37EA" w:rsidP="00BD3E98">
            <w:pPr>
              <w:wordWrap w:val="0"/>
              <w:spacing w:line="360" w:lineRule="auto"/>
              <w:jc w:val="right"/>
              <w:rPr>
                <w:rFonts w:hAnsi="ＭＳ 明朝"/>
              </w:rPr>
            </w:pPr>
            <w:r w:rsidRPr="00622766">
              <w:rPr>
                <w:rFonts w:hAnsi="ＭＳ 明朝" w:hint="eastAsia"/>
              </w:rPr>
              <w:t xml:space="preserve">　</w:t>
            </w:r>
            <w:r w:rsidR="00335022">
              <w:rPr>
                <w:rFonts w:hAnsi="ＭＳ 明朝" w:hint="eastAsia"/>
                <w:lang w:eastAsia="ja-JP"/>
              </w:rPr>
              <w:t xml:space="preserve">　</w:t>
            </w:r>
            <w:r w:rsidRPr="00622766">
              <w:rPr>
                <w:rFonts w:hAnsi="ＭＳ 明朝" w:hint="eastAsia"/>
              </w:rPr>
              <w:t xml:space="preserve">歳　</w:t>
            </w:r>
          </w:p>
        </w:tc>
        <w:tc>
          <w:tcPr>
            <w:tcW w:w="5635" w:type="dxa"/>
            <w:gridSpan w:val="2"/>
            <w:shd w:val="clear" w:color="auto" w:fill="auto"/>
          </w:tcPr>
          <w:p w14:paraId="64A26860" w14:textId="77777777" w:rsidR="00BB37EA" w:rsidRPr="00622766" w:rsidRDefault="00BB37EA" w:rsidP="00BD3E98">
            <w:pPr>
              <w:spacing w:line="360" w:lineRule="auto"/>
              <w:jc w:val="center"/>
              <w:rPr>
                <w:rFonts w:hAnsi="ＭＳ 明朝"/>
              </w:rPr>
            </w:pPr>
          </w:p>
        </w:tc>
      </w:tr>
      <w:tr w:rsidR="000C094A" w:rsidRPr="00622766" w14:paraId="5AEE215A" w14:textId="77777777" w:rsidTr="00BB37EA">
        <w:tc>
          <w:tcPr>
            <w:tcW w:w="1627" w:type="dxa"/>
            <w:shd w:val="clear" w:color="auto" w:fill="E6E6E6"/>
            <w:vAlign w:val="center"/>
          </w:tcPr>
          <w:p w14:paraId="04E12862" w14:textId="77777777" w:rsidR="000C094A" w:rsidRPr="00622766" w:rsidRDefault="000C094A" w:rsidP="00BD3E98">
            <w:pPr>
              <w:spacing w:line="360" w:lineRule="auto"/>
              <w:jc w:val="distribute"/>
              <w:rPr>
                <w:rFonts w:hAnsi="ＭＳ 明朝"/>
              </w:rPr>
            </w:pPr>
            <w:proofErr w:type="spellStart"/>
            <w:r w:rsidRPr="00622766">
              <w:rPr>
                <w:rFonts w:hAnsi="ＭＳ 明朝" w:hint="eastAsia"/>
              </w:rPr>
              <w:t>職業</w:t>
            </w:r>
            <w:proofErr w:type="spellEnd"/>
          </w:p>
          <w:p w14:paraId="4CD6F63E" w14:textId="77777777" w:rsidR="000C094A" w:rsidRPr="006A5FDA" w:rsidRDefault="000C094A" w:rsidP="00BD3E98">
            <w:pPr>
              <w:spacing w:line="360" w:lineRule="auto"/>
              <w:jc w:val="distribute"/>
              <w:rPr>
                <w:rFonts w:hAnsi="ＭＳ 明朝"/>
                <w:sz w:val="22"/>
              </w:rPr>
            </w:pPr>
            <w:r w:rsidRPr="006A5FDA">
              <w:rPr>
                <w:rFonts w:hAnsi="ＭＳ 明朝" w:hint="eastAsia"/>
                <w:sz w:val="22"/>
              </w:rPr>
              <w:t>（</w:t>
            </w:r>
            <w:proofErr w:type="spellStart"/>
            <w:r w:rsidRPr="006A5FDA">
              <w:rPr>
                <w:rFonts w:hAnsi="ＭＳ 明朝" w:hint="eastAsia"/>
                <w:sz w:val="22"/>
              </w:rPr>
              <w:t>勤務先等</w:t>
            </w:r>
            <w:proofErr w:type="spellEnd"/>
            <w:r w:rsidRPr="006A5FDA">
              <w:rPr>
                <w:rFonts w:hAnsi="ＭＳ 明朝" w:hint="eastAsia"/>
                <w:sz w:val="22"/>
              </w:rPr>
              <w:t>）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</w:tcPr>
          <w:p w14:paraId="6DB17CAA" w14:textId="77777777" w:rsidR="000C094A" w:rsidRPr="00622766" w:rsidRDefault="000C094A" w:rsidP="00BD3E98">
            <w:pPr>
              <w:spacing w:line="360" w:lineRule="auto"/>
              <w:ind w:firstLineChars="100" w:firstLine="240"/>
              <w:rPr>
                <w:rFonts w:hAnsi="ＭＳ 明朝"/>
                <w:lang w:eastAsia="ja-JP"/>
              </w:rPr>
            </w:pPr>
            <w:r w:rsidRPr="00622766">
              <w:rPr>
                <w:rFonts w:hAnsi="ＭＳ 明朝" w:hint="eastAsia"/>
                <w:lang w:eastAsia="ja-JP"/>
              </w:rPr>
              <w:t>自営業　・　会社員　・　家事専従　・　学生　・　無職</w:t>
            </w:r>
          </w:p>
          <w:p w14:paraId="4D088549" w14:textId="77777777" w:rsidR="000C094A" w:rsidRPr="00622766" w:rsidRDefault="000C094A" w:rsidP="006A5FDA">
            <w:pPr>
              <w:tabs>
                <w:tab w:val="left" w:pos="5370"/>
                <w:tab w:val="left" w:pos="5610"/>
              </w:tabs>
              <w:spacing w:line="360" w:lineRule="auto"/>
              <w:ind w:firstLineChars="100" w:firstLine="240"/>
              <w:rPr>
                <w:rFonts w:hAnsi="ＭＳ 明朝"/>
                <w:lang w:eastAsia="ja-JP"/>
              </w:rPr>
            </w:pPr>
            <w:r w:rsidRPr="00622766">
              <w:rPr>
                <w:rFonts w:hAnsi="ＭＳ 明朝" w:hint="eastAsia"/>
                <w:lang w:eastAsia="ja-JP"/>
              </w:rPr>
              <w:t>その他（　　　　　　）（会社名・学校</w:t>
            </w:r>
            <w:r w:rsidR="006A5FDA">
              <w:rPr>
                <w:rFonts w:hAnsi="ＭＳ 明朝" w:hint="eastAsia"/>
                <w:lang w:eastAsia="ja-JP"/>
              </w:rPr>
              <w:t xml:space="preserve">　</w:t>
            </w:r>
            <w:r w:rsidRPr="00622766">
              <w:rPr>
                <w:rFonts w:hAnsi="ＭＳ 明朝" w:hint="eastAsia"/>
                <w:lang w:eastAsia="ja-JP"/>
              </w:rPr>
              <w:t xml:space="preserve">　　　　　　　　　）</w:t>
            </w:r>
          </w:p>
        </w:tc>
      </w:tr>
      <w:tr w:rsidR="000C094A" w:rsidRPr="00622766" w14:paraId="7580D632" w14:textId="77777777" w:rsidTr="00BB37EA">
        <w:tc>
          <w:tcPr>
            <w:tcW w:w="1627" w:type="dxa"/>
            <w:vMerge w:val="restart"/>
            <w:shd w:val="clear" w:color="auto" w:fill="E6E6E6"/>
            <w:vAlign w:val="center"/>
          </w:tcPr>
          <w:p w14:paraId="7C825FBF" w14:textId="77777777" w:rsidR="000C094A" w:rsidRPr="00622766" w:rsidRDefault="000C094A" w:rsidP="00BD3E98">
            <w:pPr>
              <w:spacing w:line="360" w:lineRule="auto"/>
              <w:jc w:val="distribute"/>
              <w:rPr>
                <w:rFonts w:hAnsi="ＭＳ 明朝"/>
              </w:rPr>
            </w:pPr>
            <w:proofErr w:type="spellStart"/>
            <w:r w:rsidRPr="00622766">
              <w:rPr>
                <w:rFonts w:hAnsi="ＭＳ 明朝" w:hint="eastAsia"/>
              </w:rPr>
              <w:t>連絡先</w:t>
            </w:r>
            <w:proofErr w:type="spellEnd"/>
          </w:p>
        </w:tc>
        <w:tc>
          <w:tcPr>
            <w:tcW w:w="1985" w:type="dxa"/>
            <w:gridSpan w:val="2"/>
            <w:tcBorders>
              <w:bottom w:val="dashed" w:sz="4" w:space="0" w:color="auto"/>
            </w:tcBorders>
          </w:tcPr>
          <w:p w14:paraId="30A00B5D" w14:textId="77777777" w:rsidR="000C094A" w:rsidRPr="00622766" w:rsidRDefault="000C094A" w:rsidP="00BD3E98">
            <w:pPr>
              <w:spacing w:line="360" w:lineRule="auto"/>
              <w:jc w:val="center"/>
              <w:rPr>
                <w:rFonts w:hAnsi="ＭＳ 明朝"/>
              </w:rPr>
            </w:pPr>
            <w:proofErr w:type="spellStart"/>
            <w:r w:rsidRPr="00622766">
              <w:rPr>
                <w:rFonts w:hAnsi="ＭＳ 明朝" w:hint="eastAsia"/>
              </w:rPr>
              <w:t>自宅</w:t>
            </w:r>
            <w:proofErr w:type="spellEnd"/>
            <w:r w:rsidRPr="00622766">
              <w:rPr>
                <w:rFonts w:hAnsi="ＭＳ 明朝" w:hint="eastAsia"/>
              </w:rPr>
              <w:t xml:space="preserve"> ・ </w:t>
            </w:r>
            <w:proofErr w:type="spellStart"/>
            <w:r w:rsidRPr="00622766">
              <w:rPr>
                <w:rFonts w:hAnsi="ＭＳ 明朝" w:hint="eastAsia"/>
              </w:rPr>
              <w:t>職場</w:t>
            </w:r>
            <w:proofErr w:type="spellEnd"/>
          </w:p>
        </w:tc>
        <w:tc>
          <w:tcPr>
            <w:tcW w:w="5562" w:type="dxa"/>
            <w:tcBorders>
              <w:bottom w:val="dashed" w:sz="4" w:space="0" w:color="auto"/>
            </w:tcBorders>
          </w:tcPr>
          <w:p w14:paraId="06E0B4B2" w14:textId="77777777" w:rsidR="000C094A" w:rsidRPr="00622766" w:rsidRDefault="000C094A" w:rsidP="00BD3E98">
            <w:pPr>
              <w:spacing w:line="360" w:lineRule="auto"/>
              <w:rPr>
                <w:rFonts w:hAnsi="ＭＳ 明朝"/>
              </w:rPr>
            </w:pPr>
            <w:r w:rsidRPr="00622766">
              <w:rPr>
                <w:rFonts w:hAnsi="ＭＳ 明朝" w:hint="eastAsia"/>
              </w:rPr>
              <w:t>（</w:t>
            </w:r>
            <w:r w:rsidRPr="00622766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22766">
              <w:rPr>
                <w:rFonts w:hAnsi="ＭＳ 明朝" w:hint="eastAsia"/>
              </w:rPr>
              <w:t>）</w:t>
            </w:r>
            <w:r w:rsidRPr="0062276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22766">
              <w:rPr>
                <w:rFonts w:hAnsi="ＭＳ 明朝" w:hint="eastAsia"/>
              </w:rPr>
              <w:t>－</w:t>
            </w:r>
            <w:r w:rsidRPr="0062276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</w:tr>
      <w:tr w:rsidR="000C094A" w:rsidRPr="00622766" w14:paraId="7F9015E7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6AA62B95" w14:textId="77777777" w:rsidR="000C094A" w:rsidRPr="00622766" w:rsidRDefault="000C094A" w:rsidP="00BD3E98">
            <w:pPr>
              <w:jc w:val="distribute"/>
              <w:rPr>
                <w:rFonts w:hAnsi="ＭＳ 明朝"/>
              </w:rPr>
            </w:pPr>
          </w:p>
        </w:tc>
        <w:tc>
          <w:tcPr>
            <w:tcW w:w="1985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3E2D0DE" w14:textId="77777777" w:rsidR="000C094A" w:rsidRPr="00622766" w:rsidRDefault="000C094A" w:rsidP="00BD3E9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22766">
              <w:rPr>
                <w:rFonts w:hAnsi="ＭＳ 明朝" w:hint="eastAsia"/>
              </w:rPr>
              <w:t>携　　帯</w:t>
            </w:r>
          </w:p>
        </w:tc>
        <w:tc>
          <w:tcPr>
            <w:tcW w:w="5562" w:type="dxa"/>
            <w:tcBorders>
              <w:top w:val="dashed" w:sz="4" w:space="0" w:color="auto"/>
              <w:bottom w:val="single" w:sz="4" w:space="0" w:color="auto"/>
            </w:tcBorders>
          </w:tcPr>
          <w:p w14:paraId="2F73910B" w14:textId="77777777" w:rsidR="000C094A" w:rsidRPr="00622766" w:rsidRDefault="000C094A" w:rsidP="00BD3E98">
            <w:pPr>
              <w:spacing w:line="360" w:lineRule="auto"/>
              <w:rPr>
                <w:rFonts w:hAnsi="ＭＳ 明朝"/>
              </w:rPr>
            </w:pPr>
            <w:r w:rsidRPr="00622766">
              <w:rPr>
                <w:rFonts w:hAnsi="ＭＳ 明朝" w:hint="eastAsia"/>
              </w:rPr>
              <w:t>（</w:t>
            </w:r>
            <w:r w:rsidRPr="00622766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622766">
              <w:rPr>
                <w:rFonts w:hAnsi="ＭＳ 明朝" w:hint="eastAsia"/>
              </w:rPr>
              <w:t>）</w:t>
            </w:r>
            <w:r w:rsidRPr="0062276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622766">
              <w:rPr>
                <w:rFonts w:hAnsi="ＭＳ 明朝" w:hint="eastAsia"/>
              </w:rPr>
              <w:t>－</w:t>
            </w:r>
            <w:r w:rsidRPr="00622766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</w:p>
        </w:tc>
      </w:tr>
      <w:tr w:rsidR="000C094A" w:rsidRPr="00622766" w14:paraId="7091947E" w14:textId="77777777" w:rsidTr="00BB37EA">
        <w:tc>
          <w:tcPr>
            <w:tcW w:w="1627" w:type="dxa"/>
            <w:vMerge w:val="restart"/>
            <w:shd w:val="clear" w:color="auto" w:fill="E6E6E6"/>
            <w:vAlign w:val="center"/>
          </w:tcPr>
          <w:p w14:paraId="55A546FD" w14:textId="77777777" w:rsidR="000C094A" w:rsidRPr="00622766" w:rsidRDefault="000C094A" w:rsidP="00BD3E98">
            <w:pPr>
              <w:jc w:val="distribute"/>
              <w:rPr>
                <w:rFonts w:hAnsi="ＭＳ 明朝"/>
                <w:lang w:eastAsia="ja-JP"/>
              </w:rPr>
            </w:pPr>
            <w:r w:rsidRPr="00622766">
              <w:rPr>
                <w:rFonts w:hAnsi="ＭＳ 明朝" w:hint="eastAsia"/>
                <w:lang w:eastAsia="ja-JP"/>
              </w:rPr>
              <w:t>略歴</w:t>
            </w:r>
          </w:p>
          <w:p w14:paraId="40A12C5B" w14:textId="77777777" w:rsidR="000C094A" w:rsidRPr="005245C0" w:rsidRDefault="000C094A" w:rsidP="00BD3E98">
            <w:pPr>
              <w:jc w:val="distribute"/>
              <w:rPr>
                <w:rFonts w:hAnsi="ＭＳ 明朝"/>
                <w:sz w:val="20"/>
                <w:szCs w:val="20"/>
                <w:lang w:eastAsia="ja-JP"/>
              </w:rPr>
            </w:pPr>
            <w:r w:rsidRPr="005245C0">
              <w:rPr>
                <w:rFonts w:hAnsi="ＭＳ 明朝" w:hint="eastAsia"/>
                <w:sz w:val="20"/>
                <w:szCs w:val="20"/>
                <w:lang w:eastAsia="ja-JP"/>
              </w:rPr>
              <w:t>（地域活動や社会活動等）</w:t>
            </w:r>
          </w:p>
        </w:tc>
        <w:tc>
          <w:tcPr>
            <w:tcW w:w="7547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022F6DBD" w14:textId="77777777" w:rsidR="000C094A" w:rsidRPr="00622766" w:rsidRDefault="000C094A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0C094A" w:rsidRPr="00622766" w14:paraId="4A528AA9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1BFAA5C1" w14:textId="77777777" w:rsidR="000C094A" w:rsidRPr="00622766" w:rsidRDefault="000C094A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9B5B0F4" w14:textId="77777777" w:rsidR="000C094A" w:rsidRPr="00622766" w:rsidRDefault="000C094A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0C094A" w:rsidRPr="00622766" w14:paraId="1D145E2A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5B9E3F59" w14:textId="77777777" w:rsidR="000C094A" w:rsidRPr="00622766" w:rsidRDefault="000C094A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F11DE2" w14:textId="77777777" w:rsidR="000C094A" w:rsidRPr="00622766" w:rsidRDefault="000C094A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0C094A" w:rsidRPr="00622766" w14:paraId="1333F764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316D3CC9" w14:textId="77777777" w:rsidR="000C094A" w:rsidRPr="00622766" w:rsidRDefault="000C094A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6C1C874" w14:textId="77777777" w:rsidR="000C094A" w:rsidRPr="00622766" w:rsidRDefault="000C094A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0C094A" w:rsidRPr="00622766" w14:paraId="4262EC05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4BA6645C" w14:textId="77777777" w:rsidR="000C094A" w:rsidRPr="00622766" w:rsidRDefault="000C094A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64FDA1" w14:textId="77777777" w:rsidR="000C094A" w:rsidRPr="00622766" w:rsidRDefault="000C094A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BD1344" w:rsidRPr="00622766" w14:paraId="3085A3C3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6805502F" w14:textId="77777777" w:rsidR="00BD1344" w:rsidRPr="00622766" w:rsidRDefault="00BD1344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E20925" w14:textId="77777777" w:rsidR="00BD1344" w:rsidRPr="00622766" w:rsidRDefault="00BD1344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21C82" w:rsidRPr="00622766" w14:paraId="503A8D5D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11E84915" w14:textId="77777777" w:rsidR="00321C82" w:rsidRPr="00622766" w:rsidRDefault="00321C82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7486AEC" w14:textId="77777777" w:rsidR="00321C82" w:rsidRPr="00622766" w:rsidRDefault="00321C82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BD1344" w:rsidRPr="00622766" w14:paraId="0695DBEB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714E1A60" w14:textId="77777777" w:rsidR="00BD1344" w:rsidRPr="00622766" w:rsidRDefault="00BD1344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C56BCCD" w14:textId="77777777" w:rsidR="00BD1344" w:rsidRPr="00622766" w:rsidRDefault="00BD1344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21C82" w:rsidRPr="00622766" w14:paraId="1F2F0CAD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3E2278E0" w14:textId="77777777" w:rsidR="00321C82" w:rsidRPr="00622766" w:rsidRDefault="00321C82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B83ED2F" w14:textId="77777777" w:rsidR="00321C82" w:rsidRPr="00622766" w:rsidRDefault="00321C82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21C82" w:rsidRPr="00622766" w14:paraId="720EB943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6B061233" w14:textId="77777777" w:rsidR="00321C82" w:rsidRPr="00622766" w:rsidRDefault="00321C82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2F5280F" w14:textId="77777777" w:rsidR="00321C82" w:rsidRPr="00622766" w:rsidRDefault="00321C82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321C82" w:rsidRPr="00622766" w14:paraId="05E032AD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39E63C2C" w14:textId="77777777" w:rsidR="00321C82" w:rsidRPr="00622766" w:rsidRDefault="00321C82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09F2F23" w14:textId="77777777" w:rsidR="00321C82" w:rsidRPr="00622766" w:rsidRDefault="00321C82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BD1344" w:rsidRPr="00622766" w14:paraId="5CF0C8A3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0504CBFA" w14:textId="77777777" w:rsidR="00BD1344" w:rsidRPr="00622766" w:rsidRDefault="00BD1344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411E0FB" w14:textId="77777777" w:rsidR="00BD1344" w:rsidRPr="00622766" w:rsidRDefault="00BD1344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6A5FDA" w:rsidRPr="00622766" w14:paraId="5793F7C9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1C4DEBAF" w14:textId="77777777" w:rsidR="006A5FDA" w:rsidRPr="00622766" w:rsidRDefault="006A5FDA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576393" w14:textId="77777777" w:rsidR="006A5FDA" w:rsidRPr="00622766" w:rsidRDefault="006A5FDA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BD1344" w:rsidRPr="00622766" w14:paraId="1C9ACA2E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6295BDBF" w14:textId="77777777" w:rsidR="00BD1344" w:rsidRPr="00622766" w:rsidRDefault="00BD1344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9D3F86" w14:textId="77777777" w:rsidR="00BD1344" w:rsidRPr="00622766" w:rsidRDefault="00BD1344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0C094A" w:rsidRPr="00622766" w14:paraId="024B8768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794AF9A9" w14:textId="77777777" w:rsidR="000C094A" w:rsidRPr="00622766" w:rsidRDefault="000C094A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C58B604" w14:textId="77777777" w:rsidR="000C094A" w:rsidRPr="00622766" w:rsidRDefault="000C094A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0C094A" w:rsidRPr="00622766" w14:paraId="7CA1664D" w14:textId="77777777" w:rsidTr="00BB37EA">
        <w:tc>
          <w:tcPr>
            <w:tcW w:w="1627" w:type="dxa"/>
            <w:vMerge/>
            <w:shd w:val="clear" w:color="auto" w:fill="E6E6E6"/>
            <w:vAlign w:val="center"/>
          </w:tcPr>
          <w:p w14:paraId="26964CFE" w14:textId="77777777" w:rsidR="000C094A" w:rsidRPr="00622766" w:rsidRDefault="000C094A" w:rsidP="00BD3E98">
            <w:pPr>
              <w:jc w:val="distribute"/>
              <w:rPr>
                <w:rFonts w:hAnsi="ＭＳ 明朝"/>
                <w:lang w:eastAsia="ja-JP"/>
              </w:rPr>
            </w:pPr>
          </w:p>
        </w:tc>
        <w:tc>
          <w:tcPr>
            <w:tcW w:w="7547" w:type="dxa"/>
            <w:gridSpan w:val="3"/>
            <w:tcBorders>
              <w:top w:val="dashed" w:sz="4" w:space="0" w:color="auto"/>
            </w:tcBorders>
          </w:tcPr>
          <w:p w14:paraId="6F146631" w14:textId="77777777" w:rsidR="000C094A" w:rsidRPr="00622766" w:rsidRDefault="000C094A" w:rsidP="00BD3E98">
            <w:pPr>
              <w:spacing w:line="360" w:lineRule="auto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56DE8597" w14:textId="77777777" w:rsidR="000C094A" w:rsidRDefault="000C094A" w:rsidP="000C094A">
      <w:pPr>
        <w:rPr>
          <w:rFonts w:hAnsi="ＭＳ 明朝"/>
          <w:lang w:eastAsia="ja-JP"/>
        </w:rPr>
      </w:pPr>
    </w:p>
    <w:p w14:paraId="31B7E82B" w14:textId="77777777" w:rsidR="000C094A" w:rsidRPr="008C0B3A" w:rsidRDefault="000C094A" w:rsidP="000C094A">
      <w:pPr>
        <w:rPr>
          <w:rFonts w:hAnsi="ＭＳ 明朝"/>
          <w:lang w:eastAsia="ja-JP"/>
        </w:rPr>
      </w:pPr>
    </w:p>
    <w:p w14:paraId="77528C30" w14:textId="77777777" w:rsidR="000C094A" w:rsidRDefault="000C094A" w:rsidP="000C094A">
      <w:pPr>
        <w:rPr>
          <w:rFonts w:hAnsi="ＭＳ 明朝"/>
          <w:szCs w:val="24"/>
          <w:lang w:eastAsia="ja-JP"/>
        </w:rPr>
        <w:sectPr w:rsidR="000C094A" w:rsidSect="0091313B">
          <w:pgSz w:w="11906" w:h="16838" w:code="9"/>
          <w:pgMar w:top="907" w:right="1361" w:bottom="737" w:left="1361" w:header="851" w:footer="992" w:gutter="0"/>
          <w:cols w:space="425"/>
          <w:docGrid w:type="lines" w:linePitch="360"/>
        </w:sectPr>
      </w:pPr>
    </w:p>
    <w:p w14:paraId="34D91416" w14:textId="77777777" w:rsidR="006A5FDA" w:rsidRDefault="006A5FDA" w:rsidP="006A5FDA">
      <w:pPr>
        <w:rPr>
          <w:rFonts w:ascii="ＭＳ ゴシック" w:eastAsia="ＭＳ ゴシック" w:hAnsi="ＭＳ ゴシック"/>
          <w:lang w:eastAsia="ja-JP"/>
        </w:rPr>
      </w:pPr>
      <w:r w:rsidRPr="005C506A">
        <w:rPr>
          <w:rFonts w:ascii="ＭＳ ゴシック" w:eastAsia="ＭＳ ゴシック" w:hAnsi="ＭＳ ゴシック" w:hint="eastAsia"/>
          <w:lang w:eastAsia="ja-JP"/>
        </w:rPr>
        <w:lastRenderedPageBreak/>
        <w:t>「</w:t>
      </w:r>
      <w:r w:rsidR="00AA3E8C">
        <w:rPr>
          <w:rFonts w:ascii="ＭＳ ゴシック" w:eastAsia="ＭＳ ゴシック" w:hAnsi="ＭＳ ゴシック" w:hint="eastAsia"/>
          <w:lang w:eastAsia="ja-JP"/>
        </w:rPr>
        <w:t>応募の動機と</w:t>
      </w:r>
      <w:r w:rsidR="0088104C">
        <w:rPr>
          <w:rFonts w:ascii="ＭＳ ゴシック" w:eastAsia="ＭＳ ゴシック" w:hAnsi="ＭＳ ゴシック" w:hint="eastAsia"/>
          <w:lang w:eastAsia="ja-JP"/>
        </w:rPr>
        <w:t>放課後の</w:t>
      </w:r>
      <w:r w:rsidR="00976A3C">
        <w:rPr>
          <w:rFonts w:ascii="ＭＳ ゴシック" w:eastAsia="ＭＳ ゴシック" w:hAnsi="ＭＳ ゴシック" w:hint="eastAsia"/>
          <w:lang w:eastAsia="ja-JP"/>
        </w:rPr>
        <w:t>安心安全な居場所</w:t>
      </w:r>
      <w:r w:rsidR="0088104C">
        <w:rPr>
          <w:rFonts w:ascii="ＭＳ ゴシック" w:eastAsia="ＭＳ ゴシック" w:hAnsi="ＭＳ ゴシック" w:hint="eastAsia"/>
          <w:lang w:eastAsia="ja-JP"/>
        </w:rPr>
        <w:t>作り</w:t>
      </w:r>
      <w:r>
        <w:rPr>
          <w:rFonts w:ascii="ＭＳ ゴシック" w:eastAsia="ＭＳ ゴシック" w:hAnsi="ＭＳ ゴシック" w:hint="eastAsia"/>
          <w:lang w:eastAsia="ja-JP"/>
        </w:rPr>
        <w:t>についての考え</w:t>
      </w:r>
      <w:r w:rsidRPr="005C506A">
        <w:rPr>
          <w:rFonts w:ascii="ＭＳ ゴシック" w:eastAsia="ＭＳ ゴシック" w:hAnsi="ＭＳ ゴシック" w:hint="eastAsia"/>
          <w:lang w:eastAsia="ja-JP"/>
        </w:rPr>
        <w:t>」をテーマに作文を書いてください。</w:t>
      </w:r>
      <w:r>
        <w:rPr>
          <w:rFonts w:ascii="ＭＳ ゴシック" w:eastAsia="ＭＳ ゴシック" w:hAnsi="ＭＳ ゴシック" w:hint="eastAsia"/>
          <w:lang w:eastAsia="ja-JP"/>
        </w:rPr>
        <w:t>（４００字程度）</w:t>
      </w:r>
    </w:p>
    <w:p w14:paraId="06E45335" w14:textId="77777777" w:rsidR="0099057E" w:rsidRDefault="0099057E" w:rsidP="006A5FDA">
      <w:pPr>
        <w:rPr>
          <w:rFonts w:ascii="ＭＳ ゴシック" w:eastAsia="ＭＳ ゴシック" w:hAnsi="ＭＳ ゴシック"/>
          <w:szCs w:val="21"/>
          <w:u w:val="single"/>
          <w:lang w:eastAsia="ja-JP"/>
        </w:rPr>
      </w:pPr>
    </w:p>
    <w:p w14:paraId="0058C91D" w14:textId="77777777" w:rsidR="006A5FDA" w:rsidRPr="0091313B" w:rsidRDefault="006A5FDA" w:rsidP="006A5FDA">
      <w:pPr>
        <w:ind w:firstLineChars="200" w:firstLine="480"/>
        <w:jc w:val="right"/>
        <w:rPr>
          <w:rFonts w:hAnsi="ＭＳ 明朝"/>
          <w:szCs w:val="21"/>
          <w:u w:val="single"/>
          <w:lang w:eastAsia="ja-JP"/>
        </w:rPr>
      </w:pPr>
      <w:r w:rsidRPr="0091313B"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 xml:space="preserve">氏　名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 xml:space="preserve">　　</w:t>
      </w:r>
      <w:r w:rsidRPr="0091313B">
        <w:rPr>
          <w:rFonts w:ascii="ＭＳ ゴシック" w:eastAsia="ＭＳ ゴシック" w:hAnsi="ＭＳ ゴシック" w:hint="eastAsia"/>
          <w:sz w:val="18"/>
          <w:szCs w:val="18"/>
          <w:lang w:eastAsia="ja-JP"/>
        </w:rPr>
        <w:t xml:space="preserve">　</w:t>
      </w:r>
      <w:r w:rsidRPr="0091313B">
        <w:rPr>
          <w:rFonts w:hAnsi="ＭＳ 明朝" w:hint="eastAsia"/>
          <w:sz w:val="18"/>
          <w:szCs w:val="18"/>
          <w:lang w:eastAsia="ja-JP"/>
        </w:rPr>
        <w:t>※ 任意の用紙に記入いただいても構いません。</w:t>
      </w:r>
    </w:p>
    <w:p w14:paraId="6927FB21" w14:textId="77777777" w:rsidR="006A5FDA" w:rsidRDefault="006A5FDA" w:rsidP="006A5FDA">
      <w:pPr>
        <w:rPr>
          <w:rFonts w:hAnsi="ＭＳ 明朝"/>
          <w:lang w:eastAsia="ja-JP"/>
        </w:rPr>
      </w:pPr>
      <w:r>
        <w:rPr>
          <w:rFonts w:hAnsi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3BF08" wp14:editId="4E147B49">
                <wp:simplePos x="0" y="0"/>
                <wp:positionH relativeFrom="column">
                  <wp:posOffset>-121285</wp:posOffset>
                </wp:positionH>
                <wp:positionV relativeFrom="paragraph">
                  <wp:posOffset>81280</wp:posOffset>
                </wp:positionV>
                <wp:extent cx="6076950" cy="86106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861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1D866" id="正方形/長方形 1" o:spid="_x0000_s1026" style="position:absolute;left:0;text-align:left;margin-left:-9.55pt;margin-top:6.4pt;width:478.5pt;height:6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" filled="f">
                <v:textbox inset="5.85pt,.7pt,5.85pt,.7pt"/>
              </v:rect>
            </w:pict>
          </mc:Fallback>
        </mc:AlternateContent>
      </w:r>
    </w:p>
    <w:p w14:paraId="3DDA1787" w14:textId="77777777" w:rsidR="006A5FDA" w:rsidRDefault="006A5FDA" w:rsidP="006A5FDA">
      <w:pPr>
        <w:rPr>
          <w:rFonts w:hAnsi="ＭＳ 明朝"/>
          <w:lang w:eastAsia="ja-JP"/>
        </w:rPr>
      </w:pPr>
    </w:p>
    <w:p w14:paraId="72C5658A" w14:textId="77777777" w:rsidR="006A5FDA" w:rsidRDefault="006A5FDA" w:rsidP="006A5FDA">
      <w:pPr>
        <w:rPr>
          <w:rFonts w:hAnsi="ＭＳ 明朝"/>
          <w:lang w:eastAsia="ja-JP"/>
        </w:rPr>
      </w:pPr>
    </w:p>
    <w:p w14:paraId="19D5549F" w14:textId="77777777" w:rsidR="006A5FDA" w:rsidRPr="00F81454" w:rsidRDefault="006A5FDA" w:rsidP="006A5FDA">
      <w:pPr>
        <w:rPr>
          <w:rFonts w:hAnsi="ＭＳ 明朝"/>
          <w:lang w:eastAsia="ja-JP"/>
        </w:rPr>
      </w:pPr>
    </w:p>
    <w:p w14:paraId="281C2A69" w14:textId="77777777" w:rsidR="000C094A" w:rsidRPr="006A5FDA" w:rsidRDefault="000C094A" w:rsidP="006A5FDA">
      <w:pPr>
        <w:pStyle w:val="a3"/>
        <w:spacing w:before="87"/>
        <w:ind w:left="0" w:right="110"/>
        <w:rPr>
          <w:lang w:eastAsia="ja-JP"/>
        </w:rPr>
      </w:pPr>
    </w:p>
    <w:sectPr w:rsidR="000C094A" w:rsidRPr="006A5FDA" w:rsidSect="0091313B">
      <w:pgSz w:w="11906" w:h="16838" w:code="9"/>
      <w:pgMar w:top="907" w:right="1361" w:bottom="73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F7F5" w14:textId="77777777" w:rsidR="00E56F0D" w:rsidRDefault="00E56F0D" w:rsidP="001C01CD">
      <w:r>
        <w:separator/>
      </w:r>
    </w:p>
  </w:endnote>
  <w:endnote w:type="continuationSeparator" w:id="0">
    <w:p w14:paraId="63AF7960" w14:textId="77777777" w:rsidR="00E56F0D" w:rsidRDefault="00E56F0D" w:rsidP="001C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2786" w14:textId="77777777" w:rsidR="00E56F0D" w:rsidRDefault="00E56F0D" w:rsidP="001C01CD">
      <w:r>
        <w:separator/>
      </w:r>
    </w:p>
  </w:footnote>
  <w:footnote w:type="continuationSeparator" w:id="0">
    <w:p w14:paraId="087D7069" w14:textId="77777777" w:rsidR="00E56F0D" w:rsidRDefault="00E56F0D" w:rsidP="001C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942B7"/>
    <w:multiLevelType w:val="hybridMultilevel"/>
    <w:tmpl w:val="5A54D936"/>
    <w:lvl w:ilvl="0" w:tplc="E2F69A70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465E6"/>
    <w:multiLevelType w:val="hybridMultilevel"/>
    <w:tmpl w:val="D192517E"/>
    <w:lvl w:ilvl="0" w:tplc="761A22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72D91"/>
    <w:multiLevelType w:val="hybridMultilevel"/>
    <w:tmpl w:val="3A3A3BDA"/>
    <w:lvl w:ilvl="0" w:tplc="78DC2C1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20"/>
  <w:drawingGridVerticalSpacing w:val="22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A6"/>
    <w:rsid w:val="00053C6C"/>
    <w:rsid w:val="000B7E67"/>
    <w:rsid w:val="000C094A"/>
    <w:rsid w:val="00115647"/>
    <w:rsid w:val="001400CF"/>
    <w:rsid w:val="0014734A"/>
    <w:rsid w:val="00166A9B"/>
    <w:rsid w:val="00184D08"/>
    <w:rsid w:val="001C01CD"/>
    <w:rsid w:val="002D4B17"/>
    <w:rsid w:val="002F0CF1"/>
    <w:rsid w:val="00321C82"/>
    <w:rsid w:val="00323E35"/>
    <w:rsid w:val="00324A82"/>
    <w:rsid w:val="00335022"/>
    <w:rsid w:val="00343771"/>
    <w:rsid w:val="003C0EBF"/>
    <w:rsid w:val="004004F5"/>
    <w:rsid w:val="00421075"/>
    <w:rsid w:val="00494E7A"/>
    <w:rsid w:val="004A1A75"/>
    <w:rsid w:val="004C4473"/>
    <w:rsid w:val="005245C0"/>
    <w:rsid w:val="00554D24"/>
    <w:rsid w:val="00562DB4"/>
    <w:rsid w:val="005E635B"/>
    <w:rsid w:val="00601527"/>
    <w:rsid w:val="00634C8F"/>
    <w:rsid w:val="00697DE4"/>
    <w:rsid w:val="006A5FDA"/>
    <w:rsid w:val="006B263A"/>
    <w:rsid w:val="006B6914"/>
    <w:rsid w:val="007032F3"/>
    <w:rsid w:val="00747AA4"/>
    <w:rsid w:val="007753D8"/>
    <w:rsid w:val="00775AE1"/>
    <w:rsid w:val="00781742"/>
    <w:rsid w:val="00784EDB"/>
    <w:rsid w:val="0079581F"/>
    <w:rsid w:val="007965B3"/>
    <w:rsid w:val="007D7A97"/>
    <w:rsid w:val="008627D5"/>
    <w:rsid w:val="00880608"/>
    <w:rsid w:val="0088104C"/>
    <w:rsid w:val="00883F2C"/>
    <w:rsid w:val="00884C29"/>
    <w:rsid w:val="008A1CA6"/>
    <w:rsid w:val="008C0B3A"/>
    <w:rsid w:val="00941D5E"/>
    <w:rsid w:val="00942B8D"/>
    <w:rsid w:val="00976A3C"/>
    <w:rsid w:val="0099057E"/>
    <w:rsid w:val="009A4233"/>
    <w:rsid w:val="009A7819"/>
    <w:rsid w:val="009E1E2D"/>
    <w:rsid w:val="009E5839"/>
    <w:rsid w:val="00A35593"/>
    <w:rsid w:val="00A45970"/>
    <w:rsid w:val="00AA3E8C"/>
    <w:rsid w:val="00AB611D"/>
    <w:rsid w:val="00AC43FD"/>
    <w:rsid w:val="00B21147"/>
    <w:rsid w:val="00B247B8"/>
    <w:rsid w:val="00B24EB6"/>
    <w:rsid w:val="00B257BD"/>
    <w:rsid w:val="00B33BF6"/>
    <w:rsid w:val="00B456D8"/>
    <w:rsid w:val="00B906E6"/>
    <w:rsid w:val="00BA55F6"/>
    <w:rsid w:val="00BB37EA"/>
    <w:rsid w:val="00BD1344"/>
    <w:rsid w:val="00BF2BBB"/>
    <w:rsid w:val="00C61DCE"/>
    <w:rsid w:val="00C9779C"/>
    <w:rsid w:val="00CB37C7"/>
    <w:rsid w:val="00CC2370"/>
    <w:rsid w:val="00D2025B"/>
    <w:rsid w:val="00D22495"/>
    <w:rsid w:val="00D43998"/>
    <w:rsid w:val="00DE7995"/>
    <w:rsid w:val="00E552D6"/>
    <w:rsid w:val="00E56F0D"/>
    <w:rsid w:val="00E62A4A"/>
    <w:rsid w:val="00E62DC9"/>
    <w:rsid w:val="00EB69C3"/>
    <w:rsid w:val="00F40866"/>
    <w:rsid w:val="00F45716"/>
    <w:rsid w:val="00F5384C"/>
    <w:rsid w:val="00F63EC8"/>
    <w:rsid w:val="00F723D6"/>
    <w:rsid w:val="00FA565F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E517D"/>
  <w15:docId w15:val="{E4CF1418-CE8A-4A45-AD37-7948764C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27D5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2DB4"/>
    <w:pPr>
      <w:spacing w:before="46"/>
      <w:ind w:left="341"/>
    </w:pPr>
    <w:rPr>
      <w:rFonts w:hAnsi="ＭＳ 明朝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1CD"/>
  </w:style>
  <w:style w:type="paragraph" w:styleId="a7">
    <w:name w:val="footer"/>
    <w:basedOn w:val="a"/>
    <w:link w:val="a8"/>
    <w:uiPriority w:val="99"/>
    <w:unhideWhenUsed/>
    <w:rsid w:val="001C01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1CD"/>
  </w:style>
  <w:style w:type="character" w:styleId="a9">
    <w:name w:val="Hyperlink"/>
    <w:basedOn w:val="a0"/>
    <w:uiPriority w:val="99"/>
    <w:unhideWhenUsed/>
    <w:rsid w:val="005E635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C0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岡崎市水道下水道事業経営委員会公募委員選考要領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応募用紙</dc:title>
  <dc:creator>sugiura.mikio</dc:creator>
  <cp:lastModifiedBy>22N018</cp:lastModifiedBy>
  <cp:revision>2</cp:revision>
  <cp:lastPrinted>2018-02-06T02:52:00Z</cp:lastPrinted>
  <dcterms:created xsi:type="dcterms:W3CDTF">2025-03-17T02:44:00Z</dcterms:created>
  <dcterms:modified xsi:type="dcterms:W3CDTF">2025-03-17T02:44:00Z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2017-05-10T00:00:00Z</vt:filetime>
  </property>
  <property fmtid="{D5CDD505-2E9C-101B-9397-08002B2CF9AE}" pid="3" name="Creator">
    <vt:lpwstr>Microsoft Word - 岡崎市水道下水道事業経営委員会公募委員選考要領</vt:lpwstr>
  </property>
  <property fmtid="{D5CDD505-2E9C-101B-9397-08002B2CF9AE}" pid="4" name="LastSaved">
    <vt:filetime>2017-07-27T00:00:00Z</vt:filetime>
  </property>
</Properties>
</file>