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6269" w14:textId="1B261344" w:rsidR="007E61EC" w:rsidRDefault="007E61EC" w:rsidP="00C61DDE">
      <w:pPr>
        <w:jc w:val="center"/>
        <w:rPr>
          <w:rFonts w:ascii="ＭＳ 明朝" w:eastAsia="ＭＳ 明朝" w:hAnsi="ＭＳ 明朝"/>
          <w:sz w:val="24"/>
          <w:szCs w:val="24"/>
        </w:rPr>
      </w:pPr>
      <w:r w:rsidRPr="007E61EC">
        <w:rPr>
          <w:rFonts w:ascii="ＭＳ 明朝" w:eastAsia="ＭＳ 明朝" w:hAnsi="ＭＳ 明朝" w:hint="eastAsia"/>
          <w:sz w:val="24"/>
          <w:szCs w:val="24"/>
        </w:rPr>
        <w:t>江南市における中小企業の振興について</w:t>
      </w:r>
    </w:p>
    <w:p w14:paraId="1EBDD020" w14:textId="77777777" w:rsidR="00617B07" w:rsidRPr="007E61EC" w:rsidRDefault="00617B07" w:rsidP="00617B07">
      <w:pPr>
        <w:spacing w:line="1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7F27EAB" w14:textId="3247F964" w:rsidR="007E61EC" w:rsidRPr="007E61EC" w:rsidRDefault="007E61EC" w:rsidP="007E61EC">
      <w:pPr>
        <w:ind w:right="-35" w:firstLineChars="3000" w:firstLine="7200"/>
        <w:rPr>
          <w:rFonts w:ascii="ＭＳ 明朝" w:eastAsia="ＭＳ 明朝" w:hAnsi="ＭＳ 明朝"/>
          <w:sz w:val="24"/>
          <w:szCs w:val="24"/>
          <w:u w:val="single"/>
        </w:rPr>
      </w:pPr>
      <w:r w:rsidRPr="007E61EC">
        <w:rPr>
          <w:rFonts w:ascii="ＭＳ 明朝" w:eastAsia="ＭＳ 明朝" w:hAnsi="ＭＳ 明朝" w:hint="eastAsia"/>
          <w:sz w:val="24"/>
          <w:szCs w:val="24"/>
          <w:u w:val="single"/>
        </w:rPr>
        <w:t>氏名：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7E61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9943224" w14:textId="41A36516" w:rsidR="007E61EC" w:rsidRPr="007E61EC" w:rsidRDefault="007E61EC" w:rsidP="00617B07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E61EC" w14:paraId="14621705" w14:textId="12927C3E" w:rsidTr="00C61DDE">
        <w:trPr>
          <w:trHeight w:val="510"/>
        </w:trPr>
        <w:tc>
          <w:tcPr>
            <w:tcW w:w="510" w:type="dxa"/>
          </w:tcPr>
          <w:p w14:paraId="25F17568" w14:textId="6550BD5C" w:rsidR="007E61EC" w:rsidRDefault="007E61E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10" w:type="dxa"/>
          </w:tcPr>
          <w:p w14:paraId="3B31ECF3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55BFBC6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D69812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794CCC6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80806E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CBADC9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ED6F035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C9E238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9F84455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B81771A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C28179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224F435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5A9E6F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5A1F85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B598A7B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FEF020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BF228F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6FFAEE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B521C1" w14:textId="77777777" w:rsidR="007E61EC" w:rsidRDefault="007E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4786084B" w14:textId="77777777" w:rsidTr="00C61DDE">
        <w:trPr>
          <w:trHeight w:val="20"/>
        </w:trPr>
        <w:tc>
          <w:tcPr>
            <w:tcW w:w="10200" w:type="dxa"/>
            <w:gridSpan w:val="20"/>
          </w:tcPr>
          <w:p w14:paraId="1B4F2D35" w14:textId="77777777" w:rsidR="00C61DDE" w:rsidRDefault="00C61DDE" w:rsidP="00617B07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18CC4C04" w14:textId="77777777" w:rsidTr="00CA601B">
        <w:trPr>
          <w:trHeight w:val="510"/>
        </w:trPr>
        <w:tc>
          <w:tcPr>
            <w:tcW w:w="510" w:type="dxa"/>
          </w:tcPr>
          <w:p w14:paraId="47A2DD6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13D15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51ECA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F1003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A2ECC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361F56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10D80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13C22F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B162DD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E8FE8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17932B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9BA71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B660CE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0AB0D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62EBD9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A2CE88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7E1819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359C6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BE02B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7C1F5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6B6E85FF" w14:textId="77777777" w:rsidTr="00CA601B">
        <w:trPr>
          <w:trHeight w:val="20"/>
        </w:trPr>
        <w:tc>
          <w:tcPr>
            <w:tcW w:w="10200" w:type="dxa"/>
            <w:gridSpan w:val="20"/>
          </w:tcPr>
          <w:p w14:paraId="708CFA62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6373CD35" w14:textId="77777777" w:rsidTr="00CA601B">
        <w:trPr>
          <w:trHeight w:val="510"/>
        </w:trPr>
        <w:tc>
          <w:tcPr>
            <w:tcW w:w="510" w:type="dxa"/>
          </w:tcPr>
          <w:p w14:paraId="0A17865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89977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8389B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4800A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24D330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6AC384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F83C0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24E8B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801539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F13CF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2BBEF5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EDAF93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19857F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72E75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22856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A65415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988C74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F50CCD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9D0730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DADD9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13F025C0" w14:textId="77777777" w:rsidTr="00CA601B">
        <w:trPr>
          <w:trHeight w:val="20"/>
        </w:trPr>
        <w:tc>
          <w:tcPr>
            <w:tcW w:w="10200" w:type="dxa"/>
            <w:gridSpan w:val="20"/>
          </w:tcPr>
          <w:p w14:paraId="6C9464E9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428D09D4" w14:textId="77777777" w:rsidTr="00CA601B">
        <w:trPr>
          <w:trHeight w:val="510"/>
        </w:trPr>
        <w:tc>
          <w:tcPr>
            <w:tcW w:w="510" w:type="dxa"/>
          </w:tcPr>
          <w:p w14:paraId="7EE4E7D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E9E88E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F60A1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3ECD7F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26C60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87A81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48B1B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D6326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059C9A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F9AEDB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59DF5E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EF346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BAF21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E65AE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43A6E7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ACB28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C4ADDE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30E65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200E97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808BED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310FDC0B" w14:textId="77777777" w:rsidTr="00CA601B">
        <w:trPr>
          <w:trHeight w:val="20"/>
        </w:trPr>
        <w:tc>
          <w:tcPr>
            <w:tcW w:w="10200" w:type="dxa"/>
            <w:gridSpan w:val="20"/>
          </w:tcPr>
          <w:p w14:paraId="37BEE2CE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784F1A10" w14:textId="77777777" w:rsidTr="00CA601B">
        <w:trPr>
          <w:trHeight w:val="510"/>
        </w:trPr>
        <w:tc>
          <w:tcPr>
            <w:tcW w:w="510" w:type="dxa"/>
          </w:tcPr>
          <w:p w14:paraId="4879585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3F640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4EDAA5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AC122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040965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8D4685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7B3982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FE2475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D7058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FD009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20C58D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EB88AC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8B1560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3F158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D28B51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DB88BF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BDEAE0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8C6B22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ACA4A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35A6D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7AFFE43B" w14:textId="77777777" w:rsidTr="00CA601B">
        <w:trPr>
          <w:trHeight w:val="20"/>
        </w:trPr>
        <w:tc>
          <w:tcPr>
            <w:tcW w:w="10200" w:type="dxa"/>
            <w:gridSpan w:val="20"/>
          </w:tcPr>
          <w:p w14:paraId="0DA7D76B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43B956E" w14:textId="77777777" w:rsidTr="00CA601B">
        <w:trPr>
          <w:trHeight w:val="510"/>
        </w:trPr>
        <w:tc>
          <w:tcPr>
            <w:tcW w:w="510" w:type="dxa"/>
          </w:tcPr>
          <w:p w14:paraId="45E3ACC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A677C1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F109AF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B15749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2742C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A3A091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F7C6D2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375812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E7E61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73F4E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86F9E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2D6DA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D57B7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EF24A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5D138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C1D54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21F5B4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FDC13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EAD9B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8B0084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68C798D3" w14:textId="77777777" w:rsidTr="00CA601B">
        <w:trPr>
          <w:trHeight w:val="20"/>
        </w:trPr>
        <w:tc>
          <w:tcPr>
            <w:tcW w:w="10200" w:type="dxa"/>
            <w:gridSpan w:val="20"/>
          </w:tcPr>
          <w:p w14:paraId="1CE06D23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3A39FE3A" w14:textId="77777777" w:rsidTr="00CA601B">
        <w:trPr>
          <w:trHeight w:val="510"/>
        </w:trPr>
        <w:tc>
          <w:tcPr>
            <w:tcW w:w="510" w:type="dxa"/>
          </w:tcPr>
          <w:p w14:paraId="4C3ED0E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E24B7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475407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36C5D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515E5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9D0C2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4E7A78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611E55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972C0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D807C4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52BAB8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60DCD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05332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487E2C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13484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C7B14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9E94F4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692559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6EB628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F3047A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3061D73D" w14:textId="77777777" w:rsidTr="00CA601B">
        <w:trPr>
          <w:trHeight w:val="20"/>
        </w:trPr>
        <w:tc>
          <w:tcPr>
            <w:tcW w:w="10200" w:type="dxa"/>
            <w:gridSpan w:val="20"/>
          </w:tcPr>
          <w:p w14:paraId="5DDADD1F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831B794" w14:textId="77777777" w:rsidTr="00CA601B">
        <w:trPr>
          <w:trHeight w:val="510"/>
        </w:trPr>
        <w:tc>
          <w:tcPr>
            <w:tcW w:w="510" w:type="dxa"/>
          </w:tcPr>
          <w:p w14:paraId="348B04F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44B693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C0FBD1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2D5127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332184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3D931D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E5A79E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03302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55AA8C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20989A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2F2775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AD98D9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18AD4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BD0A3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3E808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D5A7F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9A72C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32C68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F6779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56BA3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736AA43D" w14:textId="77777777" w:rsidTr="00CA601B">
        <w:trPr>
          <w:trHeight w:val="20"/>
        </w:trPr>
        <w:tc>
          <w:tcPr>
            <w:tcW w:w="10200" w:type="dxa"/>
            <w:gridSpan w:val="20"/>
          </w:tcPr>
          <w:p w14:paraId="165C7113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0CD9DA5E" w14:textId="77777777" w:rsidTr="00CA601B">
        <w:trPr>
          <w:trHeight w:val="510"/>
        </w:trPr>
        <w:tc>
          <w:tcPr>
            <w:tcW w:w="510" w:type="dxa"/>
          </w:tcPr>
          <w:p w14:paraId="5D2BBD2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04914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454FC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211F46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DB252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32E544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63868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C2CAA0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882D4B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E27169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9B96B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7F108B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4E7934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0A7D0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46BA57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B7FFA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DD87F3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94517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6072EA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96B63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7ECE30A6" w14:textId="77777777" w:rsidTr="00CA601B">
        <w:trPr>
          <w:trHeight w:val="20"/>
        </w:trPr>
        <w:tc>
          <w:tcPr>
            <w:tcW w:w="10200" w:type="dxa"/>
            <w:gridSpan w:val="20"/>
          </w:tcPr>
          <w:p w14:paraId="1C9AEEF7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37055DB" w14:textId="77777777" w:rsidTr="00CA601B">
        <w:trPr>
          <w:trHeight w:val="510"/>
        </w:trPr>
        <w:tc>
          <w:tcPr>
            <w:tcW w:w="510" w:type="dxa"/>
          </w:tcPr>
          <w:p w14:paraId="472D55F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148337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9EAEEF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4DE3CF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CD4C0C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F4098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1E503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6F8357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279D8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9D202B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BF817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D7BC8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6772C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BAA6AC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3CEEFC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D20BB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179A6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98B737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D903B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70E79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6DDB244E" w14:textId="77777777" w:rsidTr="00CA601B">
        <w:trPr>
          <w:trHeight w:val="20"/>
        </w:trPr>
        <w:tc>
          <w:tcPr>
            <w:tcW w:w="10200" w:type="dxa"/>
            <w:gridSpan w:val="20"/>
          </w:tcPr>
          <w:p w14:paraId="279A8488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4D14FC3C" w14:textId="77777777" w:rsidTr="00CA601B">
        <w:trPr>
          <w:trHeight w:val="510"/>
        </w:trPr>
        <w:tc>
          <w:tcPr>
            <w:tcW w:w="510" w:type="dxa"/>
          </w:tcPr>
          <w:p w14:paraId="0B0CA87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FA6C44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BC5A23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7ED666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97E8DB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71012A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EA7803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EE434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198B6E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AE15F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8D47D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E0B171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82C35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8C106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95F3E8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EE907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2913C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E7838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2AD45D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C5CBEE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39CBBBA2" w14:textId="77777777" w:rsidTr="00CA601B">
        <w:trPr>
          <w:trHeight w:val="20"/>
        </w:trPr>
        <w:tc>
          <w:tcPr>
            <w:tcW w:w="10200" w:type="dxa"/>
            <w:gridSpan w:val="20"/>
          </w:tcPr>
          <w:p w14:paraId="391D72D9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4F51E09" w14:textId="77777777" w:rsidTr="00CA601B">
        <w:trPr>
          <w:trHeight w:val="510"/>
        </w:trPr>
        <w:tc>
          <w:tcPr>
            <w:tcW w:w="510" w:type="dxa"/>
          </w:tcPr>
          <w:p w14:paraId="57EA16A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A741EF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D403A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9DF4E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C9928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06C62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ED2EE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2CE7C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C475F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ED5E5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E48131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10D56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D6F8C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011CA0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800DB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C9AEE8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EBDE91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6A30F3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8B62E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5D50E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657ABA77" w14:textId="77777777" w:rsidTr="00CA601B">
        <w:trPr>
          <w:trHeight w:val="20"/>
        </w:trPr>
        <w:tc>
          <w:tcPr>
            <w:tcW w:w="10200" w:type="dxa"/>
            <w:gridSpan w:val="20"/>
          </w:tcPr>
          <w:p w14:paraId="6A8E05A0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714121D3" w14:textId="77777777" w:rsidTr="00CA601B">
        <w:trPr>
          <w:trHeight w:val="510"/>
        </w:trPr>
        <w:tc>
          <w:tcPr>
            <w:tcW w:w="510" w:type="dxa"/>
          </w:tcPr>
          <w:p w14:paraId="3050644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24246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096569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285D04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29313D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F6C40B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6FAE29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1D4040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DABC22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144602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729C06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7C6785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403B4C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D3A932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B2C11B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4B15FF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BA8A1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651C4D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9F9566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758A2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3973DC73" w14:textId="77777777" w:rsidTr="00CA601B">
        <w:trPr>
          <w:trHeight w:val="20"/>
        </w:trPr>
        <w:tc>
          <w:tcPr>
            <w:tcW w:w="10200" w:type="dxa"/>
            <w:gridSpan w:val="20"/>
          </w:tcPr>
          <w:p w14:paraId="6ABB95EF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07BB8E69" w14:textId="77777777" w:rsidTr="00CA601B">
        <w:trPr>
          <w:trHeight w:val="510"/>
        </w:trPr>
        <w:tc>
          <w:tcPr>
            <w:tcW w:w="510" w:type="dxa"/>
          </w:tcPr>
          <w:p w14:paraId="2CDCED7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28E9ED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471335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5CB6D2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26E46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162E7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900A72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185D0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6B6A12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52131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2B327B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E080A9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8C5FD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5465C8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759810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B9159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7ED08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E11754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ECCCFC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4CCF5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6B59156" w14:textId="77777777" w:rsidTr="00CA601B">
        <w:trPr>
          <w:trHeight w:val="20"/>
        </w:trPr>
        <w:tc>
          <w:tcPr>
            <w:tcW w:w="10200" w:type="dxa"/>
            <w:gridSpan w:val="20"/>
          </w:tcPr>
          <w:p w14:paraId="4152F609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75186AC2" w14:textId="77777777" w:rsidTr="00CA601B">
        <w:trPr>
          <w:trHeight w:val="510"/>
        </w:trPr>
        <w:tc>
          <w:tcPr>
            <w:tcW w:w="510" w:type="dxa"/>
          </w:tcPr>
          <w:p w14:paraId="1E95507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3C658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0FE1C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D5490A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3EA4A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3F347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CBBF7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7D586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B634E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8192E1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909A82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283E54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FFFF8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FBC2D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86EFDF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128FD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424855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81C45D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AFAD2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192BAE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40C5BFBF" w14:textId="77777777" w:rsidTr="00CA601B">
        <w:trPr>
          <w:trHeight w:val="20"/>
        </w:trPr>
        <w:tc>
          <w:tcPr>
            <w:tcW w:w="10200" w:type="dxa"/>
            <w:gridSpan w:val="20"/>
          </w:tcPr>
          <w:p w14:paraId="44C47B94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60DE9E81" w14:textId="77777777" w:rsidTr="00CA601B">
        <w:trPr>
          <w:trHeight w:val="510"/>
        </w:trPr>
        <w:tc>
          <w:tcPr>
            <w:tcW w:w="510" w:type="dxa"/>
          </w:tcPr>
          <w:p w14:paraId="7D59DA3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B14D23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D21D7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C0433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DF02D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7D1A5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D678D6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8A7E16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B7E655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B01797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9CB38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A0F75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3DE3F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35FD51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E7DF8E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C31FF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5AF3E3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EF1E5B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06B0B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B6336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0922234C" w14:textId="77777777" w:rsidTr="00CA601B">
        <w:trPr>
          <w:trHeight w:val="20"/>
        </w:trPr>
        <w:tc>
          <w:tcPr>
            <w:tcW w:w="10200" w:type="dxa"/>
            <w:gridSpan w:val="20"/>
          </w:tcPr>
          <w:p w14:paraId="57739B85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C558969" w14:textId="77777777" w:rsidTr="00CA601B">
        <w:trPr>
          <w:trHeight w:val="510"/>
        </w:trPr>
        <w:tc>
          <w:tcPr>
            <w:tcW w:w="510" w:type="dxa"/>
          </w:tcPr>
          <w:p w14:paraId="7DB0D64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418459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231B04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45780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F1985C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12DB46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6DB09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1CC2B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267886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E7C22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107F5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F18A9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25E8ADD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002093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9276C8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7B34B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9A1F06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90616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F693C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B8FF27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5DFD92DB" w14:textId="77777777" w:rsidTr="00CA601B">
        <w:trPr>
          <w:trHeight w:val="20"/>
        </w:trPr>
        <w:tc>
          <w:tcPr>
            <w:tcW w:w="10200" w:type="dxa"/>
            <w:gridSpan w:val="20"/>
          </w:tcPr>
          <w:p w14:paraId="6885543D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61155E77" w14:textId="77777777" w:rsidTr="00CA601B">
        <w:trPr>
          <w:trHeight w:val="510"/>
        </w:trPr>
        <w:tc>
          <w:tcPr>
            <w:tcW w:w="510" w:type="dxa"/>
          </w:tcPr>
          <w:p w14:paraId="63F7CE9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BCB04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C3433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EF6BAB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A661CF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A719D1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A3B2F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A15E8D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591D5D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6C5AE9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C798A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37B7D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094EBB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C242DF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05209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6BF685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13A42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48C78D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052E7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DD575C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533A706" w14:textId="77777777" w:rsidTr="00CA601B">
        <w:trPr>
          <w:trHeight w:val="20"/>
        </w:trPr>
        <w:tc>
          <w:tcPr>
            <w:tcW w:w="10200" w:type="dxa"/>
            <w:gridSpan w:val="20"/>
          </w:tcPr>
          <w:p w14:paraId="0BD5D406" w14:textId="77777777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1B19AC4F" w14:textId="77777777" w:rsidTr="00CA601B">
        <w:trPr>
          <w:trHeight w:val="510"/>
        </w:trPr>
        <w:tc>
          <w:tcPr>
            <w:tcW w:w="510" w:type="dxa"/>
          </w:tcPr>
          <w:p w14:paraId="499B578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77A121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115B93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96FC5F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00AF4D7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5FC0F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7A639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4ADFC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C78E72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47E29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CC693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9EE0D6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C85ADE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6DE78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576FF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6E6B5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E19771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1FAC94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D08A8D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42509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2A833125" w14:textId="77777777" w:rsidTr="00CA601B">
        <w:trPr>
          <w:trHeight w:val="20"/>
        </w:trPr>
        <w:tc>
          <w:tcPr>
            <w:tcW w:w="10200" w:type="dxa"/>
            <w:gridSpan w:val="20"/>
          </w:tcPr>
          <w:p w14:paraId="42F4202D" w14:textId="3469D4F6" w:rsidR="00C61DDE" w:rsidRDefault="00617B07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B860B" wp14:editId="60769D8A">
                      <wp:simplePos x="0" y="0"/>
                      <wp:positionH relativeFrom="column">
                        <wp:posOffset>6303868</wp:posOffset>
                      </wp:positionH>
                      <wp:positionV relativeFrom="paragraph">
                        <wp:posOffset>99695</wp:posOffset>
                      </wp:positionV>
                      <wp:extent cx="579120" cy="3270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82EAD" w14:textId="7CC77195" w:rsidR="007E61EC" w:rsidRPr="007E61EC" w:rsidRDefault="007E61EC" w:rsidP="007E61E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7E61E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(</w:t>
                                  </w:r>
                                  <w:r w:rsidRPr="007E61EC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400</w:t>
                                  </w:r>
                                  <w:r w:rsidRPr="007E61E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字)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B8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96.35pt;margin-top:7.85pt;width:45.6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" filled="f" stroked="f" strokeweight=".5pt">
                      <v:textbox>
                        <w:txbxContent>
                          <w:p w14:paraId="73682EAD" w14:textId="7CC77195" w:rsidR="007E61EC" w:rsidRPr="007E61EC" w:rsidRDefault="007E61EC" w:rsidP="007E61E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bookmarkStart w:id="1" w:name="_GoBack"/>
                            <w:r w:rsidRPr="007E61E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(</w:t>
                            </w:r>
                            <w:r w:rsidRPr="007E61EC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400</w:t>
                            </w:r>
                            <w:r w:rsidRPr="007E61E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字)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1DDE" w14:paraId="2A3EB0CE" w14:textId="77777777" w:rsidTr="00CA601B">
        <w:trPr>
          <w:trHeight w:val="510"/>
        </w:trPr>
        <w:tc>
          <w:tcPr>
            <w:tcW w:w="510" w:type="dxa"/>
          </w:tcPr>
          <w:p w14:paraId="0601274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4C38D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2D617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001695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13367F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28CA33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3E1BAF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5CEE85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DB4B53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899B84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C3E8062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4D0299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D82E3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72D6B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0A319C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C21644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0FCD7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4AC68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CAF9AA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7CE23C3" w14:textId="67BE7CD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378708CB" w14:textId="77777777" w:rsidTr="00CA601B">
        <w:trPr>
          <w:trHeight w:val="20"/>
        </w:trPr>
        <w:tc>
          <w:tcPr>
            <w:tcW w:w="10200" w:type="dxa"/>
            <w:gridSpan w:val="20"/>
          </w:tcPr>
          <w:p w14:paraId="421194D2" w14:textId="16A662E6" w:rsidR="00C61DDE" w:rsidRDefault="00C61DDE" w:rsidP="00617B07">
            <w:pPr>
              <w:spacing w:line="-1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1DDE" w14:paraId="1B4E8EDF" w14:textId="77777777" w:rsidTr="00CA601B">
        <w:trPr>
          <w:trHeight w:val="510"/>
        </w:trPr>
        <w:tc>
          <w:tcPr>
            <w:tcW w:w="510" w:type="dxa"/>
          </w:tcPr>
          <w:p w14:paraId="526918A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4E4A93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3DAE2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4EE6F6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FF284A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B945D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2EB95AB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D90F5F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7D2F6588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57113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3B1ECE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197970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5C5484CB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177480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4813C834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39F4568C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A902A9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D80A61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12DDD2" w14:textId="239D926B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</w:tcPr>
          <w:p w14:paraId="1CD465B5" w14:textId="77777777" w:rsidR="00C61DDE" w:rsidRDefault="00C61DDE" w:rsidP="00CA60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4A3F71" w14:textId="60195A3D" w:rsidR="007E61EC" w:rsidRPr="007031F3" w:rsidRDefault="007E61EC" w:rsidP="007031F3">
      <w:pPr>
        <w:spacing w:line="2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7E61EC" w:rsidRPr="007031F3" w:rsidSect="007031F3">
      <w:pgSz w:w="11906" w:h="16838"/>
      <w:pgMar w:top="851" w:right="85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CA"/>
    <w:rsid w:val="00617B07"/>
    <w:rsid w:val="007031F3"/>
    <w:rsid w:val="00762CCA"/>
    <w:rsid w:val="007E61EC"/>
    <w:rsid w:val="009D6C88"/>
    <w:rsid w:val="00C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ACB3B"/>
  <w15:chartTrackingRefBased/>
  <w15:docId w15:val="{3AAE0EA7-B513-4DEF-81B6-2DA8D9B4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22C212</cp:lastModifiedBy>
  <cp:revision>4</cp:revision>
  <cp:lastPrinted>2022-01-26T02:14:00Z</cp:lastPrinted>
  <dcterms:created xsi:type="dcterms:W3CDTF">2022-01-26T01:50:00Z</dcterms:created>
  <dcterms:modified xsi:type="dcterms:W3CDTF">2024-12-04T06:02:00Z</dcterms:modified>
</cp:coreProperties>
</file>