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C1E43" w14:textId="26C2A96F" w:rsidR="000D0330" w:rsidRPr="00C32A3C" w:rsidRDefault="000D0330" w:rsidP="000D0330">
      <w:pPr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C32A3C">
        <w:rPr>
          <w:rFonts w:ascii="ＭＳ 明朝" w:hAnsi="ＭＳ 明朝" w:cs="Times New Roman" w:hint="eastAsia"/>
          <w:color w:val="000000" w:themeColor="text1"/>
          <w:sz w:val="24"/>
          <w:szCs w:val="24"/>
        </w:rPr>
        <w:t>様式第２（第７条関係）</w:t>
      </w:r>
    </w:p>
    <w:p w14:paraId="73E1D245" w14:textId="09182A38" w:rsidR="000D0330" w:rsidRPr="00C32A3C" w:rsidRDefault="000D0330" w:rsidP="000D0330">
      <w:pPr>
        <w:jc w:val="center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C32A3C">
        <w:rPr>
          <w:rFonts w:ascii="ＭＳ 明朝" w:hAnsi="ＭＳ 明朝" w:cs="Times New Roman" w:hint="eastAsia"/>
          <w:color w:val="000000" w:themeColor="text1"/>
          <w:sz w:val="24"/>
          <w:szCs w:val="24"/>
        </w:rPr>
        <w:t>事業計画書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150"/>
      </w:tblGrid>
      <w:tr w:rsidR="00C32A3C" w:rsidRPr="00C32A3C" w14:paraId="2FABB424" w14:textId="77777777" w:rsidTr="0080321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A6B" w14:textId="77777777" w:rsidR="000D0330" w:rsidRPr="00C32A3C" w:rsidRDefault="000D0330" w:rsidP="001C4444">
            <w:pPr>
              <w:spacing w:line="280" w:lineRule="exac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  <w:r w:rsidRPr="00C32A3C">
              <w:rPr>
                <w:rFonts w:ascii="ＭＳ 明朝" w:hAnsi="ＭＳ 明朝" w:cs="Times New Roman" w:hint="eastAsia"/>
                <w:color w:val="000000" w:themeColor="text1"/>
                <w:sz w:val="22"/>
                <w:szCs w:val="24"/>
              </w:rPr>
              <w:t>本社所在地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D55" w14:textId="2B274CBF" w:rsidR="000D0330" w:rsidRPr="00C32A3C" w:rsidRDefault="000D0330" w:rsidP="001C4444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C32A3C" w:rsidRPr="00C32A3C" w14:paraId="1D0DE629" w14:textId="77777777" w:rsidTr="0080321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FE2" w14:textId="77777777" w:rsidR="000D0330" w:rsidRPr="00C32A3C" w:rsidRDefault="000D0330" w:rsidP="001C4444">
            <w:pPr>
              <w:spacing w:line="280" w:lineRule="exac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  <w:r w:rsidRPr="00C32A3C">
              <w:rPr>
                <w:rFonts w:ascii="ＭＳ 明朝" w:hAnsi="ＭＳ 明朝" w:cs="Times New Roman" w:hint="eastAsia"/>
                <w:color w:val="000000" w:themeColor="text1"/>
                <w:sz w:val="22"/>
                <w:szCs w:val="24"/>
              </w:rPr>
              <w:t>会社等の名称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3E5" w14:textId="77777777" w:rsidR="000D0330" w:rsidRPr="00C32A3C" w:rsidRDefault="000D0330" w:rsidP="001C4444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C32A3C" w:rsidRPr="00C32A3C" w14:paraId="1ABCFA54" w14:textId="77777777" w:rsidTr="0080321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EB0" w14:textId="66A02DF4" w:rsidR="000D0330" w:rsidRPr="00C32A3C" w:rsidRDefault="000D0330" w:rsidP="001C4444">
            <w:pPr>
              <w:spacing w:line="280" w:lineRule="exac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  <w:r w:rsidRPr="00C32A3C">
              <w:rPr>
                <w:rFonts w:ascii="ＭＳ 明朝" w:hAnsi="ＭＳ 明朝" w:cs="Times New Roman" w:hint="eastAsia"/>
                <w:color w:val="000000" w:themeColor="text1"/>
                <w:sz w:val="22"/>
                <w:szCs w:val="24"/>
              </w:rPr>
              <w:t>代表者氏名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DD3" w14:textId="77777777" w:rsidR="000D0330" w:rsidRPr="00C32A3C" w:rsidRDefault="000D0330" w:rsidP="001C4444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C32A3C" w:rsidRPr="00C32A3C" w14:paraId="77D88191" w14:textId="77777777" w:rsidTr="0080321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39F6" w14:textId="77777777" w:rsidR="000D0330" w:rsidRPr="00C32A3C" w:rsidRDefault="000D0330" w:rsidP="001C4444">
            <w:pPr>
              <w:spacing w:line="280" w:lineRule="exac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  <w:r w:rsidRPr="00C32A3C">
              <w:rPr>
                <w:rFonts w:ascii="ＭＳ 明朝" w:hAnsi="ＭＳ 明朝" w:cs="Times New Roman" w:hint="eastAsia"/>
                <w:color w:val="000000" w:themeColor="text1"/>
                <w:sz w:val="22"/>
                <w:szCs w:val="24"/>
              </w:rPr>
              <w:t>担当者（職・氏名）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D37" w14:textId="18912DD9" w:rsidR="000D0330" w:rsidRPr="00C32A3C" w:rsidRDefault="000D0330" w:rsidP="001C4444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0D0330" w:rsidRPr="00C32A3C" w14:paraId="781CF1BA" w14:textId="77777777" w:rsidTr="0080321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8AB" w14:textId="77777777" w:rsidR="000D0330" w:rsidRPr="00C32A3C" w:rsidRDefault="000D0330" w:rsidP="001C4444">
            <w:pPr>
              <w:spacing w:line="280" w:lineRule="exact"/>
              <w:jc w:val="distribute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  <w:r w:rsidRPr="00C32A3C">
              <w:rPr>
                <w:rFonts w:ascii="ＭＳ 明朝" w:hAnsi="ＭＳ 明朝" w:cs="Times New Roman" w:hint="eastAsia"/>
                <w:color w:val="000000" w:themeColor="text1"/>
                <w:sz w:val="22"/>
                <w:szCs w:val="24"/>
              </w:rPr>
              <w:t>連絡先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EAA" w14:textId="77777777" w:rsidR="000D0330" w:rsidRPr="00C32A3C" w:rsidRDefault="000D0330" w:rsidP="001C4444">
            <w:pPr>
              <w:spacing w:line="280" w:lineRule="exact"/>
              <w:rPr>
                <w:rFonts w:ascii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097261D6" w14:textId="107EEBAE" w:rsidR="000D0330" w:rsidRPr="00C32A3C" w:rsidRDefault="000D0330" w:rsidP="001C4444">
      <w:pPr>
        <w:spacing w:line="20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04200C90" w14:textId="20A7C168" w:rsidR="000D0330" w:rsidRPr="00C32A3C" w:rsidRDefault="000D0330" w:rsidP="000D0330">
      <w:pPr>
        <w:spacing w:line="37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C32A3C">
        <w:rPr>
          <w:rFonts w:ascii="ＭＳ 明朝" w:hAnsi="ＭＳ 明朝" w:cs="Times New Roman" w:hint="eastAsia"/>
          <w:color w:val="000000" w:themeColor="text1"/>
          <w:sz w:val="24"/>
          <w:szCs w:val="24"/>
        </w:rPr>
        <w:t>１　会社等の概要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86"/>
        <w:gridCol w:w="391"/>
        <w:gridCol w:w="923"/>
        <w:gridCol w:w="2127"/>
        <w:gridCol w:w="2126"/>
      </w:tblGrid>
      <w:tr w:rsidR="00C32A3C" w:rsidRPr="00C32A3C" w14:paraId="3528D992" w14:textId="77777777" w:rsidTr="0080321D">
        <w:trPr>
          <w:trHeight w:val="340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3DAE42B4" w14:textId="3D2433A8" w:rsidR="000D0330" w:rsidRPr="00C32A3C" w:rsidRDefault="000D0330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主たる業種（日本標準産業分類）</w:t>
            </w:r>
          </w:p>
        </w:tc>
        <w:tc>
          <w:tcPr>
            <w:tcW w:w="5176" w:type="dxa"/>
            <w:gridSpan w:val="3"/>
            <w:shd w:val="clear" w:color="auto" w:fill="auto"/>
            <w:vAlign w:val="center"/>
          </w:tcPr>
          <w:p w14:paraId="6141D22C" w14:textId="77777777" w:rsidR="000D0330" w:rsidRPr="00C32A3C" w:rsidRDefault="000D0330" w:rsidP="001C4444">
            <w:pPr>
              <w:spacing w:line="260" w:lineRule="exac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中分類：</w:t>
            </w:r>
          </w:p>
        </w:tc>
      </w:tr>
      <w:tr w:rsidR="00C32A3C" w:rsidRPr="00C32A3C" w14:paraId="5D8D60FC" w14:textId="77777777" w:rsidTr="0080321D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7B2F8BFB" w14:textId="77777777" w:rsidR="000D0330" w:rsidRPr="00C32A3C" w:rsidRDefault="000D0330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6A1A0322" w14:textId="6EF4827E" w:rsidR="000D0330" w:rsidRPr="00C32A3C" w:rsidRDefault="000D0330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71F60" w14:textId="71899FC0" w:rsidR="000D0330" w:rsidRPr="00C32A3C" w:rsidRDefault="000D0330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総従業員数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7B4831" w14:textId="77777777" w:rsidR="000D0330" w:rsidRPr="00C32A3C" w:rsidRDefault="000D0330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名</w:t>
            </w:r>
          </w:p>
        </w:tc>
      </w:tr>
      <w:tr w:rsidR="00C32A3C" w:rsidRPr="00C32A3C" w14:paraId="2BCBCC1C" w14:textId="77777777" w:rsidTr="0080321D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13CE8495" w14:textId="77777777" w:rsidR="000D0330" w:rsidRPr="00C32A3C" w:rsidRDefault="000D0330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企業規模</w:t>
            </w:r>
          </w:p>
        </w:tc>
        <w:tc>
          <w:tcPr>
            <w:tcW w:w="6353" w:type="dxa"/>
            <w:gridSpan w:val="5"/>
            <w:shd w:val="clear" w:color="auto" w:fill="auto"/>
            <w:vAlign w:val="center"/>
          </w:tcPr>
          <w:p w14:paraId="74C10438" w14:textId="10B42B0A" w:rsidR="000D0330" w:rsidRPr="00C32A3C" w:rsidRDefault="000D0330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①大企業　　　　　・　　　　　②中小企業</w:t>
            </w:r>
          </w:p>
        </w:tc>
      </w:tr>
      <w:tr w:rsidR="00C32A3C" w:rsidRPr="00C32A3C" w14:paraId="6B93CA84" w14:textId="77777777" w:rsidTr="0080321D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44621A13" w14:textId="77777777" w:rsidR="000D0330" w:rsidRPr="00C32A3C" w:rsidRDefault="000D0330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立地年（愛知県）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028F24D2" w14:textId="77777777" w:rsidR="000D0330" w:rsidRPr="00C32A3C" w:rsidRDefault="000D0330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843E91" w14:textId="6DAED61A" w:rsidR="000D0330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立地年（江南市）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115F3" w14:textId="77777777" w:rsidR="000D0330" w:rsidRPr="00C32A3C" w:rsidRDefault="000D0330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年</w:t>
            </w:r>
          </w:p>
        </w:tc>
      </w:tr>
      <w:tr w:rsidR="000D0330" w:rsidRPr="00C32A3C" w14:paraId="27F9CD14" w14:textId="77777777" w:rsidTr="0080321D">
        <w:trPr>
          <w:trHeight w:val="340"/>
        </w:trPr>
        <w:tc>
          <w:tcPr>
            <w:tcW w:w="3217" w:type="dxa"/>
            <w:gridSpan w:val="2"/>
            <w:shd w:val="clear" w:color="auto" w:fill="auto"/>
            <w:vAlign w:val="center"/>
          </w:tcPr>
          <w:p w14:paraId="1FCD0F7C" w14:textId="24BADE22" w:rsidR="000D0330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w w:val="80"/>
                <w:kern w:val="0"/>
                <w:sz w:val="22"/>
                <w:fitText w:val="3000" w:id="-2027246848"/>
              </w:rPr>
              <w:t>江南市</w:t>
            </w:r>
            <w:r w:rsidR="000D0330" w:rsidRPr="00C32A3C">
              <w:rPr>
                <w:rFonts w:hint="eastAsia"/>
                <w:color w:val="000000" w:themeColor="text1"/>
                <w:w w:val="80"/>
                <w:kern w:val="0"/>
                <w:sz w:val="22"/>
                <w:fitText w:val="3000" w:id="-2027246848"/>
              </w:rPr>
              <w:t>での立地場所（常用雇用者数</w:t>
            </w:r>
            <w:r w:rsidR="000D0330" w:rsidRPr="00C32A3C">
              <w:rPr>
                <w:rFonts w:hint="eastAsia"/>
                <w:color w:val="000000" w:themeColor="text1"/>
                <w:spacing w:val="9"/>
                <w:w w:val="80"/>
                <w:kern w:val="0"/>
                <w:sz w:val="22"/>
                <w:fitText w:val="3000" w:id="-2027246848"/>
              </w:rPr>
              <w:t>）</w:t>
            </w:r>
          </w:p>
        </w:tc>
        <w:tc>
          <w:tcPr>
            <w:tcW w:w="5567" w:type="dxa"/>
            <w:gridSpan w:val="4"/>
            <w:shd w:val="clear" w:color="auto" w:fill="auto"/>
            <w:vAlign w:val="center"/>
          </w:tcPr>
          <w:p w14:paraId="18D7C052" w14:textId="024F1766" w:rsidR="000D0330" w:rsidRPr="00C32A3C" w:rsidRDefault="000D0330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（　　　　名）</w:t>
            </w:r>
          </w:p>
        </w:tc>
      </w:tr>
    </w:tbl>
    <w:p w14:paraId="65597AD1" w14:textId="77777777" w:rsidR="000D0330" w:rsidRPr="00C32A3C" w:rsidRDefault="000D0330" w:rsidP="001C4444">
      <w:pPr>
        <w:spacing w:line="20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34C99A17" w14:textId="27F8ACF6" w:rsidR="000D0330" w:rsidRPr="00C32A3C" w:rsidRDefault="000D0330" w:rsidP="000D0330">
      <w:pPr>
        <w:spacing w:line="37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C32A3C">
        <w:rPr>
          <w:rFonts w:ascii="ＭＳ 明朝" w:hAnsi="ＭＳ 明朝" w:cs="Times New Roman" w:hint="eastAsia"/>
          <w:color w:val="000000" w:themeColor="text1"/>
          <w:sz w:val="24"/>
          <w:szCs w:val="24"/>
        </w:rPr>
        <w:t>２　新設又は増設工場等の概要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105"/>
        <w:gridCol w:w="731"/>
        <w:gridCol w:w="1158"/>
        <w:gridCol w:w="187"/>
        <w:gridCol w:w="1282"/>
        <w:gridCol w:w="350"/>
        <w:gridCol w:w="217"/>
        <w:gridCol w:w="633"/>
        <w:gridCol w:w="1418"/>
      </w:tblGrid>
      <w:tr w:rsidR="00C32A3C" w:rsidRPr="00C32A3C" w14:paraId="6A7EE171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5FCC611A" w14:textId="499FD7CE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立</w:t>
            </w:r>
            <w:r w:rsidRPr="00C32A3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C32A3C">
              <w:rPr>
                <w:color w:val="000000" w:themeColor="text1"/>
                <w:sz w:val="22"/>
              </w:rPr>
              <w:t xml:space="preserve"> </w:t>
            </w:r>
            <w:r w:rsidRPr="00C32A3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C32A3C">
              <w:rPr>
                <w:rFonts w:hint="eastAsia"/>
                <w:color w:val="000000" w:themeColor="text1"/>
                <w:sz w:val="22"/>
              </w:rPr>
              <w:t>地</w:t>
            </w:r>
            <w:r w:rsidRPr="00C32A3C">
              <w:rPr>
                <w:rFonts w:hint="eastAsia"/>
                <w:color w:val="000000" w:themeColor="text1"/>
                <w:sz w:val="22"/>
              </w:rPr>
              <w:t xml:space="preserve">   </w:t>
            </w:r>
            <w:r w:rsidRPr="00C32A3C">
              <w:rPr>
                <w:rFonts w:hint="eastAsia"/>
                <w:color w:val="000000" w:themeColor="text1"/>
                <w:sz w:val="22"/>
              </w:rPr>
              <w:t>場</w:t>
            </w:r>
            <w:r w:rsidRPr="00C32A3C">
              <w:rPr>
                <w:rFonts w:hint="eastAsia"/>
                <w:color w:val="000000" w:themeColor="text1"/>
                <w:sz w:val="22"/>
              </w:rPr>
              <w:t xml:space="preserve">   </w:t>
            </w:r>
            <w:r w:rsidRPr="00C32A3C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3EB61636" w14:textId="77777777" w:rsidR="0080321D" w:rsidRPr="00C32A3C" w:rsidRDefault="0080321D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外　　筆</w:t>
            </w:r>
          </w:p>
        </w:tc>
      </w:tr>
      <w:tr w:rsidR="00C32A3C" w:rsidRPr="00C32A3C" w14:paraId="066BBAF9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209BA55D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立地形態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0E239730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①工　　場　　　　・　　　　②研</w:t>
            </w:r>
            <w:r w:rsidRPr="00C32A3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C32A3C">
              <w:rPr>
                <w:rFonts w:hint="eastAsia"/>
                <w:color w:val="000000" w:themeColor="text1"/>
                <w:sz w:val="22"/>
              </w:rPr>
              <w:t>究</w:t>
            </w:r>
            <w:r w:rsidRPr="00C32A3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C32A3C">
              <w:rPr>
                <w:rFonts w:hint="eastAsia"/>
                <w:color w:val="000000" w:themeColor="text1"/>
                <w:sz w:val="22"/>
              </w:rPr>
              <w:t>所</w:t>
            </w:r>
          </w:p>
        </w:tc>
      </w:tr>
      <w:tr w:rsidR="00C32A3C" w:rsidRPr="00C32A3C" w14:paraId="4CD16BD9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6DF08E36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投資形態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408CB0D1" w14:textId="77777777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①新規立地</w:t>
            </w:r>
            <w:r w:rsidRPr="00B96509">
              <w:rPr>
                <w:rFonts w:hint="eastAsia"/>
                <w:color w:val="000000" w:themeColor="text1"/>
                <w:w w:val="80"/>
                <w:kern w:val="0"/>
                <w:sz w:val="22"/>
                <w:fitText w:val="3916" w:id="-2027240697"/>
              </w:rPr>
              <w:t>（新たに土地を取得して工場等を新設する場合</w:t>
            </w:r>
            <w:r w:rsidRPr="00B96509">
              <w:rPr>
                <w:rFonts w:hint="eastAsia"/>
                <w:color w:val="000000" w:themeColor="text1"/>
                <w:spacing w:val="22"/>
                <w:w w:val="80"/>
                <w:kern w:val="0"/>
                <w:sz w:val="22"/>
                <w:fitText w:val="3916" w:id="-2027240697"/>
              </w:rPr>
              <w:t>）</w:t>
            </w:r>
          </w:p>
          <w:p w14:paraId="70681DDC" w14:textId="77777777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②新　　設</w:t>
            </w:r>
            <w:r w:rsidRPr="00B96509">
              <w:rPr>
                <w:rFonts w:hint="eastAsia"/>
                <w:color w:val="000000" w:themeColor="text1"/>
                <w:spacing w:val="3"/>
                <w:w w:val="65"/>
                <w:kern w:val="0"/>
                <w:sz w:val="22"/>
                <w:fitText w:val="3916" w:id="-2027240696"/>
              </w:rPr>
              <w:t>（既設の工場内及び隣接地を取得して建物を新設する場合</w:t>
            </w:r>
            <w:r w:rsidRPr="00B96509">
              <w:rPr>
                <w:rFonts w:hint="eastAsia"/>
                <w:color w:val="000000" w:themeColor="text1"/>
                <w:spacing w:val="-37"/>
                <w:w w:val="65"/>
                <w:kern w:val="0"/>
                <w:sz w:val="22"/>
                <w:fitText w:val="3916" w:id="-2027240696"/>
              </w:rPr>
              <w:t>）</w:t>
            </w:r>
          </w:p>
          <w:p w14:paraId="654E7C40" w14:textId="77777777" w:rsidR="0080321D" w:rsidRPr="00C32A3C" w:rsidRDefault="0080321D" w:rsidP="001C4444">
            <w:pPr>
              <w:spacing w:line="260" w:lineRule="exac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③増　　設</w:t>
            </w:r>
            <w:r w:rsidRPr="00C32A3C">
              <w:rPr>
                <w:rFonts w:hint="eastAsia"/>
                <w:color w:val="000000" w:themeColor="text1"/>
                <w:spacing w:val="3"/>
                <w:w w:val="88"/>
                <w:kern w:val="0"/>
                <w:sz w:val="22"/>
                <w:fitText w:val="3916" w:id="-2027240695"/>
              </w:rPr>
              <w:t>（既存の建物に新しい建物を増築する場合</w:t>
            </w:r>
            <w:r w:rsidRPr="00C32A3C">
              <w:rPr>
                <w:rFonts w:hint="eastAsia"/>
                <w:color w:val="000000" w:themeColor="text1"/>
                <w:spacing w:val="-23"/>
                <w:w w:val="88"/>
                <w:kern w:val="0"/>
                <w:sz w:val="22"/>
                <w:fitText w:val="3916" w:id="-2027240695"/>
              </w:rPr>
              <w:t>）</w:t>
            </w:r>
          </w:p>
          <w:p w14:paraId="0F01A2DB" w14:textId="77777777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④設備一新</w:t>
            </w:r>
            <w:r w:rsidRPr="00C32A3C">
              <w:rPr>
                <w:rFonts w:hint="eastAsia"/>
                <w:color w:val="000000" w:themeColor="text1"/>
                <w:spacing w:val="2"/>
                <w:w w:val="84"/>
                <w:kern w:val="0"/>
                <w:sz w:val="22"/>
                <w:fitText w:val="3916" w:id="-2027240448"/>
              </w:rPr>
              <w:t>（既存の工場等の設備を一新・新設する場合</w:t>
            </w:r>
            <w:r w:rsidRPr="00C32A3C">
              <w:rPr>
                <w:rFonts w:hint="eastAsia"/>
                <w:color w:val="000000" w:themeColor="text1"/>
                <w:spacing w:val="-13"/>
                <w:w w:val="84"/>
                <w:kern w:val="0"/>
                <w:sz w:val="22"/>
                <w:fitText w:val="3916" w:id="-2027240448"/>
              </w:rPr>
              <w:t>）</w:t>
            </w:r>
          </w:p>
        </w:tc>
      </w:tr>
      <w:tr w:rsidR="00C32A3C" w:rsidRPr="00C32A3C" w14:paraId="5CE7B173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192337D4" w14:textId="6D56EF4F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対　　象　　分　　野</w:t>
            </w:r>
            <w:r w:rsidRPr="00C32A3C"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77218B3E" w14:textId="77777777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</w:p>
        </w:tc>
      </w:tr>
      <w:tr w:rsidR="00C32A3C" w:rsidRPr="00C32A3C" w14:paraId="5FB59245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3F8F6038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業種（日本標準産業分類）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7A6B1D35" w14:textId="77777777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中分類：</w:t>
            </w:r>
          </w:p>
          <w:p w14:paraId="7A4C646D" w14:textId="77777777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小分類：</w:t>
            </w:r>
          </w:p>
        </w:tc>
      </w:tr>
      <w:tr w:rsidR="00C32A3C" w:rsidRPr="00C32A3C" w14:paraId="10C57A8A" w14:textId="77777777" w:rsidTr="001C4444">
        <w:trPr>
          <w:trHeight w:val="340"/>
        </w:trPr>
        <w:tc>
          <w:tcPr>
            <w:tcW w:w="3539" w:type="dxa"/>
            <w:gridSpan w:val="3"/>
            <w:vMerge w:val="restart"/>
            <w:shd w:val="clear" w:color="auto" w:fill="auto"/>
            <w:vAlign w:val="center"/>
          </w:tcPr>
          <w:p w14:paraId="53B957D4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建築概要等</w:t>
            </w:r>
          </w:p>
          <w:p w14:paraId="086B3609" w14:textId="77777777" w:rsidR="0080321D" w:rsidRPr="00C32A3C" w:rsidRDefault="0080321D" w:rsidP="00B03BA3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B96509">
              <w:rPr>
                <w:rFonts w:hint="eastAsia"/>
                <w:color w:val="000000" w:themeColor="text1"/>
                <w:w w:val="64"/>
                <w:kern w:val="0"/>
                <w:sz w:val="22"/>
                <w:fitText w:val="3000" w:id="-2027244541"/>
              </w:rPr>
              <w:t>（位置図、敷地図、建築図面等を添付のこと</w:t>
            </w:r>
            <w:r w:rsidRPr="00B96509">
              <w:rPr>
                <w:rFonts w:hint="eastAsia"/>
                <w:color w:val="000000" w:themeColor="text1"/>
                <w:spacing w:val="30"/>
                <w:w w:val="64"/>
                <w:kern w:val="0"/>
                <w:sz w:val="22"/>
                <w:fitText w:val="3000" w:id="-2027244541"/>
              </w:rPr>
              <w:t>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404BED4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敷地面積</w:t>
            </w:r>
          </w:p>
        </w:tc>
        <w:tc>
          <w:tcPr>
            <w:tcW w:w="4087" w:type="dxa"/>
            <w:gridSpan w:val="6"/>
            <w:shd w:val="clear" w:color="auto" w:fill="auto"/>
            <w:vAlign w:val="center"/>
          </w:tcPr>
          <w:p w14:paraId="15199067" w14:textId="77777777" w:rsidR="0080321D" w:rsidRPr="00C32A3C" w:rsidRDefault="0080321D" w:rsidP="001C4444">
            <w:pPr>
              <w:spacing w:line="260" w:lineRule="exact"/>
              <w:ind w:right="800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 xml:space="preserve">　　　㎡</w:t>
            </w:r>
          </w:p>
        </w:tc>
      </w:tr>
      <w:tr w:rsidR="00C32A3C" w:rsidRPr="00C32A3C" w14:paraId="3223DCCC" w14:textId="77777777" w:rsidTr="001C4444">
        <w:trPr>
          <w:trHeight w:val="340"/>
        </w:trPr>
        <w:tc>
          <w:tcPr>
            <w:tcW w:w="3539" w:type="dxa"/>
            <w:gridSpan w:val="3"/>
            <w:vMerge/>
            <w:shd w:val="clear" w:color="auto" w:fill="auto"/>
            <w:vAlign w:val="center"/>
          </w:tcPr>
          <w:p w14:paraId="02FABFAD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8980485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建築面積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14:paraId="2AF256C2" w14:textId="77777777" w:rsidR="0080321D" w:rsidRPr="00C32A3C" w:rsidRDefault="0080321D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 xml:space="preserve">　　　　㎡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2DF7254C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E9FC2" w14:textId="77777777" w:rsidR="0080321D" w:rsidRPr="00C32A3C" w:rsidRDefault="0080321D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㎡</w:t>
            </w:r>
          </w:p>
        </w:tc>
      </w:tr>
      <w:tr w:rsidR="00C32A3C" w:rsidRPr="00C32A3C" w14:paraId="6EED11F0" w14:textId="77777777" w:rsidTr="001C4444">
        <w:trPr>
          <w:trHeight w:val="340"/>
        </w:trPr>
        <w:tc>
          <w:tcPr>
            <w:tcW w:w="3539" w:type="dxa"/>
            <w:gridSpan w:val="3"/>
            <w:vMerge w:val="restart"/>
            <w:shd w:val="clear" w:color="auto" w:fill="auto"/>
            <w:vAlign w:val="center"/>
          </w:tcPr>
          <w:p w14:paraId="24DA59C0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土地を除く固定資産取得費用</w:t>
            </w:r>
          </w:p>
          <w:p w14:paraId="67B1D3D8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（明細添付のこと）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C18EF0B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4087" w:type="dxa"/>
            <w:gridSpan w:val="6"/>
            <w:shd w:val="clear" w:color="auto" w:fill="auto"/>
            <w:vAlign w:val="center"/>
          </w:tcPr>
          <w:p w14:paraId="53975036" w14:textId="77777777" w:rsidR="0080321D" w:rsidRPr="00C32A3C" w:rsidRDefault="0080321D" w:rsidP="001C4444">
            <w:pPr>
              <w:spacing w:line="260" w:lineRule="exact"/>
              <w:ind w:firstLineChars="800" w:firstLine="1760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C32A3C" w:rsidRPr="00C32A3C" w14:paraId="63070D63" w14:textId="77777777" w:rsidTr="001C4444">
        <w:trPr>
          <w:trHeight w:val="340"/>
        </w:trPr>
        <w:tc>
          <w:tcPr>
            <w:tcW w:w="3539" w:type="dxa"/>
            <w:gridSpan w:val="3"/>
            <w:vMerge/>
            <w:shd w:val="clear" w:color="auto" w:fill="auto"/>
            <w:vAlign w:val="center"/>
          </w:tcPr>
          <w:p w14:paraId="17D61ABA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BCC12D6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家　屋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14:paraId="2EFB573D" w14:textId="77777777" w:rsidR="0080321D" w:rsidRPr="00C32A3C" w:rsidRDefault="0080321D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7B4E7B2D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償却資産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85A26" w14:textId="77777777" w:rsidR="0080321D" w:rsidRPr="00C32A3C" w:rsidRDefault="0080321D" w:rsidP="001C4444">
            <w:pPr>
              <w:spacing w:line="260" w:lineRule="exact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C32A3C" w:rsidRPr="00C32A3C" w14:paraId="358D3BC6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209987E7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操業時常用雇用者数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3CFF62D7" w14:textId="77777777" w:rsidR="0080321D" w:rsidRPr="00C32A3C" w:rsidRDefault="0080321D" w:rsidP="001C4444">
            <w:pPr>
              <w:spacing w:line="260" w:lineRule="exact"/>
              <w:ind w:right="142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新設又は増設する工場の常用雇用者数：　　　名</w:t>
            </w:r>
          </w:p>
          <w:p w14:paraId="2C7F953E" w14:textId="794BCEF4" w:rsidR="0080321D" w:rsidRPr="00C32A3C" w:rsidRDefault="00A33A44" w:rsidP="001C4444">
            <w:pPr>
              <w:spacing w:line="260" w:lineRule="exact"/>
              <w:ind w:right="800"/>
              <w:jc w:val="lef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江南市</w:t>
            </w:r>
            <w:r w:rsidR="0080321D" w:rsidRPr="00C32A3C">
              <w:rPr>
                <w:rFonts w:hint="eastAsia"/>
                <w:color w:val="000000" w:themeColor="text1"/>
                <w:sz w:val="22"/>
              </w:rPr>
              <w:t>での常用雇用者数：　　　名</w:t>
            </w:r>
          </w:p>
        </w:tc>
      </w:tr>
      <w:tr w:rsidR="00C32A3C" w:rsidRPr="00C32A3C" w14:paraId="3F2A0414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063AE304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操業</w:t>
            </w:r>
            <w:r w:rsidRPr="00C32A3C">
              <w:rPr>
                <w:rFonts w:hint="eastAsia"/>
                <w:color w:val="000000" w:themeColor="text1"/>
                <w:sz w:val="22"/>
              </w:rPr>
              <w:t>5</w:t>
            </w:r>
            <w:r w:rsidRPr="00C32A3C">
              <w:rPr>
                <w:rFonts w:hint="eastAsia"/>
                <w:color w:val="000000" w:themeColor="text1"/>
                <w:sz w:val="22"/>
              </w:rPr>
              <w:t>年後常用雇用者増加数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1C23B9E4" w14:textId="77777777" w:rsidR="0080321D" w:rsidRPr="00C32A3C" w:rsidRDefault="0080321D" w:rsidP="001C4444">
            <w:pPr>
              <w:spacing w:line="260" w:lineRule="exact"/>
              <w:ind w:right="1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新設又は増設する工場の常用雇用者増加数：　　名</w:t>
            </w:r>
          </w:p>
          <w:p w14:paraId="219F2477" w14:textId="77777777" w:rsidR="0080321D" w:rsidRPr="00C32A3C" w:rsidRDefault="0080321D" w:rsidP="001C4444">
            <w:pPr>
              <w:spacing w:line="260" w:lineRule="exact"/>
              <w:ind w:right="1"/>
              <w:jc w:val="righ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（うち新規雇用：　　名）</w:t>
            </w:r>
          </w:p>
          <w:p w14:paraId="7146AB64" w14:textId="1CFEF118" w:rsidR="0080321D" w:rsidRPr="00C32A3C" w:rsidRDefault="00A33A44" w:rsidP="001C4444">
            <w:pPr>
              <w:spacing w:line="260" w:lineRule="exact"/>
              <w:ind w:right="800"/>
              <w:jc w:val="left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江南市</w:t>
            </w:r>
            <w:r w:rsidR="0080321D" w:rsidRPr="00C32A3C">
              <w:rPr>
                <w:rFonts w:hint="eastAsia"/>
                <w:color w:val="000000" w:themeColor="text1"/>
                <w:sz w:val="22"/>
              </w:rPr>
              <w:t>での常用雇用者増加数：　　　名</w:t>
            </w:r>
          </w:p>
        </w:tc>
      </w:tr>
      <w:tr w:rsidR="00C32A3C" w:rsidRPr="00C32A3C" w14:paraId="4F63CDFE" w14:textId="77777777" w:rsidTr="0080321D">
        <w:trPr>
          <w:trHeight w:val="34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49EB4AB5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予定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29DDA9E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工事に着手する日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CD8C992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14:paraId="03B9CEA5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工場等竣工年月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14:paraId="0A3932F0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C32A3C" w:rsidRPr="00C32A3C" w14:paraId="337DDED8" w14:textId="77777777" w:rsidTr="0080321D">
        <w:trPr>
          <w:trHeight w:val="340"/>
        </w:trPr>
        <w:tc>
          <w:tcPr>
            <w:tcW w:w="703" w:type="dxa"/>
            <w:vMerge/>
            <w:shd w:val="clear" w:color="auto" w:fill="auto"/>
            <w:vAlign w:val="center"/>
          </w:tcPr>
          <w:p w14:paraId="42E27AF1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05933816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操業開始年月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7BDB50DF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14:paraId="27BA73A6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支払完了年月</w:t>
            </w: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14:paraId="36F36BDD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</w:p>
        </w:tc>
      </w:tr>
      <w:tr w:rsidR="00C32A3C" w:rsidRPr="00C32A3C" w14:paraId="6A5576D4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7EDACAF9" w14:textId="7B73F85D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事　　業　　概　　要</w:t>
            </w:r>
          </w:p>
          <w:p w14:paraId="2AA9AFBD" w14:textId="77777777" w:rsidR="0080321D" w:rsidRPr="00C32A3C" w:rsidRDefault="0080321D" w:rsidP="00B03BA3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pacing w:val="5"/>
                <w:w w:val="50"/>
                <w:kern w:val="0"/>
                <w:sz w:val="22"/>
                <w:fitText w:val="3000" w:id="-2027244540"/>
              </w:rPr>
              <w:t>（補助事業により主に製造又は研究する製品の内容等）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4AC7B41C" w14:textId="77777777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</w:p>
        </w:tc>
      </w:tr>
      <w:tr w:rsidR="00C32A3C" w:rsidRPr="00C32A3C" w14:paraId="753284B9" w14:textId="77777777" w:rsidTr="001C4444">
        <w:trPr>
          <w:trHeight w:val="340"/>
        </w:trPr>
        <w:tc>
          <w:tcPr>
            <w:tcW w:w="3539" w:type="dxa"/>
            <w:gridSpan w:val="3"/>
            <w:shd w:val="clear" w:color="auto" w:fill="auto"/>
            <w:vAlign w:val="center"/>
          </w:tcPr>
          <w:p w14:paraId="6BBC88FE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県の他の補助金の申請</w:t>
            </w:r>
          </w:p>
          <w:p w14:paraId="3AE05A48" w14:textId="77777777" w:rsidR="0080321D" w:rsidRPr="00C32A3C" w:rsidRDefault="0080321D" w:rsidP="001C4444">
            <w:pPr>
              <w:spacing w:line="260" w:lineRule="exact"/>
              <w:jc w:val="distribute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※有の場合は</w:t>
            </w:r>
            <w:r w:rsidRPr="00C32A3C">
              <w:rPr>
                <w:rFonts w:hint="eastAsia"/>
                <w:color w:val="000000" w:themeColor="text1"/>
                <w:sz w:val="22"/>
              </w:rPr>
              <w:t>()</w:t>
            </w:r>
            <w:r w:rsidRPr="00C32A3C">
              <w:rPr>
                <w:rFonts w:hint="eastAsia"/>
                <w:color w:val="000000" w:themeColor="text1"/>
                <w:sz w:val="22"/>
              </w:rPr>
              <w:t>にその内容を記載</w:t>
            </w:r>
          </w:p>
        </w:tc>
        <w:tc>
          <w:tcPr>
            <w:tcW w:w="5245" w:type="dxa"/>
            <w:gridSpan w:val="7"/>
            <w:shd w:val="clear" w:color="auto" w:fill="auto"/>
            <w:vAlign w:val="center"/>
          </w:tcPr>
          <w:p w14:paraId="4BF4461C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①有（　　　　　　　　　　）　　・　　②無</w:t>
            </w:r>
          </w:p>
        </w:tc>
      </w:tr>
      <w:tr w:rsidR="00C32A3C" w:rsidRPr="00C32A3C" w14:paraId="1B98A287" w14:textId="77777777" w:rsidTr="0080321D">
        <w:trPr>
          <w:trHeight w:val="340"/>
        </w:trPr>
        <w:tc>
          <w:tcPr>
            <w:tcW w:w="6516" w:type="dxa"/>
            <w:gridSpan w:val="7"/>
            <w:shd w:val="clear" w:color="auto" w:fill="auto"/>
            <w:vAlign w:val="center"/>
          </w:tcPr>
          <w:p w14:paraId="2E1AA445" w14:textId="6CD36708" w:rsidR="0080321D" w:rsidRPr="00C32A3C" w:rsidRDefault="0080321D" w:rsidP="001C4444">
            <w:pPr>
              <w:spacing w:line="260" w:lineRule="exact"/>
              <w:jc w:val="left"/>
              <w:rPr>
                <w:color w:val="000000" w:themeColor="text1"/>
                <w:sz w:val="22"/>
              </w:rPr>
            </w:pPr>
            <w:r w:rsidRPr="00B96509">
              <w:rPr>
                <w:rFonts w:hint="eastAsia"/>
                <w:color w:val="000000" w:themeColor="text1"/>
                <w:w w:val="64"/>
                <w:kern w:val="0"/>
                <w:sz w:val="22"/>
                <w:fitText w:val="6000" w:id="-2027244539"/>
              </w:rPr>
              <w:t>敷地内で過去に県補助金及び</w:t>
            </w:r>
            <w:r w:rsidR="00A33A44" w:rsidRPr="00B96509">
              <w:rPr>
                <w:rFonts w:hint="eastAsia"/>
                <w:color w:val="000000" w:themeColor="text1"/>
                <w:w w:val="64"/>
                <w:kern w:val="0"/>
                <w:sz w:val="22"/>
                <w:fitText w:val="6000" w:id="-2027244539"/>
              </w:rPr>
              <w:t>江南市</w:t>
            </w:r>
            <w:r w:rsidRPr="00B96509">
              <w:rPr>
                <w:rFonts w:hint="eastAsia"/>
                <w:color w:val="000000" w:themeColor="text1"/>
                <w:w w:val="64"/>
                <w:kern w:val="0"/>
                <w:sz w:val="22"/>
                <w:fitText w:val="6000" w:id="-2027244539"/>
              </w:rPr>
              <w:t>の優遇措置を受けた企業グループ（自社を含む）の工場</w:t>
            </w:r>
            <w:r w:rsidRPr="00B96509">
              <w:rPr>
                <w:rFonts w:hint="eastAsia"/>
                <w:color w:val="000000" w:themeColor="text1"/>
                <w:spacing w:val="60"/>
                <w:w w:val="64"/>
                <w:kern w:val="0"/>
                <w:sz w:val="22"/>
                <w:fitText w:val="6000" w:id="-2027244539"/>
              </w:rPr>
              <w:t>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F1CB6AB" w14:textId="77777777" w:rsidR="0080321D" w:rsidRPr="00C32A3C" w:rsidRDefault="0080321D" w:rsidP="001C4444">
            <w:pPr>
              <w:spacing w:line="260" w:lineRule="exact"/>
              <w:jc w:val="center"/>
              <w:rPr>
                <w:color w:val="000000" w:themeColor="text1"/>
                <w:sz w:val="22"/>
              </w:rPr>
            </w:pPr>
            <w:r w:rsidRPr="00C32A3C">
              <w:rPr>
                <w:rFonts w:hint="eastAsia"/>
                <w:color w:val="000000" w:themeColor="text1"/>
                <w:sz w:val="22"/>
              </w:rPr>
              <w:t>①有　・　②無</w:t>
            </w:r>
          </w:p>
        </w:tc>
      </w:tr>
    </w:tbl>
    <w:p w14:paraId="4A54ED8A" w14:textId="302C0F3D" w:rsidR="001C4444" w:rsidRPr="00C32A3C" w:rsidRDefault="001C4444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1C4444" w:rsidRPr="00C32A3C" w:rsidSect="00743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32BF" w14:textId="77777777" w:rsidR="00C911A9" w:rsidRDefault="00C911A9" w:rsidP="00C911A9">
      <w:r>
        <w:separator/>
      </w:r>
    </w:p>
  </w:endnote>
  <w:endnote w:type="continuationSeparator" w:id="0">
    <w:p w14:paraId="3F95574F" w14:textId="77777777" w:rsidR="00C911A9" w:rsidRDefault="00C911A9" w:rsidP="00C9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AEFB" w14:textId="77777777" w:rsidR="00C911A9" w:rsidRDefault="00C911A9" w:rsidP="00C911A9">
      <w:r>
        <w:separator/>
      </w:r>
    </w:p>
  </w:footnote>
  <w:footnote w:type="continuationSeparator" w:id="0">
    <w:p w14:paraId="48B5793D" w14:textId="77777777" w:rsidR="00C911A9" w:rsidRDefault="00C911A9" w:rsidP="00C9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29"/>
    <w:rsid w:val="00032FE7"/>
    <w:rsid w:val="000D0330"/>
    <w:rsid w:val="001C4444"/>
    <w:rsid w:val="002E53A8"/>
    <w:rsid w:val="00311A3F"/>
    <w:rsid w:val="00345FA2"/>
    <w:rsid w:val="005E7E44"/>
    <w:rsid w:val="00743B14"/>
    <w:rsid w:val="007A3A9F"/>
    <w:rsid w:val="0080321D"/>
    <w:rsid w:val="009437FA"/>
    <w:rsid w:val="00A33A44"/>
    <w:rsid w:val="00AE5529"/>
    <w:rsid w:val="00B03BA3"/>
    <w:rsid w:val="00B74CE3"/>
    <w:rsid w:val="00B96509"/>
    <w:rsid w:val="00C32A3C"/>
    <w:rsid w:val="00C911A9"/>
    <w:rsid w:val="00C93F81"/>
    <w:rsid w:val="00CE7D2A"/>
    <w:rsid w:val="00EE2ECC"/>
    <w:rsid w:val="00F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4DB475"/>
  <w15:chartTrackingRefBased/>
  <w15:docId w15:val="{F75107FB-7480-4CCF-8E74-283B1CC4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1A9"/>
  </w:style>
  <w:style w:type="paragraph" w:styleId="a6">
    <w:name w:val="footer"/>
    <w:basedOn w:val="a"/>
    <w:link w:val="a7"/>
    <w:uiPriority w:val="99"/>
    <w:unhideWhenUsed/>
    <w:rsid w:val="00C91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1A9"/>
  </w:style>
  <w:style w:type="paragraph" w:styleId="a8">
    <w:name w:val="Balloon Text"/>
    <w:basedOn w:val="a"/>
    <w:link w:val="a9"/>
    <w:uiPriority w:val="99"/>
    <w:semiHidden/>
    <w:unhideWhenUsed/>
    <w:rsid w:val="00B03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19C155</dc:creator>
  <cp:keywords/>
  <dc:description/>
  <cp:lastModifiedBy>19C001</cp:lastModifiedBy>
  <cp:revision>13</cp:revision>
  <cp:lastPrinted>2020-07-16T01:34:00Z</cp:lastPrinted>
  <dcterms:created xsi:type="dcterms:W3CDTF">2020-04-21T05:40:00Z</dcterms:created>
  <dcterms:modified xsi:type="dcterms:W3CDTF">2020-11-24T06:44:00Z</dcterms:modified>
</cp:coreProperties>
</file>