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E5" w:rsidRDefault="005C5BE5">
      <w:pPr>
        <w:ind w:firstLineChars="300" w:firstLine="603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5C5BE5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BE5" w:rsidRDefault="005C5BE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5C5BE5" w:rsidRDefault="005C5BE5">
      <w:pPr>
        <w:rPr>
          <w:color w:val="000000"/>
        </w:rPr>
      </w:pPr>
      <w:r>
        <w:rPr>
          <w:rFonts w:hint="eastAsia"/>
          <w:color w:val="000000"/>
        </w:rPr>
        <w:t>様式第７の３（第８条の２関係）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304"/>
        <w:gridCol w:w="2436"/>
        <w:gridCol w:w="6494"/>
      </w:tblGrid>
      <w:tr w:rsidR="005C5BE5">
        <w:trPr>
          <w:trHeight w:hRule="exact" w:val="5160"/>
        </w:trPr>
        <w:tc>
          <w:tcPr>
            <w:tcW w:w="99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C5BE5" w:rsidRDefault="005C5BE5">
            <w:pPr>
              <w:rPr>
                <w:color w:val="000000"/>
              </w:rPr>
            </w:pPr>
          </w:p>
          <w:p w:rsidR="005C5BE5" w:rsidRDefault="005C5BE5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開発行為変更届出書</w:t>
            </w:r>
          </w:p>
          <w:p w:rsidR="005C5BE5" w:rsidRDefault="005C5BE5">
            <w:pPr>
              <w:rPr>
                <w:color w:val="000000"/>
                <w:szCs w:val="36"/>
              </w:rPr>
            </w:pPr>
          </w:p>
          <w:p w:rsidR="005C5BE5" w:rsidRDefault="005C5BE5">
            <w:pPr>
              <w:spacing w:line="360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5C5BE5" w:rsidRDefault="009A1C42">
            <w:pPr>
              <w:spacing w:line="360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6774FC">
              <w:rPr>
                <w:rFonts w:hint="eastAsia"/>
                <w:color w:val="000000"/>
              </w:rPr>
              <w:t xml:space="preserve">　</w:t>
            </w:r>
          </w:p>
          <w:p w:rsidR="005C5BE5" w:rsidRDefault="005C5BE5">
            <w:pPr>
              <w:rPr>
                <w:color w:val="000000"/>
              </w:rPr>
            </w:pPr>
          </w:p>
          <w:p w:rsidR="005C5BE5" w:rsidRDefault="005C5BE5">
            <w:pPr>
              <w:rPr>
                <w:color w:val="000000"/>
              </w:rPr>
            </w:pPr>
          </w:p>
          <w:p w:rsidR="005C5BE5" w:rsidRDefault="005C5BE5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5C5BE5" w:rsidRDefault="005D3693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5C5BE5" w:rsidRDefault="006774FC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444500"/>
                      <wp:effectExtent l="0" t="0" r="0" b="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9C4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235.35pt;margin-top:3.9pt;width:65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BXiQIAACE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"/>
                  </w:pict>
                </mc:Fallback>
              </mc:AlternateContent>
            </w:r>
            <w:r w:rsidR="005C5BE5">
              <w:rPr>
                <w:rFonts w:hint="eastAsia"/>
                <w:color w:val="000000"/>
                <w:spacing w:val="34"/>
                <w:fitText w:val="1005" w:id="1387501056"/>
              </w:rPr>
              <w:t>名称及</w:t>
            </w:r>
            <w:r w:rsidR="005C5BE5">
              <w:rPr>
                <w:rFonts w:hint="eastAsia"/>
                <w:color w:val="000000"/>
                <w:spacing w:val="1"/>
                <w:fitText w:val="1005" w:id="1387501056"/>
              </w:rPr>
              <w:t>び</w:t>
            </w:r>
          </w:p>
          <w:p w:rsidR="005C5BE5" w:rsidRDefault="005C5BE5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5C5BE5" w:rsidRDefault="005C5BE5">
            <w:pPr>
              <w:spacing w:line="360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5C5BE5" w:rsidRDefault="005C5BE5">
            <w:pPr>
              <w:spacing w:line="360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次のとおり、開発許可を受けた事項を変更しました。</w:t>
            </w:r>
          </w:p>
        </w:tc>
      </w:tr>
      <w:tr w:rsidR="005C5BE5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8"/>
                <w:fitText w:val="2814" w:id="1387503105"/>
              </w:rPr>
              <w:t>開発許可年月</w:t>
            </w:r>
            <w:r>
              <w:rPr>
                <w:rFonts w:hint="eastAsia"/>
                <w:color w:val="000000"/>
                <w:fitText w:val="2814" w:id="1387503105"/>
              </w:rPr>
              <w:t>日</w:t>
            </w: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1"/>
                <w:fitText w:val="2814" w:id="1387503360"/>
              </w:rPr>
              <w:t>及び許可番</w:t>
            </w:r>
            <w:r>
              <w:rPr>
                <w:rFonts w:hint="eastAsia"/>
                <w:color w:val="000000"/>
                <w:spacing w:val="2"/>
                <w:fitText w:val="2814" w:id="1387503360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　月　　　　　日　　　　第　　　　　号</w:t>
            </w:r>
          </w:p>
        </w:tc>
      </w:tr>
      <w:tr w:rsidR="005C5BE5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3"/>
                <w:fitText w:val="2814" w:id="1387503361"/>
              </w:rPr>
              <w:t>施行区域に含まれ</w:t>
            </w:r>
            <w:r>
              <w:rPr>
                <w:rFonts w:hint="eastAsia"/>
                <w:color w:val="000000"/>
                <w:spacing w:val="3"/>
                <w:fitText w:val="2814" w:id="1387503361"/>
              </w:rPr>
              <w:t>る</w:t>
            </w: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27"/>
                <w:fitText w:val="2814" w:id="1387503362"/>
              </w:rPr>
              <w:t>地域の名</w:t>
            </w:r>
            <w:r>
              <w:rPr>
                <w:rFonts w:hint="eastAsia"/>
                <w:color w:val="000000"/>
                <w:spacing w:val="-1"/>
                <w:fitText w:val="2814" w:id="1387503362"/>
              </w:rPr>
              <w:t>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jc w:val="both"/>
              <w:rPr>
                <w:color w:val="000000"/>
              </w:rPr>
            </w:pPr>
          </w:p>
        </w:tc>
      </w:tr>
      <w:tr w:rsidR="005C5BE5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</w:p>
          <w:p w:rsidR="005C5BE5" w:rsidRDefault="005C5BE5">
            <w:pPr>
              <w:jc w:val="center"/>
              <w:rPr>
                <w:color w:val="000000"/>
              </w:rPr>
            </w:pP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5C5BE5" w:rsidRDefault="005C5BE5">
            <w:pPr>
              <w:jc w:val="center"/>
              <w:rPr>
                <w:color w:val="000000"/>
              </w:rPr>
            </w:pP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</w:t>
            </w:r>
          </w:p>
          <w:p w:rsidR="005C5BE5" w:rsidRDefault="005C5BE5">
            <w:pPr>
              <w:jc w:val="center"/>
              <w:rPr>
                <w:color w:val="000000"/>
              </w:rPr>
            </w:pP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</w:t>
            </w:r>
          </w:p>
          <w:p w:rsidR="005C5BE5" w:rsidRDefault="005C5BE5">
            <w:pPr>
              <w:jc w:val="center"/>
              <w:rPr>
                <w:color w:val="000000"/>
              </w:rPr>
            </w:pPr>
          </w:p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jc w:val="both"/>
              <w:rPr>
                <w:color w:val="000000"/>
              </w:rPr>
            </w:pPr>
          </w:p>
        </w:tc>
      </w:tr>
      <w:tr w:rsidR="005C5BE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jc w:val="both"/>
              <w:rPr>
                <w:color w:val="000000"/>
              </w:rPr>
            </w:pPr>
          </w:p>
        </w:tc>
      </w:tr>
      <w:tr w:rsidR="005C5BE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03616"/>
              </w:rPr>
              <w:t>変更年月</w:t>
            </w:r>
            <w:r>
              <w:rPr>
                <w:rFonts w:hint="eastAsia"/>
                <w:color w:val="000000"/>
                <w:spacing w:val="-2"/>
                <w:fitText w:val="2412" w:id="1387503616"/>
              </w:rPr>
              <w:t>日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ind w:firstLineChars="500" w:firstLine="100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　月　　　　　日</w:t>
            </w:r>
          </w:p>
        </w:tc>
      </w:tr>
      <w:tr w:rsidR="005C5BE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03617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03617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jc w:val="both"/>
              <w:rPr>
                <w:color w:val="000000"/>
              </w:rPr>
            </w:pPr>
          </w:p>
        </w:tc>
      </w:tr>
      <w:tr w:rsidR="005C5BE5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　　　絡　　　　先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ind w:firstLineChars="1695" w:firstLine="3406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5C5BE5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BE5" w:rsidRDefault="005C5B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BE5" w:rsidRDefault="005C5BE5">
            <w:pPr>
              <w:jc w:val="both"/>
              <w:rPr>
                <w:color w:val="000000"/>
              </w:rPr>
            </w:pPr>
          </w:p>
        </w:tc>
      </w:tr>
      <w:tr w:rsidR="009A1C42">
        <w:trPr>
          <w:trHeight w:hRule="exact" w:val="221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1C42" w:rsidRDefault="009A1C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9A1C42" w:rsidRDefault="009A1C42">
            <w:pPr>
              <w:jc w:val="center"/>
              <w:rPr>
                <w:color w:val="000000"/>
              </w:rPr>
            </w:pPr>
          </w:p>
          <w:p w:rsidR="009A1C42" w:rsidRDefault="009A1C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9A1C42" w:rsidRDefault="009A1C42">
            <w:pPr>
              <w:jc w:val="center"/>
              <w:rPr>
                <w:color w:val="000000"/>
              </w:rPr>
            </w:pPr>
          </w:p>
          <w:p w:rsidR="009A1C42" w:rsidRDefault="006774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9A1C42" w:rsidRDefault="009A1C42">
            <w:pPr>
              <w:jc w:val="center"/>
              <w:rPr>
                <w:color w:val="000000"/>
              </w:rPr>
            </w:pPr>
          </w:p>
          <w:p w:rsidR="009A1C42" w:rsidRDefault="009A1C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1C42" w:rsidRDefault="009A1C42" w:rsidP="009A1C42">
            <w:pPr>
              <w:ind w:firstLineChars="100" w:firstLine="201"/>
              <w:rPr>
                <w:color w:val="000000"/>
              </w:rPr>
            </w:pPr>
          </w:p>
        </w:tc>
      </w:tr>
    </w:tbl>
    <w:p w:rsidR="005C5BE5" w:rsidRDefault="005C5BE5">
      <w:pPr>
        <w:rPr>
          <w:color w:val="000000"/>
        </w:rPr>
      </w:pPr>
    </w:p>
    <w:p w:rsidR="005C5BE5" w:rsidRDefault="002C71D5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5C5BE5">
        <w:rPr>
          <w:rFonts w:hint="eastAsia"/>
          <w:color w:val="000000"/>
        </w:rPr>
        <w:t>業規格Ａ４とする。</w:t>
      </w:r>
    </w:p>
    <w:p w:rsidR="005C5BE5" w:rsidRDefault="005C5BE5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5C5BE5" w:rsidRDefault="005C5BE5" w:rsidP="005D3693">
      <w:pPr>
        <w:rPr>
          <w:color w:val="000000"/>
        </w:rPr>
      </w:pPr>
      <w:bookmarkStart w:id="0" w:name="_GoBack"/>
      <w:bookmarkEnd w:id="0"/>
    </w:p>
    <w:sectPr w:rsidR="005C5BE5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42"/>
    <w:rsid w:val="00146302"/>
    <w:rsid w:val="002C71D5"/>
    <w:rsid w:val="005C5BE5"/>
    <w:rsid w:val="005D3693"/>
    <w:rsid w:val="006774FC"/>
    <w:rsid w:val="009A1C42"/>
    <w:rsid w:val="009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156A"/>
  <w15:chartTrackingRefBased/>
  <w15:docId w15:val="{D03822EB-A1ED-425D-A267-54A5EB8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2020-05-22T05:38:00Z</dcterms:created>
  <dcterms:modified xsi:type="dcterms:W3CDTF">2020-12-28T08:12:00Z</dcterms:modified>
</cp:coreProperties>
</file>