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5422" w14:textId="5FD69A26" w:rsidR="00895EB2" w:rsidRDefault="007B3CB2" w:rsidP="00982B4A">
      <w:pPr>
        <w:jc w:val="righ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19C7F1" wp14:editId="65836905">
                <wp:simplePos x="0" y="0"/>
                <wp:positionH relativeFrom="column">
                  <wp:posOffset>-66675</wp:posOffset>
                </wp:positionH>
                <wp:positionV relativeFrom="paragraph">
                  <wp:posOffset>-390525</wp:posOffset>
                </wp:positionV>
                <wp:extent cx="1868805" cy="363220"/>
                <wp:effectExtent l="0" t="1270" r="2540" b="0"/>
                <wp:wrapNone/>
                <wp:docPr id="146210140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805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DD33D" w14:textId="77777777" w:rsidR="00594512" w:rsidRPr="00B25D4C" w:rsidRDefault="00594512" w:rsidP="00895EB2">
                            <w:pPr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 w:rsidRPr="00B25D4C">
                              <w:rPr>
                                <w:rFonts w:ascii="ＭＳ 明朝" w:hAnsi="ＭＳ 明朝" w:hint="eastAsia"/>
                                <w:u w:val="single"/>
                              </w:rPr>
                              <w:t>様式第</w:t>
                            </w:r>
                            <w:r w:rsidRPr="00B25D4C">
                              <w:rPr>
                                <w:rFonts w:ascii="ＭＳ 明朝" w:hAnsi="ＭＳ 明朝"/>
                                <w:u w:val="single"/>
                              </w:rPr>
                              <w:t>1</w:t>
                            </w:r>
                            <w:r w:rsidRPr="00B25D4C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（第</w:t>
                            </w:r>
                            <w:r w:rsidRPr="00B25D4C">
                              <w:rPr>
                                <w:rFonts w:ascii="ＭＳ 明朝" w:hAnsi="ＭＳ 明朝"/>
                                <w:u w:val="single"/>
                              </w:rPr>
                              <w:t>9</w:t>
                            </w:r>
                            <w:r w:rsidRPr="00B25D4C">
                              <w:rPr>
                                <w:rFonts w:ascii="ＭＳ 明朝" w:hAnsi="ＭＳ 明朝" w:hint="eastAsia"/>
                                <w:u w:val="single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9C7F1" id="Rectangle 29" o:spid="_x0000_s1026" style="position:absolute;left:0;text-align:left;margin-left:-5.25pt;margin-top:-30.75pt;width:147.15pt;height:28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" filled="f" stroked="f">
                <v:textbox inset="5.85pt,.7pt,5.85pt,.7pt">
                  <w:txbxContent>
                    <w:p w14:paraId="767DD33D" w14:textId="77777777" w:rsidR="00594512" w:rsidRPr="00B25D4C" w:rsidRDefault="00594512" w:rsidP="00895EB2">
                      <w:pPr>
                        <w:rPr>
                          <w:rFonts w:ascii="ＭＳ 明朝" w:hAnsi="ＭＳ 明朝"/>
                          <w:u w:val="single"/>
                        </w:rPr>
                      </w:pPr>
                      <w:r w:rsidRPr="00B25D4C">
                        <w:rPr>
                          <w:rFonts w:ascii="ＭＳ 明朝" w:hAnsi="ＭＳ 明朝" w:hint="eastAsia"/>
                          <w:u w:val="single"/>
                        </w:rPr>
                        <w:t>様式第</w:t>
                      </w:r>
                      <w:r w:rsidRPr="00B25D4C">
                        <w:rPr>
                          <w:rFonts w:ascii="ＭＳ 明朝" w:hAnsi="ＭＳ 明朝"/>
                          <w:u w:val="single"/>
                        </w:rPr>
                        <w:t>1</w:t>
                      </w:r>
                      <w:r w:rsidRPr="00B25D4C">
                        <w:rPr>
                          <w:rFonts w:ascii="ＭＳ 明朝" w:hAnsi="ＭＳ 明朝" w:hint="eastAsia"/>
                          <w:u w:val="single"/>
                        </w:rPr>
                        <w:t xml:space="preserve">　（第</w:t>
                      </w:r>
                      <w:r w:rsidRPr="00B25D4C">
                        <w:rPr>
                          <w:rFonts w:ascii="ＭＳ 明朝" w:hAnsi="ＭＳ 明朝"/>
                          <w:u w:val="single"/>
                        </w:rPr>
                        <w:t>9</w:t>
                      </w:r>
                      <w:r w:rsidRPr="00B25D4C">
                        <w:rPr>
                          <w:rFonts w:ascii="ＭＳ 明朝" w:hAnsi="ＭＳ 明朝" w:hint="eastAsia"/>
                          <w:u w:val="single"/>
                        </w:rP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  <w:r w:rsidR="00895EB2">
        <w:rPr>
          <w:rFonts w:hint="eastAsia"/>
          <w:sz w:val="22"/>
          <w:szCs w:val="22"/>
        </w:rPr>
        <w:t>年　　月　　日</w:t>
      </w:r>
    </w:p>
    <w:p w14:paraId="19B2888D" w14:textId="77777777" w:rsidR="00895EB2" w:rsidRDefault="00895EB2" w:rsidP="00895EB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（あて先）江南市長</w:t>
      </w:r>
    </w:p>
    <w:p w14:paraId="712D47C9" w14:textId="77777777" w:rsidR="00895EB2" w:rsidRDefault="00895EB2" w:rsidP="00895EB2">
      <w:pPr>
        <w:rPr>
          <w:sz w:val="18"/>
          <w:szCs w:val="18"/>
        </w:rPr>
      </w:pPr>
      <w:r>
        <w:rPr>
          <w:rFonts w:hint="eastAsia"/>
          <w:sz w:val="22"/>
          <w:szCs w:val="22"/>
        </w:rPr>
        <w:t xml:space="preserve">　　　　　　　　　　　　　　　　　　　　　（申請者）</w:t>
      </w:r>
      <w:r>
        <w:rPr>
          <w:rFonts w:hint="eastAsia"/>
          <w:sz w:val="18"/>
          <w:szCs w:val="18"/>
        </w:rPr>
        <w:t>※代表団体</w:t>
      </w:r>
    </w:p>
    <w:p w14:paraId="7127DD8E" w14:textId="77777777" w:rsidR="00895EB2" w:rsidRDefault="00895EB2" w:rsidP="00895EB2">
      <w:pPr>
        <w:ind w:firstLineChars="2200" w:firstLine="4840"/>
        <w:rPr>
          <w:sz w:val="22"/>
          <w:szCs w:val="22"/>
        </w:rPr>
      </w:pPr>
      <w:r>
        <w:rPr>
          <w:rFonts w:hint="eastAsia"/>
          <w:sz w:val="22"/>
          <w:szCs w:val="22"/>
        </w:rPr>
        <w:t>団体名</w:t>
      </w:r>
    </w:p>
    <w:p w14:paraId="216B9463" w14:textId="77777777" w:rsidR="00895EB2" w:rsidRDefault="00895EB2" w:rsidP="00895EB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</w:t>
      </w:r>
    </w:p>
    <w:p w14:paraId="372860EC" w14:textId="77777777" w:rsidR="00895EB2" w:rsidRDefault="00D677ED" w:rsidP="00895EB2">
      <w:pPr>
        <w:ind w:firstLineChars="2200" w:firstLine="4840"/>
        <w:rPr>
          <w:sz w:val="22"/>
          <w:szCs w:val="22"/>
        </w:rPr>
      </w:pPr>
      <w:r>
        <w:rPr>
          <w:rFonts w:hint="eastAsia"/>
          <w:sz w:val="22"/>
          <w:szCs w:val="22"/>
        </w:rPr>
        <w:t>住所　〒</w:t>
      </w:r>
    </w:p>
    <w:p w14:paraId="231B181A" w14:textId="77777777" w:rsidR="00D677ED" w:rsidRDefault="00D677ED" w:rsidP="00895EB2">
      <w:pPr>
        <w:ind w:firstLineChars="2200" w:firstLine="4840"/>
        <w:rPr>
          <w:sz w:val="22"/>
          <w:szCs w:val="22"/>
        </w:rPr>
      </w:pPr>
    </w:p>
    <w:p w14:paraId="6178532B" w14:textId="77777777" w:rsidR="00D677ED" w:rsidRDefault="00D677ED" w:rsidP="00895EB2">
      <w:pPr>
        <w:ind w:firstLineChars="2200" w:firstLine="4840"/>
        <w:rPr>
          <w:sz w:val="22"/>
          <w:szCs w:val="22"/>
        </w:rPr>
      </w:pPr>
    </w:p>
    <w:p w14:paraId="601B7B86" w14:textId="77777777" w:rsidR="00D677ED" w:rsidRDefault="00D677ED" w:rsidP="00895EB2">
      <w:pPr>
        <w:ind w:firstLineChars="2200" w:firstLine="484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代表者氏名</w:t>
      </w:r>
    </w:p>
    <w:p w14:paraId="195EBAE5" w14:textId="77777777" w:rsidR="00895EB2" w:rsidRDefault="00895EB2" w:rsidP="00895EB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</w:t>
      </w:r>
    </w:p>
    <w:p w14:paraId="6234964A" w14:textId="77777777" w:rsidR="00895EB2" w:rsidRDefault="00895EB2" w:rsidP="00895EB2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江南市地域まちづくり補助金交付申請書</w:t>
      </w:r>
    </w:p>
    <w:p w14:paraId="16769071" w14:textId="77777777" w:rsidR="00895EB2" w:rsidRDefault="00895EB2" w:rsidP="00895EB2">
      <w:pPr>
        <w:rPr>
          <w:sz w:val="22"/>
          <w:szCs w:val="22"/>
        </w:rPr>
      </w:pPr>
    </w:p>
    <w:p w14:paraId="5D9006AE" w14:textId="77777777" w:rsidR="00895EB2" w:rsidRDefault="00895EB2" w:rsidP="00895EB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江南市地域まちづくり補助金の交付を受けたいので、次のとおり関係書類を添えて申請します。</w:t>
      </w:r>
    </w:p>
    <w:p w14:paraId="795D33EC" w14:textId="77777777" w:rsidR="00895EB2" w:rsidRDefault="00895EB2" w:rsidP="006B6962">
      <w:pPr>
        <w:spacing w:line="240" w:lineRule="exact"/>
        <w:rPr>
          <w:sz w:val="22"/>
          <w:szCs w:val="22"/>
        </w:rPr>
      </w:pPr>
    </w:p>
    <w:p w14:paraId="079DE876" w14:textId="77777777" w:rsidR="00895EB2" w:rsidRDefault="00895EB2" w:rsidP="00895EB2">
      <w:pPr>
        <w:pStyle w:val="a4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4FEBB6EE" w14:textId="77777777" w:rsidR="00895EB2" w:rsidRDefault="00895EB2" w:rsidP="006B6962">
      <w:pPr>
        <w:spacing w:line="240" w:lineRule="exact"/>
        <w:rPr>
          <w:sz w:val="22"/>
          <w:szCs w:val="22"/>
        </w:rPr>
      </w:pPr>
    </w:p>
    <w:p w14:paraId="20D5ADEB" w14:textId="77777777" w:rsidR="00895EB2" w:rsidRPr="00486CDB" w:rsidRDefault="00895EB2" w:rsidP="00895EB2">
      <w:pPr>
        <w:rPr>
          <w:rFonts w:ascii="ＭＳ 明朝" w:hAnsi="ＭＳ 明朝"/>
          <w:sz w:val="22"/>
          <w:szCs w:val="22"/>
        </w:rPr>
      </w:pPr>
      <w:r w:rsidRPr="00486CDB">
        <w:rPr>
          <w:rFonts w:ascii="ＭＳ 明朝" w:hAnsi="ＭＳ 明朝"/>
          <w:sz w:val="22"/>
          <w:szCs w:val="22"/>
        </w:rPr>
        <w:t>1</w:t>
      </w:r>
      <w:r w:rsidRPr="00486CDB">
        <w:rPr>
          <w:rFonts w:ascii="ＭＳ 明朝" w:hAnsi="ＭＳ 明朝" w:hint="eastAsia"/>
          <w:sz w:val="22"/>
          <w:szCs w:val="22"/>
        </w:rPr>
        <w:t xml:space="preserve">　事業の名称</w:t>
      </w:r>
    </w:p>
    <w:p w14:paraId="407DC199" w14:textId="77777777" w:rsidR="00895EB2" w:rsidRDefault="00895EB2" w:rsidP="00895EB2">
      <w:pPr>
        <w:rPr>
          <w:sz w:val="22"/>
          <w:szCs w:val="22"/>
        </w:rPr>
      </w:pPr>
    </w:p>
    <w:p w14:paraId="3378F162" w14:textId="5E6920A8" w:rsidR="00895EB2" w:rsidRPr="00486CDB" w:rsidRDefault="00895EB2" w:rsidP="00895EB2">
      <w:pPr>
        <w:rPr>
          <w:rFonts w:ascii="ＭＳ 明朝" w:hAnsi="ＭＳ 明朝"/>
        </w:rPr>
      </w:pPr>
      <w:r w:rsidRPr="00486CDB">
        <w:rPr>
          <w:rFonts w:ascii="ＭＳ 明朝" w:hAnsi="ＭＳ 明朝"/>
          <w:sz w:val="22"/>
          <w:szCs w:val="22"/>
        </w:rPr>
        <w:t>2</w:t>
      </w:r>
      <w:r w:rsidRPr="00486CDB">
        <w:rPr>
          <w:rFonts w:ascii="ＭＳ 明朝" w:hAnsi="ＭＳ 明朝" w:hint="eastAsia"/>
          <w:sz w:val="22"/>
          <w:szCs w:val="22"/>
        </w:rPr>
        <w:t xml:space="preserve">　事業コース</w:t>
      </w:r>
      <w:r w:rsidRPr="00486CDB">
        <w:rPr>
          <w:rFonts w:ascii="ＭＳ 明朝" w:hAnsi="ＭＳ 明朝" w:hint="eastAsia"/>
          <w:sz w:val="18"/>
          <w:szCs w:val="18"/>
        </w:rPr>
        <w:t xml:space="preserve">　※コースを選択してください。</w:t>
      </w:r>
    </w:p>
    <w:p w14:paraId="41D11E88" w14:textId="0597CA68" w:rsidR="00895EB2" w:rsidRDefault="00895EB2" w:rsidP="00895EB2">
      <w:pPr>
        <w:rPr>
          <w:sz w:val="22"/>
          <w:szCs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ひろげよう！展開コース</w:t>
      </w:r>
      <w:r w:rsidRPr="00B25D4C">
        <w:rPr>
          <w:rFonts w:hint="eastAsia"/>
          <w:sz w:val="22"/>
          <w:szCs w:val="22"/>
        </w:rPr>
        <w:t xml:space="preserve">（　　</w:t>
      </w:r>
      <w:r w:rsidR="003B1447" w:rsidRPr="00B25D4C">
        <w:rPr>
          <w:rFonts w:hint="eastAsia"/>
          <w:sz w:val="22"/>
          <w:szCs w:val="22"/>
        </w:rPr>
        <w:t>回</w:t>
      </w:r>
      <w:r w:rsidRPr="00B25D4C">
        <w:rPr>
          <w:rFonts w:hint="eastAsia"/>
          <w:sz w:val="22"/>
          <w:szCs w:val="22"/>
        </w:rPr>
        <w:t>目）</w:t>
      </w:r>
    </w:p>
    <w:p w14:paraId="0E8D30C2" w14:textId="2B3CBE24" w:rsidR="00895EB2" w:rsidRDefault="00895EB2" w:rsidP="00895EB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□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つながろう！連携コース</w:t>
      </w:r>
    </w:p>
    <w:p w14:paraId="599444C9" w14:textId="63643F74" w:rsidR="00486CDB" w:rsidRPr="00FE1306" w:rsidRDefault="00486CDB" w:rsidP="00486CDB">
      <w:pPr>
        <w:rPr>
          <w:color w:val="000000"/>
          <w:sz w:val="22"/>
          <w:szCs w:val="22"/>
        </w:rPr>
      </w:pPr>
      <w:r w:rsidRPr="00FE1306">
        <w:rPr>
          <w:rFonts w:hint="eastAsia"/>
          <w:color w:val="000000"/>
          <w:sz w:val="22"/>
          <w:szCs w:val="22"/>
        </w:rPr>
        <w:t xml:space="preserve">　□</w:t>
      </w:r>
      <w:r w:rsidRPr="00FE1306">
        <w:rPr>
          <w:color w:val="000000"/>
          <w:sz w:val="22"/>
          <w:szCs w:val="22"/>
        </w:rPr>
        <w:t xml:space="preserve"> </w:t>
      </w:r>
      <w:r w:rsidR="00D8713E" w:rsidRPr="00FE1306">
        <w:rPr>
          <w:rFonts w:ascii="ＭＳ 明朝" w:hAnsi="ＭＳ 明朝" w:hint="eastAsia"/>
          <w:color w:val="000000"/>
          <w:sz w:val="22"/>
          <w:szCs w:val="22"/>
        </w:rPr>
        <w:t>ありがとう！</w:t>
      </w:r>
      <w:r w:rsidR="0034162A" w:rsidRPr="00FE1306">
        <w:rPr>
          <w:rFonts w:ascii="ＭＳ 明朝" w:hAnsi="ＭＳ 明朝" w:hint="eastAsia"/>
          <w:color w:val="000000"/>
          <w:sz w:val="22"/>
          <w:szCs w:val="22"/>
        </w:rPr>
        <w:t>江南市</w:t>
      </w:r>
      <w:r w:rsidR="00D8713E" w:rsidRPr="00FE1306">
        <w:rPr>
          <w:rFonts w:ascii="ＭＳ 明朝" w:hAnsi="ＭＳ 明朝" w:hint="eastAsia"/>
          <w:color w:val="000000"/>
          <w:sz w:val="22"/>
          <w:szCs w:val="22"/>
        </w:rPr>
        <w:t>70周年記念コース</w:t>
      </w:r>
    </w:p>
    <w:p w14:paraId="281FC9B5" w14:textId="77777777" w:rsidR="00486CDB" w:rsidRPr="00486CDB" w:rsidRDefault="00486CDB" w:rsidP="00895EB2">
      <w:pPr>
        <w:rPr>
          <w:sz w:val="22"/>
          <w:szCs w:val="22"/>
        </w:rPr>
      </w:pPr>
    </w:p>
    <w:p w14:paraId="6689F3CD" w14:textId="77777777" w:rsidR="00895EB2" w:rsidRPr="00486CDB" w:rsidRDefault="00895EB2" w:rsidP="00895EB2">
      <w:pPr>
        <w:numPr>
          <w:ilvl w:val="0"/>
          <w:numId w:val="5"/>
        </w:numPr>
        <w:rPr>
          <w:rFonts w:ascii="ＭＳ 明朝" w:hAnsi="ＭＳ 明朝"/>
          <w:sz w:val="22"/>
          <w:szCs w:val="22"/>
        </w:rPr>
      </w:pPr>
      <w:r w:rsidRPr="00486CDB">
        <w:rPr>
          <w:rFonts w:ascii="ＭＳ 明朝" w:hAnsi="ＭＳ 明朝" w:hint="eastAsia"/>
          <w:sz w:val="22"/>
          <w:szCs w:val="22"/>
        </w:rPr>
        <w:t>事業費総額</w:t>
      </w:r>
      <w:r w:rsidRPr="00486CDB">
        <w:rPr>
          <w:rFonts w:ascii="ＭＳ 明朝" w:hAnsi="ＭＳ 明朝" w:hint="eastAsia"/>
          <w:sz w:val="18"/>
          <w:szCs w:val="18"/>
        </w:rPr>
        <w:t xml:space="preserve">　※申請事業収支予算書の「事業</w:t>
      </w:r>
      <w:r w:rsidR="00FB3BCE" w:rsidRPr="00486CDB">
        <w:rPr>
          <w:rFonts w:ascii="ＭＳ 明朝" w:hAnsi="ＭＳ 明朝" w:hint="eastAsia"/>
          <w:sz w:val="18"/>
          <w:szCs w:val="18"/>
        </w:rPr>
        <w:t>費</w:t>
      </w:r>
      <w:r w:rsidRPr="00486CDB">
        <w:rPr>
          <w:rFonts w:ascii="ＭＳ 明朝" w:hAnsi="ＭＳ 明朝" w:hint="eastAsia"/>
          <w:sz w:val="18"/>
          <w:szCs w:val="18"/>
        </w:rPr>
        <w:t>総額」の額を記載してください。</w:t>
      </w:r>
    </w:p>
    <w:p w14:paraId="555AF183" w14:textId="77777777" w:rsidR="00895EB2" w:rsidRDefault="00895EB2" w:rsidP="00895EB2">
      <w:pPr>
        <w:ind w:firstLineChars="200" w:firstLine="44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金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</w:t>
      </w:r>
      <w:r>
        <w:rPr>
          <w:rFonts w:hint="eastAsia"/>
          <w:sz w:val="22"/>
          <w:szCs w:val="22"/>
          <w:u w:val="single"/>
        </w:rPr>
        <w:t>円</w:t>
      </w:r>
    </w:p>
    <w:p w14:paraId="1CF019F7" w14:textId="77777777" w:rsidR="00895EB2" w:rsidRDefault="00895EB2" w:rsidP="00895EB2">
      <w:pPr>
        <w:rPr>
          <w:sz w:val="22"/>
          <w:szCs w:val="22"/>
        </w:rPr>
      </w:pPr>
    </w:p>
    <w:p w14:paraId="4220D75F" w14:textId="77777777" w:rsidR="00895EB2" w:rsidRPr="00486CDB" w:rsidRDefault="00895EB2" w:rsidP="00895EB2">
      <w:pPr>
        <w:numPr>
          <w:ilvl w:val="0"/>
          <w:numId w:val="5"/>
        </w:numPr>
        <w:rPr>
          <w:rFonts w:ascii="ＭＳ 明朝" w:hAnsi="ＭＳ 明朝"/>
          <w:sz w:val="22"/>
          <w:szCs w:val="22"/>
        </w:rPr>
      </w:pPr>
      <w:r w:rsidRPr="00486CDB">
        <w:rPr>
          <w:rFonts w:ascii="ＭＳ 明朝" w:hAnsi="ＭＳ 明朝" w:hint="eastAsia"/>
          <w:sz w:val="22"/>
          <w:szCs w:val="22"/>
        </w:rPr>
        <w:t>補助金申請額</w:t>
      </w:r>
      <w:r w:rsidRPr="00486CDB">
        <w:rPr>
          <w:rFonts w:ascii="ＭＳ 明朝" w:hAnsi="ＭＳ 明朝" w:hint="eastAsia"/>
          <w:sz w:val="18"/>
          <w:szCs w:val="18"/>
        </w:rPr>
        <w:t xml:space="preserve">　※申請事業収支予算書の「地域まちづくり補助金</w:t>
      </w:r>
      <w:r w:rsidRPr="00486CDB">
        <w:rPr>
          <w:rFonts w:ascii="ＭＳ 明朝" w:hAnsi="ＭＳ 明朝"/>
          <w:sz w:val="18"/>
          <w:szCs w:val="18"/>
        </w:rPr>
        <w:t>C</w:t>
      </w:r>
      <w:r w:rsidRPr="00486CDB">
        <w:rPr>
          <w:rFonts w:ascii="ＭＳ 明朝" w:hAnsi="ＭＳ 明朝" w:hint="eastAsia"/>
          <w:sz w:val="18"/>
          <w:szCs w:val="18"/>
        </w:rPr>
        <w:t>」の額を記載してください。</w:t>
      </w:r>
    </w:p>
    <w:p w14:paraId="00F32BA9" w14:textId="77777777" w:rsidR="00895EB2" w:rsidRPr="00486CDB" w:rsidRDefault="00895EB2" w:rsidP="00895EB2">
      <w:pPr>
        <w:ind w:firstLineChars="200" w:firstLine="440"/>
        <w:rPr>
          <w:rFonts w:ascii="ＭＳ 明朝" w:hAnsi="ＭＳ 明朝"/>
          <w:sz w:val="22"/>
          <w:szCs w:val="22"/>
        </w:rPr>
      </w:pPr>
      <w:r w:rsidRPr="00486CDB">
        <w:rPr>
          <w:rFonts w:ascii="ＭＳ 明朝" w:hAnsi="ＭＳ 明朝" w:hint="eastAsia"/>
          <w:sz w:val="22"/>
          <w:szCs w:val="22"/>
          <w:u w:val="single"/>
        </w:rPr>
        <w:t>金　　　　　　　　　円</w:t>
      </w:r>
      <w:r w:rsidRPr="00486CDB">
        <w:rPr>
          <w:rFonts w:ascii="ＭＳ 明朝" w:hAnsi="ＭＳ 明朝" w:hint="eastAsia"/>
          <w:sz w:val="18"/>
          <w:szCs w:val="18"/>
        </w:rPr>
        <w:t>（</w:t>
      </w:r>
      <w:r w:rsidR="00FB3BCE" w:rsidRPr="00486CDB">
        <w:rPr>
          <w:rFonts w:ascii="ＭＳ 明朝" w:hAnsi="ＭＳ 明朝" w:hint="eastAsia"/>
          <w:sz w:val="18"/>
          <w:szCs w:val="18"/>
        </w:rPr>
        <w:t>1,000</w:t>
      </w:r>
      <w:r w:rsidRPr="00486CDB">
        <w:rPr>
          <w:rFonts w:ascii="ＭＳ 明朝" w:hAnsi="ＭＳ 明朝" w:hint="eastAsia"/>
          <w:sz w:val="18"/>
          <w:szCs w:val="18"/>
        </w:rPr>
        <w:t>円未満切捨て）</w:t>
      </w:r>
    </w:p>
    <w:p w14:paraId="0BDEA533" w14:textId="77777777" w:rsidR="00895EB2" w:rsidRDefault="00895EB2" w:rsidP="00895EB2">
      <w:pPr>
        <w:rPr>
          <w:sz w:val="22"/>
          <w:szCs w:val="22"/>
        </w:rPr>
      </w:pPr>
    </w:p>
    <w:p w14:paraId="77744ED8" w14:textId="77777777" w:rsidR="00895EB2" w:rsidRPr="00486CDB" w:rsidRDefault="00895EB2" w:rsidP="00895EB2">
      <w:pPr>
        <w:rPr>
          <w:rFonts w:ascii="ＭＳ 明朝" w:hAnsi="ＭＳ 明朝"/>
          <w:sz w:val="22"/>
          <w:szCs w:val="22"/>
        </w:rPr>
      </w:pPr>
      <w:r w:rsidRPr="00486CDB">
        <w:rPr>
          <w:rFonts w:ascii="ＭＳ 明朝" w:hAnsi="ＭＳ 明朝"/>
          <w:sz w:val="22"/>
          <w:szCs w:val="22"/>
        </w:rPr>
        <w:t>5</w:t>
      </w:r>
      <w:r w:rsidRPr="00486CDB">
        <w:rPr>
          <w:rFonts w:ascii="ＭＳ 明朝" w:hAnsi="ＭＳ 明朝" w:hint="eastAsia"/>
          <w:sz w:val="22"/>
          <w:szCs w:val="22"/>
        </w:rPr>
        <w:t xml:space="preserve">　添付書類</w:t>
      </w:r>
    </w:p>
    <w:p w14:paraId="4401BE73" w14:textId="77777777" w:rsidR="00895EB2" w:rsidRDefault="00895EB2" w:rsidP="00895EB2">
      <w:pPr>
        <w:numPr>
          <w:ilvl w:val="0"/>
          <w:numId w:val="6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事業計画書</w:t>
      </w:r>
    </w:p>
    <w:p w14:paraId="11F41B52" w14:textId="77777777" w:rsidR="00895EB2" w:rsidRDefault="00895EB2" w:rsidP="00895EB2">
      <w:pPr>
        <w:numPr>
          <w:ilvl w:val="0"/>
          <w:numId w:val="6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申請事業収支予算書</w:t>
      </w:r>
    </w:p>
    <w:p w14:paraId="5CC8CE96" w14:textId="77777777" w:rsidR="00895EB2" w:rsidRDefault="00895EB2" w:rsidP="006B6962">
      <w:pPr>
        <w:spacing w:line="240" w:lineRule="exact"/>
        <w:rPr>
          <w:sz w:val="22"/>
          <w:szCs w:val="22"/>
        </w:rPr>
      </w:pPr>
    </w:p>
    <w:p w14:paraId="1EAA3A5E" w14:textId="77777777" w:rsidR="00895EB2" w:rsidRPr="00486CDB" w:rsidRDefault="00895EB2" w:rsidP="00895EB2">
      <w:pPr>
        <w:rPr>
          <w:rFonts w:ascii="ＭＳ 明朝" w:hAnsi="ＭＳ 明朝"/>
        </w:rPr>
      </w:pPr>
      <w:r w:rsidRPr="00486CDB">
        <w:rPr>
          <w:rFonts w:ascii="ＭＳ 明朝" w:hAnsi="ＭＳ 明朝"/>
          <w:sz w:val="22"/>
          <w:szCs w:val="22"/>
        </w:rPr>
        <w:t>6</w:t>
      </w:r>
      <w:r w:rsidRPr="00486CDB">
        <w:rPr>
          <w:rFonts w:ascii="ＭＳ 明朝" w:hAnsi="ＭＳ 明朝" w:hint="eastAsia"/>
          <w:sz w:val="22"/>
          <w:szCs w:val="22"/>
        </w:rPr>
        <w:t xml:space="preserve">　連絡責任者</w:t>
      </w:r>
      <w:r w:rsidRPr="00486CDB">
        <w:rPr>
          <w:rFonts w:ascii="ＭＳ 明朝" w:hAnsi="ＭＳ 明朝" w:hint="eastAsia"/>
          <w:sz w:val="18"/>
          <w:szCs w:val="18"/>
        </w:rPr>
        <w:t xml:space="preserve">　※代表者と異なる場合のみ</w:t>
      </w:r>
      <w:r w:rsidR="00FB3BCE" w:rsidRPr="00486CDB">
        <w:rPr>
          <w:rFonts w:ascii="ＭＳ 明朝" w:hAnsi="ＭＳ 明朝" w:hint="eastAsia"/>
          <w:sz w:val="18"/>
          <w:szCs w:val="18"/>
        </w:rPr>
        <w:t>記載して</w:t>
      </w:r>
      <w:r w:rsidRPr="00486CDB">
        <w:rPr>
          <w:rFonts w:ascii="ＭＳ 明朝" w:hAnsi="ＭＳ 明朝" w:hint="eastAsia"/>
          <w:sz w:val="18"/>
          <w:szCs w:val="18"/>
        </w:rPr>
        <w:t>ください。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3835"/>
        <w:gridCol w:w="3701"/>
      </w:tblGrid>
      <w:tr w:rsidR="00895EB2" w:rsidRPr="000A44BF" w14:paraId="026C82A8" w14:textId="77777777" w:rsidTr="006B6962">
        <w:trPr>
          <w:trHeight w:val="405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F4E1" w14:textId="77777777" w:rsidR="00895EB2" w:rsidRPr="000A44BF" w:rsidRDefault="00895EB2" w:rsidP="000A44BF">
            <w:pPr>
              <w:jc w:val="center"/>
              <w:rPr>
                <w:sz w:val="22"/>
                <w:szCs w:val="22"/>
              </w:rPr>
            </w:pPr>
            <w:r w:rsidRPr="000A44BF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0F36" w14:textId="77777777" w:rsidR="00895EB2" w:rsidRPr="000A44BF" w:rsidRDefault="00895E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95EB2" w:rsidRPr="000A44BF" w14:paraId="66E4C662" w14:textId="77777777" w:rsidTr="006B6962">
        <w:trPr>
          <w:trHeight w:val="405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1A36" w14:textId="77777777" w:rsidR="00895EB2" w:rsidRPr="000A44BF" w:rsidRDefault="00895EB2" w:rsidP="000A44BF">
            <w:pPr>
              <w:jc w:val="center"/>
              <w:rPr>
                <w:sz w:val="22"/>
                <w:szCs w:val="22"/>
              </w:rPr>
            </w:pPr>
            <w:r w:rsidRPr="000A44BF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3F6C" w14:textId="77777777" w:rsidR="00895EB2" w:rsidRPr="000A44BF" w:rsidRDefault="00895E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A44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</w:tr>
      <w:tr w:rsidR="00895EB2" w:rsidRPr="000A44BF" w14:paraId="0A13446D" w14:textId="77777777" w:rsidTr="006B6962">
        <w:trPr>
          <w:trHeight w:val="405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879F" w14:textId="77777777" w:rsidR="00895EB2" w:rsidRPr="000A44BF" w:rsidRDefault="00895EB2" w:rsidP="000A44BF">
            <w:pPr>
              <w:jc w:val="center"/>
              <w:rPr>
                <w:sz w:val="22"/>
                <w:szCs w:val="22"/>
              </w:rPr>
            </w:pPr>
            <w:r w:rsidRPr="000A44BF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DFC9" w14:textId="77777777" w:rsidR="00895EB2" w:rsidRPr="00486CDB" w:rsidRDefault="00895EB2">
            <w:pPr>
              <w:rPr>
                <w:rFonts w:ascii="ＭＳ 明朝" w:hAnsi="ＭＳ 明朝"/>
                <w:sz w:val="22"/>
                <w:szCs w:val="22"/>
              </w:rPr>
            </w:pPr>
            <w:r w:rsidRPr="00486CDB">
              <w:rPr>
                <w:rFonts w:ascii="ＭＳ 明朝" w:hAnsi="ＭＳ 明朝"/>
                <w:sz w:val="22"/>
                <w:szCs w:val="22"/>
              </w:rPr>
              <w:t>TEL</w:t>
            </w:r>
            <w:r w:rsidRPr="00486CDB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1A22" w14:textId="77777777" w:rsidR="00895EB2" w:rsidRPr="00486CDB" w:rsidRDefault="00895EB2">
            <w:pPr>
              <w:rPr>
                <w:rFonts w:ascii="ＭＳ 明朝" w:hAnsi="ＭＳ 明朝"/>
                <w:sz w:val="22"/>
                <w:szCs w:val="22"/>
              </w:rPr>
            </w:pPr>
            <w:r w:rsidRPr="00486CDB">
              <w:rPr>
                <w:rFonts w:ascii="ＭＳ 明朝" w:hAnsi="ＭＳ 明朝"/>
                <w:sz w:val="22"/>
                <w:szCs w:val="22"/>
              </w:rPr>
              <w:t>FAX</w:t>
            </w:r>
            <w:r w:rsidRPr="00486CDB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895EB2" w:rsidRPr="000A44BF" w14:paraId="18D2A296" w14:textId="77777777" w:rsidTr="006B6962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B44F" w14:textId="77777777" w:rsidR="00895EB2" w:rsidRPr="000A44BF" w:rsidRDefault="00895EB2" w:rsidP="000A44BF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02B5" w14:textId="77777777" w:rsidR="00895EB2" w:rsidRPr="00486CDB" w:rsidRDefault="00895EB2">
            <w:pPr>
              <w:rPr>
                <w:rFonts w:ascii="ＭＳ 明朝" w:hAnsi="ＭＳ 明朝"/>
                <w:sz w:val="22"/>
                <w:szCs w:val="22"/>
              </w:rPr>
            </w:pPr>
            <w:r w:rsidRPr="00486CDB">
              <w:rPr>
                <w:rFonts w:ascii="ＭＳ 明朝" w:hAnsi="ＭＳ 明朝"/>
                <w:sz w:val="22"/>
                <w:szCs w:val="22"/>
              </w:rPr>
              <w:t>E-mail</w:t>
            </w:r>
            <w:r w:rsidRPr="00486CDB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</w:tbl>
    <w:p w14:paraId="73E7F7C9" w14:textId="056A22A3" w:rsidR="00985B4D" w:rsidRDefault="00985B4D" w:rsidP="006B6962">
      <w:pPr>
        <w:rPr>
          <w:rFonts w:hint="eastAsia"/>
        </w:rPr>
      </w:pPr>
    </w:p>
    <w:sectPr w:rsidR="00985B4D" w:rsidSect="00231C15">
      <w:pgSz w:w="11906" w:h="16838" w:code="9"/>
      <w:pgMar w:top="1247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EF600" w14:textId="77777777" w:rsidR="00F426BA" w:rsidRDefault="00F426BA" w:rsidP="007C45E5">
      <w:r>
        <w:separator/>
      </w:r>
    </w:p>
  </w:endnote>
  <w:endnote w:type="continuationSeparator" w:id="0">
    <w:p w14:paraId="4A345CD5" w14:textId="77777777" w:rsidR="00F426BA" w:rsidRDefault="00F426BA" w:rsidP="007C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B7D8D" w14:textId="77777777" w:rsidR="00F426BA" w:rsidRDefault="00F426BA" w:rsidP="007C45E5">
      <w:r>
        <w:separator/>
      </w:r>
    </w:p>
  </w:footnote>
  <w:footnote w:type="continuationSeparator" w:id="0">
    <w:p w14:paraId="3D338158" w14:textId="77777777" w:rsidR="00F426BA" w:rsidRDefault="00F426BA" w:rsidP="007C4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1FFF"/>
    <w:multiLevelType w:val="hybridMultilevel"/>
    <w:tmpl w:val="8B522C64"/>
    <w:lvl w:ilvl="0" w:tplc="EA1AA1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7270B"/>
    <w:multiLevelType w:val="hybridMultilevel"/>
    <w:tmpl w:val="CC74321E"/>
    <w:lvl w:ilvl="0" w:tplc="68C008F4">
      <w:start w:val="1"/>
      <w:numFmt w:val="decimalEnclosedCircle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2" w15:restartNumberingAfterBreak="0">
    <w:nsid w:val="0C61241A"/>
    <w:multiLevelType w:val="hybridMultilevel"/>
    <w:tmpl w:val="CF487F1A"/>
    <w:lvl w:ilvl="0" w:tplc="A8F408C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</w:rPr>
    </w:lvl>
    <w:lvl w:ilvl="1" w:tplc="9280A63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C02913"/>
    <w:multiLevelType w:val="hybridMultilevel"/>
    <w:tmpl w:val="B712CFAE"/>
    <w:lvl w:ilvl="0" w:tplc="F3AA6E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2C506E"/>
    <w:multiLevelType w:val="hybridMultilevel"/>
    <w:tmpl w:val="098ED08E"/>
    <w:lvl w:ilvl="0" w:tplc="AB6A771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Ansi="Century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9536A3"/>
    <w:multiLevelType w:val="hybridMultilevel"/>
    <w:tmpl w:val="0DC243EE"/>
    <w:lvl w:ilvl="0" w:tplc="B0E4D2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BB4454"/>
    <w:multiLevelType w:val="hybridMultilevel"/>
    <w:tmpl w:val="DEAE3E10"/>
    <w:lvl w:ilvl="0" w:tplc="12328E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9D9AC298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  <w:u w:val="single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486548"/>
    <w:multiLevelType w:val="hybridMultilevel"/>
    <w:tmpl w:val="42F89332"/>
    <w:lvl w:ilvl="0" w:tplc="5460521A">
      <w:start w:val="1"/>
      <w:numFmt w:val="decimalFullWidth"/>
      <w:lvlText w:val="第%1条"/>
      <w:lvlJc w:val="left"/>
      <w:pPr>
        <w:tabs>
          <w:tab w:val="num" w:pos="1288"/>
        </w:tabs>
        <w:ind w:left="1288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8" w15:restartNumberingAfterBreak="0">
    <w:nsid w:val="2C5D1D6F"/>
    <w:multiLevelType w:val="hybridMultilevel"/>
    <w:tmpl w:val="A24E1F12"/>
    <w:lvl w:ilvl="0" w:tplc="4F7EF6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BB1888"/>
    <w:multiLevelType w:val="hybridMultilevel"/>
    <w:tmpl w:val="D9B0E4D2"/>
    <w:lvl w:ilvl="0" w:tplc="8926DC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8CB13EF"/>
    <w:multiLevelType w:val="hybridMultilevel"/>
    <w:tmpl w:val="ACA25A26"/>
    <w:lvl w:ilvl="0" w:tplc="F1CA589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93680A"/>
    <w:multiLevelType w:val="hybridMultilevel"/>
    <w:tmpl w:val="1FE03812"/>
    <w:lvl w:ilvl="0" w:tplc="9398C5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D2666A1"/>
    <w:multiLevelType w:val="hybridMultilevel"/>
    <w:tmpl w:val="9F16AE92"/>
    <w:lvl w:ilvl="0" w:tplc="467A053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A70A94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6B0CC8"/>
    <w:multiLevelType w:val="hybridMultilevel"/>
    <w:tmpl w:val="551EBED8"/>
    <w:lvl w:ilvl="0" w:tplc="88743478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390400"/>
    <w:multiLevelType w:val="hybridMultilevel"/>
    <w:tmpl w:val="A9966A7A"/>
    <w:lvl w:ilvl="0" w:tplc="55F0733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FF17BFC"/>
    <w:multiLevelType w:val="hybridMultilevel"/>
    <w:tmpl w:val="75803B14"/>
    <w:lvl w:ilvl="0" w:tplc="E58A84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47942E1"/>
    <w:multiLevelType w:val="hybridMultilevel"/>
    <w:tmpl w:val="BDA847DE"/>
    <w:lvl w:ilvl="0" w:tplc="DE060A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7BC751B"/>
    <w:multiLevelType w:val="hybridMultilevel"/>
    <w:tmpl w:val="D09689C6"/>
    <w:lvl w:ilvl="0" w:tplc="87B8435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D56B57"/>
    <w:multiLevelType w:val="hybridMultilevel"/>
    <w:tmpl w:val="4FFE2220"/>
    <w:lvl w:ilvl="0" w:tplc="B6B6FB8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4"/>
  </w:num>
  <w:num w:numId="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5"/>
  </w:num>
  <w:num w:numId="17">
    <w:abstractNumId w:val="16"/>
  </w:num>
  <w:num w:numId="18">
    <w:abstractNumId w:val="9"/>
  </w:num>
  <w:num w:numId="19">
    <w:abstractNumId w:val="1"/>
  </w:num>
  <w:num w:numId="20">
    <w:abstractNumId w:val="5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7"/>
  </w:num>
  <w:num w:numId="24">
    <w:abstractNumId w:val="18"/>
  </w:num>
  <w:num w:numId="25">
    <w:abstractNumId w:val="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7C"/>
    <w:rsid w:val="000064BA"/>
    <w:rsid w:val="0002480D"/>
    <w:rsid w:val="00025C69"/>
    <w:rsid w:val="00033B87"/>
    <w:rsid w:val="00034181"/>
    <w:rsid w:val="000374F8"/>
    <w:rsid w:val="000643E3"/>
    <w:rsid w:val="0008184A"/>
    <w:rsid w:val="000852A5"/>
    <w:rsid w:val="000A44BF"/>
    <w:rsid w:val="000A7286"/>
    <w:rsid w:val="000C0C77"/>
    <w:rsid w:val="000C0F32"/>
    <w:rsid w:val="000C2770"/>
    <w:rsid w:val="000C563B"/>
    <w:rsid w:val="000D2DA5"/>
    <w:rsid w:val="000D39C0"/>
    <w:rsid w:val="000D7226"/>
    <w:rsid w:val="000D79A3"/>
    <w:rsid w:val="000F151D"/>
    <w:rsid w:val="00102E05"/>
    <w:rsid w:val="001041FD"/>
    <w:rsid w:val="00122052"/>
    <w:rsid w:val="00151AFA"/>
    <w:rsid w:val="001602C8"/>
    <w:rsid w:val="00190932"/>
    <w:rsid w:val="0019374A"/>
    <w:rsid w:val="001A6E1D"/>
    <w:rsid w:val="001B2006"/>
    <w:rsid w:val="001B6940"/>
    <w:rsid w:val="001C33C7"/>
    <w:rsid w:val="001D16CD"/>
    <w:rsid w:val="001E001F"/>
    <w:rsid w:val="0021174E"/>
    <w:rsid w:val="00211A53"/>
    <w:rsid w:val="00211CAF"/>
    <w:rsid w:val="00220C4B"/>
    <w:rsid w:val="00220EC7"/>
    <w:rsid w:val="00231C15"/>
    <w:rsid w:val="0023695E"/>
    <w:rsid w:val="0027061F"/>
    <w:rsid w:val="0028227B"/>
    <w:rsid w:val="00282EBE"/>
    <w:rsid w:val="00292F8C"/>
    <w:rsid w:val="002A0ED2"/>
    <w:rsid w:val="002A56C3"/>
    <w:rsid w:val="002C2584"/>
    <w:rsid w:val="002D14AD"/>
    <w:rsid w:val="002D2E0D"/>
    <w:rsid w:val="002E3945"/>
    <w:rsid w:val="002F1A16"/>
    <w:rsid w:val="002F7598"/>
    <w:rsid w:val="00305909"/>
    <w:rsid w:val="00311880"/>
    <w:rsid w:val="00313521"/>
    <w:rsid w:val="00331E3F"/>
    <w:rsid w:val="0034041D"/>
    <w:rsid w:val="0034162A"/>
    <w:rsid w:val="00361C74"/>
    <w:rsid w:val="00380630"/>
    <w:rsid w:val="0039330F"/>
    <w:rsid w:val="003A526D"/>
    <w:rsid w:val="003A670B"/>
    <w:rsid w:val="003B1447"/>
    <w:rsid w:val="003D00BF"/>
    <w:rsid w:val="003D24C1"/>
    <w:rsid w:val="003E2884"/>
    <w:rsid w:val="004011D6"/>
    <w:rsid w:val="004032E3"/>
    <w:rsid w:val="00406BBF"/>
    <w:rsid w:val="00412512"/>
    <w:rsid w:val="0042312F"/>
    <w:rsid w:val="00423643"/>
    <w:rsid w:val="00435CBC"/>
    <w:rsid w:val="00435DAC"/>
    <w:rsid w:val="00460CA5"/>
    <w:rsid w:val="00465C29"/>
    <w:rsid w:val="00466D84"/>
    <w:rsid w:val="00467409"/>
    <w:rsid w:val="004738D7"/>
    <w:rsid w:val="004756D9"/>
    <w:rsid w:val="00486CDB"/>
    <w:rsid w:val="004927A9"/>
    <w:rsid w:val="004A4D54"/>
    <w:rsid w:val="004A5AC5"/>
    <w:rsid w:val="004B1F6C"/>
    <w:rsid w:val="004D6732"/>
    <w:rsid w:val="004E250E"/>
    <w:rsid w:val="004E414C"/>
    <w:rsid w:val="004F321B"/>
    <w:rsid w:val="00500B73"/>
    <w:rsid w:val="00504806"/>
    <w:rsid w:val="005070F4"/>
    <w:rsid w:val="005103DA"/>
    <w:rsid w:val="0051359D"/>
    <w:rsid w:val="00514525"/>
    <w:rsid w:val="00517068"/>
    <w:rsid w:val="00521B9F"/>
    <w:rsid w:val="005301D3"/>
    <w:rsid w:val="00553DB4"/>
    <w:rsid w:val="00571E26"/>
    <w:rsid w:val="0057612E"/>
    <w:rsid w:val="005865F1"/>
    <w:rsid w:val="00594512"/>
    <w:rsid w:val="005B0CF9"/>
    <w:rsid w:val="005B76A4"/>
    <w:rsid w:val="005C7568"/>
    <w:rsid w:val="005D0F53"/>
    <w:rsid w:val="005F4629"/>
    <w:rsid w:val="00607F35"/>
    <w:rsid w:val="00622A23"/>
    <w:rsid w:val="00623271"/>
    <w:rsid w:val="00636778"/>
    <w:rsid w:val="00640EA4"/>
    <w:rsid w:val="00644DEC"/>
    <w:rsid w:val="00645167"/>
    <w:rsid w:val="00647E0C"/>
    <w:rsid w:val="006670C6"/>
    <w:rsid w:val="006758C2"/>
    <w:rsid w:val="00696F9A"/>
    <w:rsid w:val="006A1B4D"/>
    <w:rsid w:val="006B0A10"/>
    <w:rsid w:val="006B6962"/>
    <w:rsid w:val="006C679B"/>
    <w:rsid w:val="006E2A16"/>
    <w:rsid w:val="006E6AA9"/>
    <w:rsid w:val="006E7FF2"/>
    <w:rsid w:val="00734BB7"/>
    <w:rsid w:val="00734E57"/>
    <w:rsid w:val="00740946"/>
    <w:rsid w:val="00743E1E"/>
    <w:rsid w:val="00745DF7"/>
    <w:rsid w:val="00772B07"/>
    <w:rsid w:val="007803D2"/>
    <w:rsid w:val="007873A5"/>
    <w:rsid w:val="00791336"/>
    <w:rsid w:val="007A76A9"/>
    <w:rsid w:val="007B25BD"/>
    <w:rsid w:val="007B3CB2"/>
    <w:rsid w:val="007B3CCC"/>
    <w:rsid w:val="007B5540"/>
    <w:rsid w:val="007B5C38"/>
    <w:rsid w:val="007C45E5"/>
    <w:rsid w:val="007D3CBD"/>
    <w:rsid w:val="007E180E"/>
    <w:rsid w:val="007E2767"/>
    <w:rsid w:val="008002B4"/>
    <w:rsid w:val="00806C7C"/>
    <w:rsid w:val="00812B49"/>
    <w:rsid w:val="00813D61"/>
    <w:rsid w:val="00844E18"/>
    <w:rsid w:val="0087018D"/>
    <w:rsid w:val="00881444"/>
    <w:rsid w:val="00895EB2"/>
    <w:rsid w:val="008A1731"/>
    <w:rsid w:val="008A1C34"/>
    <w:rsid w:val="008A5513"/>
    <w:rsid w:val="008B59BE"/>
    <w:rsid w:val="008B6E71"/>
    <w:rsid w:val="008C067C"/>
    <w:rsid w:val="008C1843"/>
    <w:rsid w:val="008C5365"/>
    <w:rsid w:val="008E11AC"/>
    <w:rsid w:val="008E48DB"/>
    <w:rsid w:val="008F12D9"/>
    <w:rsid w:val="008F6F39"/>
    <w:rsid w:val="009273B5"/>
    <w:rsid w:val="00927FDD"/>
    <w:rsid w:val="009333DB"/>
    <w:rsid w:val="00970701"/>
    <w:rsid w:val="00977FD0"/>
    <w:rsid w:val="00982B4A"/>
    <w:rsid w:val="00985B4D"/>
    <w:rsid w:val="00995E27"/>
    <w:rsid w:val="009A00E7"/>
    <w:rsid w:val="009A0277"/>
    <w:rsid w:val="009A2A86"/>
    <w:rsid w:val="009A2ABC"/>
    <w:rsid w:val="009A4B2B"/>
    <w:rsid w:val="009A4BC0"/>
    <w:rsid w:val="009E398D"/>
    <w:rsid w:val="009E69D3"/>
    <w:rsid w:val="009F3CB1"/>
    <w:rsid w:val="00A00B71"/>
    <w:rsid w:val="00A33163"/>
    <w:rsid w:val="00A411B9"/>
    <w:rsid w:val="00A41DBE"/>
    <w:rsid w:val="00A619D8"/>
    <w:rsid w:val="00A65434"/>
    <w:rsid w:val="00A7677B"/>
    <w:rsid w:val="00A948C1"/>
    <w:rsid w:val="00AA38CE"/>
    <w:rsid w:val="00AB36A6"/>
    <w:rsid w:val="00AC63CD"/>
    <w:rsid w:val="00AD1553"/>
    <w:rsid w:val="00AD6D2A"/>
    <w:rsid w:val="00B01485"/>
    <w:rsid w:val="00B107AF"/>
    <w:rsid w:val="00B171EF"/>
    <w:rsid w:val="00B20822"/>
    <w:rsid w:val="00B25D4C"/>
    <w:rsid w:val="00B26968"/>
    <w:rsid w:val="00B31ABD"/>
    <w:rsid w:val="00B33614"/>
    <w:rsid w:val="00B34510"/>
    <w:rsid w:val="00B34DD6"/>
    <w:rsid w:val="00B42EDB"/>
    <w:rsid w:val="00B4702B"/>
    <w:rsid w:val="00B549AF"/>
    <w:rsid w:val="00B75C86"/>
    <w:rsid w:val="00B80F2F"/>
    <w:rsid w:val="00B81290"/>
    <w:rsid w:val="00B963FB"/>
    <w:rsid w:val="00BB0711"/>
    <w:rsid w:val="00BD30B1"/>
    <w:rsid w:val="00BD44F8"/>
    <w:rsid w:val="00BD73E2"/>
    <w:rsid w:val="00BE36DC"/>
    <w:rsid w:val="00BE6C0D"/>
    <w:rsid w:val="00BF6C0C"/>
    <w:rsid w:val="00C00598"/>
    <w:rsid w:val="00C03B70"/>
    <w:rsid w:val="00C03FDE"/>
    <w:rsid w:val="00C10575"/>
    <w:rsid w:val="00C10E1B"/>
    <w:rsid w:val="00C12AEC"/>
    <w:rsid w:val="00C51126"/>
    <w:rsid w:val="00C53C52"/>
    <w:rsid w:val="00CA51D1"/>
    <w:rsid w:val="00CB32BD"/>
    <w:rsid w:val="00CE1C66"/>
    <w:rsid w:val="00D17C03"/>
    <w:rsid w:val="00D217DD"/>
    <w:rsid w:val="00D26946"/>
    <w:rsid w:val="00D27CA2"/>
    <w:rsid w:val="00D32235"/>
    <w:rsid w:val="00D34B16"/>
    <w:rsid w:val="00D4020F"/>
    <w:rsid w:val="00D43E0A"/>
    <w:rsid w:val="00D53F84"/>
    <w:rsid w:val="00D5431A"/>
    <w:rsid w:val="00D6411B"/>
    <w:rsid w:val="00D677ED"/>
    <w:rsid w:val="00D701B8"/>
    <w:rsid w:val="00D8713E"/>
    <w:rsid w:val="00D971AE"/>
    <w:rsid w:val="00DA60FB"/>
    <w:rsid w:val="00DD7690"/>
    <w:rsid w:val="00DE0903"/>
    <w:rsid w:val="00DE369D"/>
    <w:rsid w:val="00E1151C"/>
    <w:rsid w:val="00E3053A"/>
    <w:rsid w:val="00E34067"/>
    <w:rsid w:val="00E46ADE"/>
    <w:rsid w:val="00E47708"/>
    <w:rsid w:val="00E5432A"/>
    <w:rsid w:val="00E57890"/>
    <w:rsid w:val="00E70045"/>
    <w:rsid w:val="00E75179"/>
    <w:rsid w:val="00E827EC"/>
    <w:rsid w:val="00E95DCE"/>
    <w:rsid w:val="00ED52BA"/>
    <w:rsid w:val="00EE19CF"/>
    <w:rsid w:val="00EF3343"/>
    <w:rsid w:val="00F05D63"/>
    <w:rsid w:val="00F37DA2"/>
    <w:rsid w:val="00F426BA"/>
    <w:rsid w:val="00F54DA7"/>
    <w:rsid w:val="00F64E6C"/>
    <w:rsid w:val="00F67C5C"/>
    <w:rsid w:val="00F7492B"/>
    <w:rsid w:val="00F91B03"/>
    <w:rsid w:val="00FA002B"/>
    <w:rsid w:val="00FA7421"/>
    <w:rsid w:val="00FB3BCE"/>
    <w:rsid w:val="00FC4150"/>
    <w:rsid w:val="00FD07B4"/>
    <w:rsid w:val="00FD777F"/>
    <w:rsid w:val="00FE1306"/>
    <w:rsid w:val="00FE38C8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FC7006"/>
  <w15:chartTrackingRefBased/>
  <w15:docId w15:val="{6128FA8B-F1D8-4CBD-825F-50CE9A7A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11B9"/>
    <w:pPr>
      <w:widowControl w:val="0"/>
      <w:jc w:val="both"/>
    </w:pPr>
    <w:rPr>
      <w:kern w:val="2"/>
      <w:sz w:val="21"/>
      <w:szCs w:val="24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1A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95EB2"/>
    <w:pPr>
      <w:jc w:val="center"/>
    </w:pPr>
    <w:rPr>
      <w:lang w:val="en-US"/>
    </w:rPr>
  </w:style>
  <w:style w:type="paragraph" w:customStyle="1" w:styleId="10pt">
    <w:name w:val="標準 + 10 pt"/>
    <w:aliases w:val="右揃え,右 :  -0.3 mm,行間 :  最小値 0 pt,標準 +ＭＳ 明朝,9 pt,最初の行 :  1 字"/>
    <w:basedOn w:val="a"/>
    <w:rsid w:val="008B6E71"/>
    <w:pPr>
      <w:spacing w:line="0" w:lineRule="atLeast"/>
      <w:ind w:right="-15"/>
      <w:jc w:val="right"/>
    </w:pPr>
    <w:rPr>
      <w:sz w:val="20"/>
      <w:szCs w:val="20"/>
      <w:lang w:val="en-US"/>
    </w:rPr>
  </w:style>
  <w:style w:type="paragraph" w:styleId="a5">
    <w:name w:val="Closing"/>
    <w:basedOn w:val="a"/>
    <w:rsid w:val="00982B4A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rsid w:val="007C45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C45E5"/>
    <w:rPr>
      <w:kern w:val="2"/>
      <w:sz w:val="21"/>
      <w:szCs w:val="24"/>
      <w:lang w:val="pt-BR"/>
    </w:rPr>
  </w:style>
  <w:style w:type="paragraph" w:styleId="a8">
    <w:name w:val="footer"/>
    <w:basedOn w:val="a"/>
    <w:link w:val="a9"/>
    <w:rsid w:val="007C45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C45E5"/>
    <w:rPr>
      <w:kern w:val="2"/>
      <w:sz w:val="21"/>
      <w:szCs w:val="24"/>
      <w:lang w:val="pt-BR"/>
    </w:rPr>
  </w:style>
  <w:style w:type="paragraph" w:styleId="aa">
    <w:name w:val="Balloon Text"/>
    <w:basedOn w:val="a"/>
    <w:link w:val="ab"/>
    <w:rsid w:val="00E7517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E75179"/>
    <w:rPr>
      <w:rFonts w:ascii="游ゴシック Light" w:eastAsia="游ゴシック Light" w:hAnsi="游ゴシック Light" w:cs="Times New Roman"/>
      <w:kern w:val="2"/>
      <w:sz w:val="18"/>
      <w:szCs w:val="18"/>
      <w:lang w:val="pt-BR"/>
    </w:rPr>
  </w:style>
  <w:style w:type="paragraph" w:styleId="ac">
    <w:name w:val="Revision"/>
    <w:hidden/>
    <w:uiPriority w:val="99"/>
    <w:semiHidden/>
    <w:rsid w:val="000C0C77"/>
    <w:rPr>
      <w:kern w:val="2"/>
      <w:sz w:val="21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B30AB-F95C-488A-A974-296EDA73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江南市地域まちづくり補助金交付要綱</vt:lpstr>
      <vt:lpstr>江南市地域まちづくり補助金交付要綱</vt:lpstr>
    </vt:vector>
  </TitlesOfParts>
  <Company>江南市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江南市地域まちづくり補助金交付要綱</dc:title>
  <dc:subject/>
  <dc:creator>企画課</dc:creator>
  <cp:keywords/>
  <cp:lastModifiedBy>22C085</cp:lastModifiedBy>
  <cp:revision>3</cp:revision>
  <cp:lastPrinted>2024-09-13T07:40:00Z</cp:lastPrinted>
  <dcterms:created xsi:type="dcterms:W3CDTF">2024-09-25T05:40:00Z</dcterms:created>
  <dcterms:modified xsi:type="dcterms:W3CDTF">2024-09-25T05:46:00Z</dcterms:modified>
</cp:coreProperties>
</file>