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8674" w14:textId="488AEA26" w:rsidR="00231C15" w:rsidRDefault="00231C15" w:rsidP="00231C15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申請事業収支予算書</w:t>
      </w:r>
    </w:p>
    <w:p w14:paraId="736EDF1D" w14:textId="77777777" w:rsidR="00231C15" w:rsidRDefault="00231C15" w:rsidP="00231C15">
      <w:pPr>
        <w:pStyle w:val="10pt"/>
        <w:ind w:firstLineChars="100" w:firstLine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※スペースが不足する場合は、記入枠を拡大して記載してください。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7668"/>
      </w:tblGrid>
      <w:tr w:rsidR="00231C15" w:rsidRPr="000A44BF" w14:paraId="70149EDF" w14:textId="77777777" w:rsidTr="001B200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0B97E0" w14:textId="77777777" w:rsidR="00231C15" w:rsidRPr="000A44BF" w:rsidRDefault="00231C15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80B" w14:textId="77777777" w:rsidR="00231C15" w:rsidRPr="000A44BF" w:rsidRDefault="00231C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21FBB09" w14:textId="77777777" w:rsidR="00231C15" w:rsidRDefault="00231C15" w:rsidP="00231C15">
      <w:pPr>
        <w:rPr>
          <w:sz w:val="20"/>
          <w:szCs w:val="20"/>
        </w:rPr>
      </w:pPr>
    </w:p>
    <w:p w14:paraId="76572301" w14:textId="77777777" w:rsidR="00231C15" w:rsidRDefault="00231C15" w:rsidP="00231C15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【支出】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873"/>
        <w:gridCol w:w="1242"/>
        <w:gridCol w:w="5413"/>
      </w:tblGrid>
      <w:tr w:rsidR="00231C15" w14:paraId="69C757C4" w14:textId="77777777" w:rsidTr="001A6E1D">
        <w:trPr>
          <w:trHeight w:val="40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6DC4C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DF7B2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344852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内訳・積算根拠</w:t>
            </w:r>
          </w:p>
        </w:tc>
      </w:tr>
      <w:tr w:rsidR="00EF3343" w14:paraId="6782D3FD" w14:textId="77777777" w:rsidTr="001A6E1D">
        <w:trPr>
          <w:trHeight w:val="40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7EDC36" w14:textId="77777777" w:rsidR="00EF3343" w:rsidRDefault="00EF3343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2CD92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報償費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53E99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F1DEB" w14:textId="77777777" w:rsidR="00EF3343" w:rsidRDefault="00EF3343" w:rsidP="00D677E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（謝礼以外：　　　　　円）</w:t>
            </w:r>
          </w:p>
          <w:p w14:paraId="3F8B8BE6" w14:textId="77777777" w:rsidR="00EF3343" w:rsidRDefault="00EF3343" w:rsidP="00D677E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1F539A05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7E28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397ED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83F4F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175DE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45B3538F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7985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ADD00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印刷費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D223E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764D0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75E6FAA8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602E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B8647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消耗品費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B02CC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71E02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78DEECCE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E742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69BEE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物品費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8C1D8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140C8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292632D8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84DD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8C6AA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A19F6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2C0AA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05945182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95053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B6168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4CA25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BAE8D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396C4B4F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AC7D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0FD19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A58B5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A1389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3057260F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1D5B1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9F6D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使用料、賃借料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3CDF3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0A358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4B55D95E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E50C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EAE70" w14:textId="77777777" w:rsidR="00EF3343" w:rsidRDefault="00EF334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食糧費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6D78D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82666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F3343" w14:paraId="4C0C1463" w14:textId="77777777" w:rsidTr="001A6E1D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BB79" w14:textId="77777777" w:rsidR="00EF3343" w:rsidRDefault="00EF334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E001" w14:textId="77777777" w:rsidR="00EF3343" w:rsidRDefault="00EF3343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合計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868" w14:textId="77777777" w:rsidR="00EF3343" w:rsidRDefault="00EF334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2CB" w14:textId="77777777" w:rsidR="00EF3343" w:rsidRDefault="00EF33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7C894BD5" w14:textId="77777777" w:rsidTr="001A6E1D">
        <w:trPr>
          <w:trHeight w:val="40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76EE1D" w14:textId="77777777" w:rsidR="00231C15" w:rsidRDefault="00231C1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対象外経費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98157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39FEC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B1F38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0AA79C8A" w14:textId="77777777" w:rsidTr="001A6E1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15D4" w14:textId="77777777" w:rsidR="00231C15" w:rsidRDefault="00231C1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52BC6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D28E4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68420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6D7E0334" w14:textId="77777777" w:rsidTr="001A6E1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1699" w14:textId="77777777" w:rsidR="00231C15" w:rsidRDefault="00231C1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BD2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0B3E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80D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474F8341" w14:textId="77777777" w:rsidTr="001A6E1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E518" w14:textId="77777777" w:rsidR="00231C15" w:rsidRDefault="00231C1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7F4B" w14:textId="77777777" w:rsidR="00231C15" w:rsidRDefault="00231C15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3537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5813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47B5CA5B" w14:textId="77777777" w:rsidTr="001A6E1D">
        <w:trPr>
          <w:trHeight w:val="40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30D9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5AD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674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＝「事業費総額」</w:t>
            </w:r>
          </w:p>
        </w:tc>
      </w:tr>
    </w:tbl>
    <w:p w14:paraId="2420D336" w14:textId="77777777" w:rsidR="00231C15" w:rsidRDefault="00231C15" w:rsidP="00231C15"/>
    <w:p w14:paraId="1A538367" w14:textId="77777777" w:rsidR="00231C15" w:rsidRDefault="00231C15" w:rsidP="00231C15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【収入】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18"/>
        <w:gridCol w:w="5437"/>
      </w:tblGrid>
      <w:tr w:rsidR="00231C15" w14:paraId="3B7E7288" w14:textId="77777777" w:rsidTr="001A6E1D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E4D685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066676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9594E9" w14:textId="77777777" w:rsidR="00231C15" w:rsidRDefault="00231C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内訳・積算根拠</w:t>
            </w:r>
          </w:p>
        </w:tc>
      </w:tr>
      <w:tr w:rsidR="00231C15" w14:paraId="72F520D1" w14:textId="77777777" w:rsidTr="001A6E1D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C949C" w14:textId="4F8D3980" w:rsidR="00231C15" w:rsidRDefault="00231C1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この事業による収入</w:t>
            </w:r>
            <w:r w:rsidR="001A6E1D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E1046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2FA9C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05B8FA74" w14:textId="77777777" w:rsidTr="001A6E1D">
        <w:trPr>
          <w:trHeight w:val="39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8D7AE" w14:textId="1B49424A" w:rsidR="00231C15" w:rsidRDefault="00231C15">
            <w:pPr>
              <w:spacing w:line="0" w:lineRule="atLeas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>地域まちづくり補助金</w:t>
            </w:r>
            <w:r>
              <w:rPr>
                <w:sz w:val="16"/>
                <w:szCs w:val="16"/>
              </w:rPr>
              <w:t xml:space="preserve"> </w:t>
            </w:r>
            <w:r w:rsidR="001A6E1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Ｃ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6FB77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9C21F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50204791" w14:textId="77777777" w:rsidTr="001A6E1D">
        <w:trPr>
          <w:trHeight w:val="39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CE9CB" w14:textId="2EA56CBC" w:rsidR="00231C15" w:rsidRDefault="00231C1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  <w:r>
              <w:rPr>
                <w:rFonts w:ascii="HG創英角ﾎﾟｯﾌﾟ体" w:eastAsia="HG創英角ﾎﾟｯﾌﾟ体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 xml:space="preserve">　  </w:t>
            </w:r>
            <w:r w:rsidR="001A6E1D"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b/>
                <w:sz w:val="26"/>
                <w:szCs w:val="26"/>
              </w:rPr>
              <w:t>Ｄ</w:t>
            </w:r>
          </w:p>
        </w:tc>
        <w:tc>
          <w:tcPr>
            <w:tcW w:w="1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1C653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20CC2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31C15" w14:paraId="08BB80A1" w14:textId="77777777" w:rsidTr="001A6E1D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9DC" w14:textId="77777777" w:rsidR="00231C15" w:rsidRDefault="00231C1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CAC7" w14:textId="77777777" w:rsidR="00231C15" w:rsidRDefault="00231C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46D" w14:textId="77777777" w:rsidR="00231C15" w:rsidRDefault="00231C15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＝「事業費総額」</w:t>
            </w:r>
          </w:p>
        </w:tc>
      </w:tr>
    </w:tbl>
    <w:p w14:paraId="1C424A9A" w14:textId="77777777" w:rsidR="00231C15" w:rsidRDefault="00231C15" w:rsidP="00231C15">
      <w:pPr>
        <w:spacing w:line="0" w:lineRule="atLeast"/>
        <w:rPr>
          <w:sz w:val="22"/>
          <w:szCs w:val="22"/>
        </w:rPr>
      </w:pPr>
    </w:p>
    <w:p w14:paraId="3634AC92" w14:textId="77777777" w:rsidR="00231C15" w:rsidRDefault="00231C15" w:rsidP="00231C15">
      <w:pPr>
        <w:rPr>
          <w:sz w:val="22"/>
          <w:szCs w:val="22"/>
        </w:rPr>
      </w:pPr>
      <w:r>
        <w:rPr>
          <w:rFonts w:hint="eastAsia"/>
          <w:sz w:val="18"/>
          <w:szCs w:val="18"/>
        </w:rPr>
        <w:t>※</w:t>
      </w:r>
      <w:r>
        <w:rPr>
          <w:rFonts w:ascii="HG創英角ﾎﾟｯﾌﾟ体" w:eastAsia="HG創英角ﾎﾟｯﾌﾟ体" w:hint="eastAsia"/>
          <w:b/>
          <w:sz w:val="26"/>
          <w:szCs w:val="26"/>
        </w:rPr>
        <w:t>Ｃ</w:t>
      </w:r>
      <w:r>
        <w:rPr>
          <w:rFonts w:hint="eastAsia"/>
          <w:sz w:val="18"/>
          <w:szCs w:val="18"/>
        </w:rPr>
        <w:t>、</w:t>
      </w:r>
      <w:r>
        <w:rPr>
          <w:rFonts w:ascii="HG創英角ﾎﾟｯﾌﾟ体" w:eastAsia="HG創英角ﾎﾟｯﾌﾟ体" w:hint="eastAsia"/>
          <w:b/>
          <w:sz w:val="26"/>
          <w:szCs w:val="26"/>
        </w:rPr>
        <w:t>Ｄ</w:t>
      </w:r>
      <w:r>
        <w:rPr>
          <w:rFonts w:hint="eastAsia"/>
          <w:sz w:val="18"/>
          <w:szCs w:val="18"/>
        </w:rPr>
        <w:t>は、下記計算式により算出します。</w:t>
      </w:r>
    </w:p>
    <w:p w14:paraId="1DCD207A" w14:textId="77777777" w:rsidR="00231C15" w:rsidRDefault="00231C15" w:rsidP="00231C15">
      <w:pPr>
        <w:spacing w:line="0" w:lineRule="atLeast"/>
        <w:ind w:firstLineChars="100" w:firstLine="180"/>
        <w:rPr>
          <w:sz w:val="20"/>
          <w:szCs w:val="20"/>
        </w:rPr>
      </w:pPr>
      <w:r w:rsidRPr="00623271">
        <w:rPr>
          <w:rFonts w:hint="eastAsia"/>
          <w:sz w:val="18"/>
          <w:szCs w:val="18"/>
        </w:rPr>
        <w:t>補助対象経費合計</w:t>
      </w:r>
      <w:r w:rsidRPr="00623271">
        <w:rPr>
          <w:rFonts w:ascii="HG創英角ﾎﾟｯﾌﾟ体" w:eastAsia="HG創英角ﾎﾟｯﾌﾟ体" w:hint="eastAsia"/>
          <w:b/>
          <w:sz w:val="22"/>
          <w:szCs w:val="22"/>
        </w:rPr>
        <w:t>Ａ</w:t>
      </w:r>
      <w:r w:rsidRPr="00623271">
        <w:rPr>
          <w:rFonts w:hint="eastAsia"/>
          <w:sz w:val="18"/>
          <w:szCs w:val="18"/>
        </w:rPr>
        <w:t xml:space="preserve">　　</w:t>
      </w:r>
      <w:r w:rsidRPr="00623271">
        <w:rPr>
          <w:sz w:val="18"/>
          <w:szCs w:val="18"/>
        </w:rPr>
        <w:t xml:space="preserve">  </w:t>
      </w:r>
      <w:r w:rsidRPr="00623271">
        <w:rPr>
          <w:rFonts w:hint="eastAsia"/>
          <w:sz w:val="18"/>
          <w:szCs w:val="18"/>
        </w:rPr>
        <w:t xml:space="preserve">　この事業による収入</w:t>
      </w:r>
      <w:r w:rsidRPr="00623271">
        <w:rPr>
          <w:rFonts w:ascii="HG創英角ﾎﾟｯﾌﾟ体" w:eastAsia="HG創英角ﾎﾟｯﾌﾟ体" w:hint="eastAsia"/>
          <w:b/>
          <w:sz w:val="22"/>
          <w:szCs w:val="22"/>
        </w:rPr>
        <w:t>Ｂ</w:t>
      </w:r>
      <w:r w:rsidRPr="00623271">
        <w:rPr>
          <w:rFonts w:hint="eastAsia"/>
          <w:sz w:val="18"/>
          <w:szCs w:val="18"/>
        </w:rPr>
        <w:t xml:space="preserve">　　　</w:t>
      </w:r>
      <w:r w:rsidRPr="00623271">
        <w:rPr>
          <w:sz w:val="18"/>
          <w:szCs w:val="18"/>
        </w:rPr>
        <w:t xml:space="preserve"> </w:t>
      </w:r>
      <w:r w:rsidR="00FB3BCE" w:rsidRPr="00623271">
        <w:rPr>
          <w:rFonts w:hint="eastAsia"/>
          <w:sz w:val="18"/>
          <w:szCs w:val="18"/>
        </w:rPr>
        <w:t xml:space="preserve">　</w:t>
      </w:r>
      <w:r w:rsidRPr="00623271">
        <w:rPr>
          <w:rFonts w:hint="eastAsia"/>
          <w:sz w:val="18"/>
          <w:szCs w:val="18"/>
        </w:rPr>
        <w:t>補助率</w:t>
      </w:r>
      <w:r w:rsidR="00FB3BCE" w:rsidRPr="00623271">
        <w:rPr>
          <w:rFonts w:hint="eastAsia"/>
          <w:sz w:val="18"/>
          <w:szCs w:val="18"/>
        </w:rPr>
        <w:t>（</w:t>
      </w:r>
      <w:r w:rsidR="00FB3BCE" w:rsidRPr="00623271">
        <w:rPr>
          <w:rFonts w:ascii="ＭＳ 明朝" w:hAnsi="ＭＳ 明朝"/>
          <w:sz w:val="18"/>
          <w:szCs w:val="18"/>
        </w:rPr>
        <w:t>8</w:t>
      </w:r>
      <w:r w:rsidR="00D4020F" w:rsidRPr="00623271">
        <w:rPr>
          <w:rFonts w:ascii="ＭＳ 明朝" w:hAnsi="ＭＳ 明朝" w:hint="eastAsia"/>
          <w:sz w:val="18"/>
          <w:szCs w:val="18"/>
        </w:rPr>
        <w:t>～10</w:t>
      </w:r>
      <w:r w:rsidR="00FB3BCE" w:rsidRPr="00623271">
        <w:rPr>
          <w:rFonts w:hint="eastAsia"/>
          <w:sz w:val="18"/>
          <w:szCs w:val="18"/>
        </w:rPr>
        <w:t>）</w:t>
      </w:r>
      <w:r w:rsidRPr="00623271">
        <w:rPr>
          <w:rFonts w:hint="eastAsia"/>
          <w:sz w:val="18"/>
          <w:szCs w:val="18"/>
        </w:rPr>
        <w:t xml:space="preserve">　　　地域まちづくり補助金</w:t>
      </w:r>
      <w:r w:rsidRPr="00623271">
        <w:rPr>
          <w:rFonts w:ascii="HG創英角ﾎﾟｯﾌﾟ体" w:eastAsia="HG創英角ﾎﾟｯﾌﾟ体" w:hint="eastAsia"/>
          <w:b/>
          <w:sz w:val="22"/>
          <w:szCs w:val="22"/>
        </w:rPr>
        <w:t>Ｃ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71"/>
        <w:gridCol w:w="455"/>
        <w:gridCol w:w="1708"/>
        <w:gridCol w:w="448"/>
        <w:gridCol w:w="448"/>
        <w:gridCol w:w="1357"/>
        <w:gridCol w:w="546"/>
        <w:gridCol w:w="2100"/>
      </w:tblGrid>
      <w:tr w:rsidR="00623271" w:rsidRPr="000A44BF" w14:paraId="04856B4A" w14:textId="77777777" w:rsidTr="0062327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163AE14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（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tted" w:sz="4" w:space="0" w:color="auto"/>
            </w:tcBorders>
            <w:vAlign w:val="center"/>
          </w:tcPr>
          <w:p w14:paraId="481A133A" w14:textId="77777777" w:rsidR="00623271" w:rsidRPr="000A44BF" w:rsidRDefault="00623271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60695E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CB71810" w14:textId="77777777" w:rsidR="00623271" w:rsidRPr="000A44BF" w:rsidRDefault="00623271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tted" w:sz="4" w:space="0" w:color="auto"/>
            </w:tcBorders>
            <w:vAlign w:val="center"/>
          </w:tcPr>
          <w:p w14:paraId="0722DA49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CC609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×</w:t>
            </w:r>
          </w:p>
        </w:tc>
        <w:tc>
          <w:tcPr>
            <w:tcW w:w="13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624DA" w14:textId="77777777" w:rsidR="00623271" w:rsidRPr="00D8713E" w:rsidRDefault="00EF3343" w:rsidP="00623271">
            <w:pPr>
              <w:ind w:left="-4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23271" w:rsidRPr="00D8713E">
              <w:rPr>
                <w:rFonts w:ascii="ＭＳ 明朝" w:hAnsi="ＭＳ 明朝"/>
                <w:sz w:val="22"/>
                <w:szCs w:val="22"/>
              </w:rPr>
              <w:t>/10</w:t>
            </w: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0BA61" w14:textId="77777777" w:rsidR="00623271" w:rsidRPr="000A44BF" w:rsidRDefault="00623271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sz w:val="22"/>
                <w:szCs w:val="22"/>
              </w:rPr>
              <w:t>=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AE664" w14:textId="77777777" w:rsidR="00623271" w:rsidRPr="000A44BF" w:rsidRDefault="00623271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D71AB03" w14:textId="77777777" w:rsidR="00231C15" w:rsidRPr="00EF3343" w:rsidRDefault="00231C15" w:rsidP="00231C1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  <w:r w:rsidR="00FB3BCE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</w:t>
      </w:r>
      <w:r w:rsidR="00FB3BCE" w:rsidRPr="00D8713E">
        <w:rPr>
          <w:rFonts w:ascii="ＭＳ 明朝" w:hAnsi="ＭＳ 明朝" w:hint="eastAsia"/>
          <w:sz w:val="18"/>
          <w:szCs w:val="18"/>
        </w:rPr>
        <w:t>1,000円</w:t>
      </w:r>
      <w:r w:rsidRPr="00D8713E">
        <w:rPr>
          <w:rFonts w:ascii="ＭＳ 明朝" w:hAnsi="ＭＳ 明朝" w:hint="eastAsia"/>
          <w:sz w:val="18"/>
          <w:szCs w:val="18"/>
        </w:rPr>
        <w:t>未満切捨て</w:t>
      </w:r>
      <w:r>
        <w:rPr>
          <w:rFonts w:hint="eastAsia"/>
          <w:sz w:val="18"/>
          <w:szCs w:val="18"/>
        </w:rPr>
        <w:t>）</w:t>
      </w:r>
    </w:p>
    <w:p w14:paraId="5CBA3D3F" w14:textId="77777777" w:rsidR="00231C15" w:rsidRDefault="00231C15" w:rsidP="00231C15">
      <w:pPr>
        <w:spacing w:line="0" w:lineRule="atLeast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sz w:val="18"/>
          <w:szCs w:val="18"/>
        </w:rPr>
        <w:t xml:space="preserve">「事業費総額」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この事業による収入</w:t>
      </w:r>
      <w:r>
        <w:rPr>
          <w:rFonts w:ascii="HG創英角ﾎﾟｯﾌﾟ体" w:eastAsia="HG創英角ﾎﾟｯﾌﾟ体" w:hint="eastAsia"/>
          <w:b/>
          <w:sz w:val="22"/>
          <w:szCs w:val="22"/>
        </w:rPr>
        <w:t>Ｂ</w:t>
      </w:r>
      <w:r>
        <w:rPr>
          <w:rFonts w:ascii="ＭＳ 明朝" w:hAnsi="ＭＳ 明朝" w:hint="eastAsia"/>
          <w:b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地域まちづくり補助金</w:t>
      </w:r>
      <w:r>
        <w:rPr>
          <w:rFonts w:ascii="HG創英角ﾎﾟｯﾌﾟ体" w:eastAsia="HG創英角ﾎﾟｯﾌﾟ体" w:hint="eastAsia"/>
          <w:b/>
          <w:sz w:val="22"/>
          <w:szCs w:val="22"/>
        </w:rPr>
        <w:t>Ｃ</w:t>
      </w:r>
      <w:r>
        <w:rPr>
          <w:rFonts w:ascii="ＭＳ 明朝" w:hAnsi="ＭＳ 明朝" w:hint="eastAsia"/>
          <w:sz w:val="18"/>
          <w:szCs w:val="18"/>
        </w:rPr>
        <w:t xml:space="preserve">　 　自己資金</w:t>
      </w:r>
      <w:r>
        <w:rPr>
          <w:rFonts w:ascii="HG創英角ﾎﾟｯﾌﾟ体" w:eastAsia="HG創英角ﾎﾟｯﾌﾟ体" w:hint="eastAsia"/>
          <w:b/>
          <w:sz w:val="22"/>
          <w:szCs w:val="22"/>
        </w:rPr>
        <w:t>Ｄ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448"/>
        <w:gridCol w:w="1904"/>
        <w:gridCol w:w="448"/>
        <w:gridCol w:w="1917"/>
        <w:gridCol w:w="560"/>
        <w:gridCol w:w="2086"/>
      </w:tblGrid>
      <w:tr w:rsidR="00F7492B" w:rsidRPr="000A44BF" w14:paraId="6E838C4A" w14:textId="77777777" w:rsidTr="00F7492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C8BB3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961913" w14:textId="77777777" w:rsidR="00F7492B" w:rsidRPr="000A44BF" w:rsidRDefault="00F7492B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9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CCEDB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8A96A" w14:textId="77777777" w:rsidR="00F7492B" w:rsidRPr="000A44BF" w:rsidRDefault="00F7492B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7F2BD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3571" w14:textId="77777777" w:rsidR="00F7492B" w:rsidRPr="000A44BF" w:rsidRDefault="00F7492B" w:rsidP="000A44BF">
            <w:pPr>
              <w:jc w:val="center"/>
              <w:rPr>
                <w:sz w:val="22"/>
                <w:szCs w:val="22"/>
              </w:rPr>
            </w:pPr>
            <w:r w:rsidRPr="000A44BF">
              <w:rPr>
                <w:sz w:val="22"/>
                <w:szCs w:val="22"/>
              </w:rPr>
              <w:t>=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28C3" w14:textId="77777777" w:rsidR="00F7492B" w:rsidRPr="000A44BF" w:rsidRDefault="00F7492B" w:rsidP="000A4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3E7F7C9" w14:textId="56AD3B34" w:rsidR="00985B4D" w:rsidRPr="003F0568" w:rsidRDefault="00982B4A" w:rsidP="003F0568">
      <w:pPr>
        <w:wordWrap w:val="0"/>
        <w:ind w:right="-15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985B4D" w:rsidRPr="003F0568" w:rsidSect="00231C15">
      <w:pgSz w:w="11906" w:h="16838" w:code="9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45CA" w14:textId="77777777" w:rsidR="00384FF1" w:rsidRDefault="00384FF1" w:rsidP="007C45E5">
      <w:r>
        <w:separator/>
      </w:r>
    </w:p>
  </w:endnote>
  <w:endnote w:type="continuationSeparator" w:id="0">
    <w:p w14:paraId="0ECCFF05" w14:textId="77777777" w:rsidR="00384FF1" w:rsidRDefault="00384FF1" w:rsidP="007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A169" w14:textId="77777777" w:rsidR="00384FF1" w:rsidRDefault="00384FF1" w:rsidP="007C45E5">
      <w:r>
        <w:separator/>
      </w:r>
    </w:p>
  </w:footnote>
  <w:footnote w:type="continuationSeparator" w:id="0">
    <w:p w14:paraId="05D7AB10" w14:textId="77777777" w:rsidR="00384FF1" w:rsidRDefault="00384FF1" w:rsidP="007C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FFF"/>
    <w:multiLevelType w:val="hybridMultilevel"/>
    <w:tmpl w:val="8B522C64"/>
    <w:lvl w:ilvl="0" w:tplc="EA1AA1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7270B"/>
    <w:multiLevelType w:val="hybridMultilevel"/>
    <w:tmpl w:val="CC74321E"/>
    <w:lvl w:ilvl="0" w:tplc="68C008F4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0C61241A"/>
    <w:multiLevelType w:val="hybridMultilevel"/>
    <w:tmpl w:val="CF487F1A"/>
    <w:lvl w:ilvl="0" w:tplc="A8F408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9280A63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02913"/>
    <w:multiLevelType w:val="hybridMultilevel"/>
    <w:tmpl w:val="B712CFAE"/>
    <w:lvl w:ilvl="0" w:tplc="F3AA6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C506E"/>
    <w:multiLevelType w:val="hybridMultilevel"/>
    <w:tmpl w:val="098ED08E"/>
    <w:lvl w:ilvl="0" w:tplc="AB6A77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536A3"/>
    <w:multiLevelType w:val="hybridMultilevel"/>
    <w:tmpl w:val="0DC243EE"/>
    <w:lvl w:ilvl="0" w:tplc="B0E4D2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BB4454"/>
    <w:multiLevelType w:val="hybridMultilevel"/>
    <w:tmpl w:val="DEAE3E10"/>
    <w:lvl w:ilvl="0" w:tplc="12328E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9D9AC29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u w:val="single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86548"/>
    <w:multiLevelType w:val="hybridMultilevel"/>
    <w:tmpl w:val="42F89332"/>
    <w:lvl w:ilvl="0" w:tplc="5460521A">
      <w:start w:val="1"/>
      <w:numFmt w:val="decimalFullWidth"/>
      <w:lvlText w:val="第%1条"/>
      <w:lvlJc w:val="left"/>
      <w:pPr>
        <w:tabs>
          <w:tab w:val="num" w:pos="1288"/>
        </w:tabs>
        <w:ind w:left="1288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2C5D1D6F"/>
    <w:multiLevelType w:val="hybridMultilevel"/>
    <w:tmpl w:val="A24E1F12"/>
    <w:lvl w:ilvl="0" w:tplc="4F7EF6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B1888"/>
    <w:multiLevelType w:val="hybridMultilevel"/>
    <w:tmpl w:val="D9B0E4D2"/>
    <w:lvl w:ilvl="0" w:tplc="8926D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CB13EF"/>
    <w:multiLevelType w:val="hybridMultilevel"/>
    <w:tmpl w:val="ACA25A26"/>
    <w:lvl w:ilvl="0" w:tplc="F1CA58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3680A"/>
    <w:multiLevelType w:val="hybridMultilevel"/>
    <w:tmpl w:val="1FE03812"/>
    <w:lvl w:ilvl="0" w:tplc="9398C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2666A1"/>
    <w:multiLevelType w:val="hybridMultilevel"/>
    <w:tmpl w:val="9F16AE92"/>
    <w:lvl w:ilvl="0" w:tplc="467A053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A70A9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B0CC8"/>
    <w:multiLevelType w:val="hybridMultilevel"/>
    <w:tmpl w:val="551EBED8"/>
    <w:lvl w:ilvl="0" w:tplc="8874347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90400"/>
    <w:multiLevelType w:val="hybridMultilevel"/>
    <w:tmpl w:val="A9966A7A"/>
    <w:lvl w:ilvl="0" w:tplc="55F0733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F17BFC"/>
    <w:multiLevelType w:val="hybridMultilevel"/>
    <w:tmpl w:val="75803B14"/>
    <w:lvl w:ilvl="0" w:tplc="E58A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7942E1"/>
    <w:multiLevelType w:val="hybridMultilevel"/>
    <w:tmpl w:val="BDA847DE"/>
    <w:lvl w:ilvl="0" w:tplc="DE060A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BC751B"/>
    <w:multiLevelType w:val="hybridMultilevel"/>
    <w:tmpl w:val="D09689C6"/>
    <w:lvl w:ilvl="0" w:tplc="87B843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D56B57"/>
    <w:multiLevelType w:val="hybridMultilevel"/>
    <w:tmpl w:val="4FFE2220"/>
    <w:lvl w:ilvl="0" w:tplc="B6B6FB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4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16"/>
  </w:num>
  <w:num w:numId="18">
    <w:abstractNumId w:val="9"/>
  </w:num>
  <w:num w:numId="19">
    <w:abstractNumId w:val="1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18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7C"/>
    <w:rsid w:val="000064BA"/>
    <w:rsid w:val="0002480D"/>
    <w:rsid w:val="00025C69"/>
    <w:rsid w:val="00033B87"/>
    <w:rsid w:val="00034181"/>
    <w:rsid w:val="000374F8"/>
    <w:rsid w:val="000643E3"/>
    <w:rsid w:val="0008184A"/>
    <w:rsid w:val="000852A5"/>
    <w:rsid w:val="000A44BF"/>
    <w:rsid w:val="000A7286"/>
    <w:rsid w:val="000C0C77"/>
    <w:rsid w:val="000C0F32"/>
    <w:rsid w:val="000C2770"/>
    <w:rsid w:val="000C563B"/>
    <w:rsid w:val="000D2DA5"/>
    <w:rsid w:val="000D39C0"/>
    <w:rsid w:val="000D7226"/>
    <w:rsid w:val="000D79A3"/>
    <w:rsid w:val="000F151D"/>
    <w:rsid w:val="00102E05"/>
    <w:rsid w:val="001041FD"/>
    <w:rsid w:val="00122052"/>
    <w:rsid w:val="00151AFA"/>
    <w:rsid w:val="001602C8"/>
    <w:rsid w:val="00190932"/>
    <w:rsid w:val="0019374A"/>
    <w:rsid w:val="001A6E1D"/>
    <w:rsid w:val="001B2006"/>
    <w:rsid w:val="001B6940"/>
    <w:rsid w:val="001C33C7"/>
    <w:rsid w:val="001D16CD"/>
    <w:rsid w:val="001E001F"/>
    <w:rsid w:val="0021174E"/>
    <w:rsid w:val="00211A53"/>
    <w:rsid w:val="00211CAF"/>
    <w:rsid w:val="00220C4B"/>
    <w:rsid w:val="00220EC7"/>
    <w:rsid w:val="00231C15"/>
    <w:rsid w:val="0023695E"/>
    <w:rsid w:val="0027061F"/>
    <w:rsid w:val="0028227B"/>
    <w:rsid w:val="00282EBE"/>
    <w:rsid w:val="00292F8C"/>
    <w:rsid w:val="002A0ED2"/>
    <w:rsid w:val="002A56C3"/>
    <w:rsid w:val="002C2584"/>
    <w:rsid w:val="002D14AD"/>
    <w:rsid w:val="002D2E0D"/>
    <w:rsid w:val="002E3945"/>
    <w:rsid w:val="002F1A16"/>
    <w:rsid w:val="002F7598"/>
    <w:rsid w:val="00305909"/>
    <w:rsid w:val="00311880"/>
    <w:rsid w:val="00313521"/>
    <w:rsid w:val="00331E3F"/>
    <w:rsid w:val="0034041D"/>
    <w:rsid w:val="0034162A"/>
    <w:rsid w:val="00361C74"/>
    <w:rsid w:val="00380630"/>
    <w:rsid w:val="00384FF1"/>
    <w:rsid w:val="0039330F"/>
    <w:rsid w:val="003A526D"/>
    <w:rsid w:val="003A670B"/>
    <w:rsid w:val="003B1447"/>
    <w:rsid w:val="003D00BF"/>
    <w:rsid w:val="003D24C1"/>
    <w:rsid w:val="003E2884"/>
    <w:rsid w:val="003F0568"/>
    <w:rsid w:val="004011D6"/>
    <w:rsid w:val="004032E3"/>
    <w:rsid w:val="00406BBF"/>
    <w:rsid w:val="00412512"/>
    <w:rsid w:val="0042312F"/>
    <w:rsid w:val="00423643"/>
    <w:rsid w:val="00435CBC"/>
    <w:rsid w:val="00435DAC"/>
    <w:rsid w:val="00460CA5"/>
    <w:rsid w:val="00465C29"/>
    <w:rsid w:val="00466D84"/>
    <w:rsid w:val="00467409"/>
    <w:rsid w:val="004738D7"/>
    <w:rsid w:val="004756D9"/>
    <w:rsid w:val="00486CDB"/>
    <w:rsid w:val="004927A9"/>
    <w:rsid w:val="004A4D54"/>
    <w:rsid w:val="004A5AC5"/>
    <w:rsid w:val="004B1F6C"/>
    <w:rsid w:val="004D6732"/>
    <w:rsid w:val="004E250E"/>
    <w:rsid w:val="004E414C"/>
    <w:rsid w:val="004F321B"/>
    <w:rsid w:val="00500B73"/>
    <w:rsid w:val="00504806"/>
    <w:rsid w:val="005070F4"/>
    <w:rsid w:val="005103DA"/>
    <w:rsid w:val="0051359D"/>
    <w:rsid w:val="00514525"/>
    <w:rsid w:val="00517068"/>
    <w:rsid w:val="00521B9F"/>
    <w:rsid w:val="005301D3"/>
    <w:rsid w:val="00553DB4"/>
    <w:rsid w:val="00571E26"/>
    <w:rsid w:val="0057612E"/>
    <w:rsid w:val="005865F1"/>
    <w:rsid w:val="00594512"/>
    <w:rsid w:val="005B0CF9"/>
    <w:rsid w:val="005B76A4"/>
    <w:rsid w:val="005C7568"/>
    <w:rsid w:val="005D0F53"/>
    <w:rsid w:val="005F4629"/>
    <w:rsid w:val="00607F35"/>
    <w:rsid w:val="00622A23"/>
    <w:rsid w:val="00623271"/>
    <w:rsid w:val="00636778"/>
    <w:rsid w:val="00640EA4"/>
    <w:rsid w:val="00644DEC"/>
    <w:rsid w:val="00645167"/>
    <w:rsid w:val="00647E0C"/>
    <w:rsid w:val="006670C6"/>
    <w:rsid w:val="006758C2"/>
    <w:rsid w:val="00696F9A"/>
    <w:rsid w:val="006A1B4D"/>
    <w:rsid w:val="006B0A10"/>
    <w:rsid w:val="006C679B"/>
    <w:rsid w:val="006E2A16"/>
    <w:rsid w:val="006E6AA9"/>
    <w:rsid w:val="006E7FF2"/>
    <w:rsid w:val="00734BB7"/>
    <w:rsid w:val="00734E57"/>
    <w:rsid w:val="00740946"/>
    <w:rsid w:val="00743E1E"/>
    <w:rsid w:val="00745DF7"/>
    <w:rsid w:val="00772B07"/>
    <w:rsid w:val="007803D2"/>
    <w:rsid w:val="007873A5"/>
    <w:rsid w:val="00791336"/>
    <w:rsid w:val="007A76A9"/>
    <w:rsid w:val="007B25BD"/>
    <w:rsid w:val="007B3CB2"/>
    <w:rsid w:val="007B3CCC"/>
    <w:rsid w:val="007B5540"/>
    <w:rsid w:val="007B5C38"/>
    <w:rsid w:val="007C45E5"/>
    <w:rsid w:val="007D3CBD"/>
    <w:rsid w:val="007E180E"/>
    <w:rsid w:val="007E2767"/>
    <w:rsid w:val="008002B4"/>
    <w:rsid w:val="00806C7C"/>
    <w:rsid w:val="00812B49"/>
    <w:rsid w:val="00813D61"/>
    <w:rsid w:val="00844E18"/>
    <w:rsid w:val="0087018D"/>
    <w:rsid w:val="00881444"/>
    <w:rsid w:val="00895EB2"/>
    <w:rsid w:val="008A1731"/>
    <w:rsid w:val="008A1C34"/>
    <w:rsid w:val="008A5513"/>
    <w:rsid w:val="008B59BE"/>
    <w:rsid w:val="008B6E71"/>
    <w:rsid w:val="008C067C"/>
    <w:rsid w:val="008C1843"/>
    <w:rsid w:val="008C5365"/>
    <w:rsid w:val="008E11AC"/>
    <w:rsid w:val="008E48DB"/>
    <w:rsid w:val="008F12D9"/>
    <w:rsid w:val="008F6F39"/>
    <w:rsid w:val="009273B5"/>
    <w:rsid w:val="00927FDD"/>
    <w:rsid w:val="009333DB"/>
    <w:rsid w:val="00970701"/>
    <w:rsid w:val="00977FD0"/>
    <w:rsid w:val="00982B4A"/>
    <w:rsid w:val="00985B4D"/>
    <w:rsid w:val="00995E27"/>
    <w:rsid w:val="009A00E7"/>
    <w:rsid w:val="009A0277"/>
    <w:rsid w:val="009A2A86"/>
    <w:rsid w:val="009A2ABC"/>
    <w:rsid w:val="009A4B2B"/>
    <w:rsid w:val="009A4BC0"/>
    <w:rsid w:val="009E398D"/>
    <w:rsid w:val="009E69D3"/>
    <w:rsid w:val="009F3CB1"/>
    <w:rsid w:val="00A00B71"/>
    <w:rsid w:val="00A33163"/>
    <w:rsid w:val="00A411B9"/>
    <w:rsid w:val="00A41DBE"/>
    <w:rsid w:val="00A619D8"/>
    <w:rsid w:val="00A65434"/>
    <w:rsid w:val="00A7677B"/>
    <w:rsid w:val="00A948C1"/>
    <w:rsid w:val="00AA38CE"/>
    <w:rsid w:val="00AB36A6"/>
    <w:rsid w:val="00AC63CD"/>
    <w:rsid w:val="00AD1553"/>
    <w:rsid w:val="00AD6D2A"/>
    <w:rsid w:val="00B01485"/>
    <w:rsid w:val="00B107AF"/>
    <w:rsid w:val="00B171EF"/>
    <w:rsid w:val="00B20822"/>
    <w:rsid w:val="00B25D4C"/>
    <w:rsid w:val="00B26968"/>
    <w:rsid w:val="00B31ABD"/>
    <w:rsid w:val="00B33614"/>
    <w:rsid w:val="00B34510"/>
    <w:rsid w:val="00B34DD6"/>
    <w:rsid w:val="00B42EDB"/>
    <w:rsid w:val="00B4702B"/>
    <w:rsid w:val="00B549AF"/>
    <w:rsid w:val="00B75C86"/>
    <w:rsid w:val="00B80F2F"/>
    <w:rsid w:val="00B81290"/>
    <w:rsid w:val="00B963FB"/>
    <w:rsid w:val="00BB0711"/>
    <w:rsid w:val="00BD30B1"/>
    <w:rsid w:val="00BD44F8"/>
    <w:rsid w:val="00BD73E2"/>
    <w:rsid w:val="00BE36DC"/>
    <w:rsid w:val="00BE6C0D"/>
    <w:rsid w:val="00BF6C0C"/>
    <w:rsid w:val="00C00598"/>
    <w:rsid w:val="00C03B70"/>
    <w:rsid w:val="00C03FDE"/>
    <w:rsid w:val="00C10575"/>
    <w:rsid w:val="00C10E1B"/>
    <w:rsid w:val="00C12AEC"/>
    <w:rsid w:val="00C51126"/>
    <w:rsid w:val="00C53C52"/>
    <w:rsid w:val="00CA51D1"/>
    <w:rsid w:val="00CB32BD"/>
    <w:rsid w:val="00CE1C66"/>
    <w:rsid w:val="00D17C03"/>
    <w:rsid w:val="00D217DD"/>
    <w:rsid w:val="00D26946"/>
    <w:rsid w:val="00D27CA2"/>
    <w:rsid w:val="00D32235"/>
    <w:rsid w:val="00D34B16"/>
    <w:rsid w:val="00D4020F"/>
    <w:rsid w:val="00D43E0A"/>
    <w:rsid w:val="00D53F84"/>
    <w:rsid w:val="00D5431A"/>
    <w:rsid w:val="00D6411B"/>
    <w:rsid w:val="00D677ED"/>
    <w:rsid w:val="00D701B8"/>
    <w:rsid w:val="00D8713E"/>
    <w:rsid w:val="00D971AE"/>
    <w:rsid w:val="00DA60FB"/>
    <w:rsid w:val="00DD7690"/>
    <w:rsid w:val="00DE0903"/>
    <w:rsid w:val="00DE369D"/>
    <w:rsid w:val="00E1151C"/>
    <w:rsid w:val="00E3053A"/>
    <w:rsid w:val="00E34067"/>
    <w:rsid w:val="00E46ADE"/>
    <w:rsid w:val="00E47708"/>
    <w:rsid w:val="00E5432A"/>
    <w:rsid w:val="00E57890"/>
    <w:rsid w:val="00E70045"/>
    <w:rsid w:val="00E75179"/>
    <w:rsid w:val="00E827EC"/>
    <w:rsid w:val="00E95DCE"/>
    <w:rsid w:val="00ED52BA"/>
    <w:rsid w:val="00EE19CF"/>
    <w:rsid w:val="00EF3343"/>
    <w:rsid w:val="00F05D63"/>
    <w:rsid w:val="00F37DA2"/>
    <w:rsid w:val="00F54DA7"/>
    <w:rsid w:val="00F64E6C"/>
    <w:rsid w:val="00F67C5C"/>
    <w:rsid w:val="00F7492B"/>
    <w:rsid w:val="00F91B03"/>
    <w:rsid w:val="00FA002B"/>
    <w:rsid w:val="00FA7421"/>
    <w:rsid w:val="00FB3BCE"/>
    <w:rsid w:val="00FC4150"/>
    <w:rsid w:val="00FD07B4"/>
    <w:rsid w:val="00FD777F"/>
    <w:rsid w:val="00FE1306"/>
    <w:rsid w:val="00FE38C8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C7006"/>
  <w15:chartTrackingRefBased/>
  <w15:docId w15:val="{6128FA8B-F1D8-4CBD-825F-50CE9A7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1B9"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5EB2"/>
    <w:pPr>
      <w:jc w:val="center"/>
    </w:pPr>
    <w:rPr>
      <w:lang w:val="en-US"/>
    </w:rPr>
  </w:style>
  <w:style w:type="paragraph" w:customStyle="1" w:styleId="10pt">
    <w:name w:val="標準 + 10 pt"/>
    <w:aliases w:val="右揃え,右 :  -0.3 mm,行間 :  最小値 0 pt,標準 +ＭＳ 明朝,9 pt,最初の行 :  1 字"/>
    <w:basedOn w:val="a"/>
    <w:rsid w:val="008B6E71"/>
    <w:pPr>
      <w:spacing w:line="0" w:lineRule="atLeast"/>
      <w:ind w:right="-15"/>
      <w:jc w:val="right"/>
    </w:pPr>
    <w:rPr>
      <w:sz w:val="20"/>
      <w:szCs w:val="20"/>
      <w:lang w:val="en-US"/>
    </w:rPr>
  </w:style>
  <w:style w:type="paragraph" w:styleId="a5">
    <w:name w:val="Closing"/>
    <w:basedOn w:val="a"/>
    <w:rsid w:val="00982B4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45E5"/>
    <w:rPr>
      <w:kern w:val="2"/>
      <w:sz w:val="21"/>
      <w:szCs w:val="24"/>
      <w:lang w:val="pt-BR"/>
    </w:rPr>
  </w:style>
  <w:style w:type="paragraph" w:styleId="a8">
    <w:name w:val="footer"/>
    <w:basedOn w:val="a"/>
    <w:link w:val="a9"/>
    <w:rsid w:val="007C4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45E5"/>
    <w:rPr>
      <w:kern w:val="2"/>
      <w:sz w:val="21"/>
      <w:szCs w:val="24"/>
      <w:lang w:val="pt-BR"/>
    </w:rPr>
  </w:style>
  <w:style w:type="paragraph" w:styleId="aa">
    <w:name w:val="Balloon Text"/>
    <w:basedOn w:val="a"/>
    <w:link w:val="ab"/>
    <w:rsid w:val="00E7517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75179"/>
    <w:rPr>
      <w:rFonts w:ascii="游ゴシック Light" w:eastAsia="游ゴシック Light" w:hAnsi="游ゴシック Light" w:cs="Times New Roman"/>
      <w:kern w:val="2"/>
      <w:sz w:val="18"/>
      <w:szCs w:val="18"/>
      <w:lang w:val="pt-BR"/>
    </w:rPr>
  </w:style>
  <w:style w:type="paragraph" w:styleId="ac">
    <w:name w:val="Revision"/>
    <w:hidden/>
    <w:uiPriority w:val="99"/>
    <w:semiHidden/>
    <w:rsid w:val="000C0C77"/>
    <w:rPr>
      <w:kern w:val="2"/>
      <w:sz w:val="21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B30AB-F95C-488A-A974-296EDA7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江南市地域まちづくり補助金交付要綱</vt:lpstr>
      <vt:lpstr>江南市地域まちづくり補助金交付要綱</vt:lpstr>
    </vt:vector>
  </TitlesOfParts>
  <Company>江南市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江南市地域まちづくり補助金交付要綱</dc:title>
  <dc:subject/>
  <dc:creator>企画課</dc:creator>
  <cp:keywords/>
  <cp:lastModifiedBy>22C085</cp:lastModifiedBy>
  <cp:revision>3</cp:revision>
  <cp:lastPrinted>2024-09-13T07:40:00Z</cp:lastPrinted>
  <dcterms:created xsi:type="dcterms:W3CDTF">2024-09-25T05:40:00Z</dcterms:created>
  <dcterms:modified xsi:type="dcterms:W3CDTF">2024-09-25T05:52:00Z</dcterms:modified>
</cp:coreProperties>
</file>