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39" w:rsidRPr="00247A2D" w:rsidRDefault="00914DA6">
      <w:pPr>
        <w:rPr>
          <w:rFonts w:ascii="ＭＳ Ｐゴシック" w:eastAsia="ＭＳ Ｐゴシック" w:hAnsi="ＭＳ Ｐゴシック"/>
          <w:sz w:val="18"/>
          <w:szCs w:val="18"/>
        </w:rPr>
      </w:pPr>
      <w:r w:rsidRPr="00914DA6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30CA7DEB" wp14:editId="634D7C4E">
                <wp:simplePos x="0" y="0"/>
                <wp:positionH relativeFrom="column">
                  <wp:posOffset>346326</wp:posOffset>
                </wp:positionH>
                <wp:positionV relativeFrom="paragraph">
                  <wp:posOffset>-5603</wp:posOffset>
                </wp:positionV>
                <wp:extent cx="1688123" cy="281354"/>
                <wp:effectExtent l="0" t="0" r="0" b="444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123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DA6" w:rsidRPr="00711E72" w:rsidRDefault="00914DA6">
                            <w:pPr>
                              <w:rPr>
                                <w:szCs w:val="21"/>
                              </w:rPr>
                            </w:pPr>
                            <w:r w:rsidRPr="00711E7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様式第５（第１７条関係）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A7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25pt;margin-top:-.45pt;width:132.9pt;height:22.1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7+KQIAAAQEAAAOAAAAZHJzL2Uyb0RvYy54bWysU82O0zAQviPxDpbvNE22XbpR09WyyyKk&#10;5UdaeADXcRoL2xNst0k5thLiIXgFxJnnyYswdrrdCm6IHCxPxvPNfJ8/zy87rchGWCfBFDQdjSkR&#10;hkMpzaqgHz/cPptR4jwzJVNgREG3wtHLxdMn87bJRQY1qFJYgiDG5W1T0Nr7Jk8Sx2uhmRtBIwwm&#10;K7CaeQztKiktaxFdqyQbj8+TFmzZWODCOfx7MyTpIuJXleD+XVU54YkqKM7m42rjugxrspizfGVZ&#10;U0t+GIP9wxSaSYNNj1A3zDOytvIvKC25BQeVH3HQCVSV5CJyQDbp+A829zVrROSC4rjmKJP7f7D8&#10;7ea9JbLEu8ObMkzjHfX7r/3uR7/71e+/kX7/vd/v+91PjEkW9Gobl2PZfYOFvnsBHdZG7q65A/7J&#10;EQPXNTMrcWUttLVgJc6bhsrkpHTAcQFk2b6BEvuytYcI1FVWBzFRHoLoeG/b412JzhMeWp7PZml2&#10;RgnHXDZLz6aT2ILlD9WNdf6VAE3CpqAWvRDR2ebO+TANyx+OhGYGbqVS0Q/KkLagF9NsGgtOMlp6&#10;tKuSuqCzcfgGAwWSL00Ziz2TathjA2UOrAPRgbLvlh0eDFIsodwifwuDLfEZ4aYG+4WSFi1ZUPd5&#10;zaygRL02qOFFOpkED8dgMn2eYWBPM8vTDDMcoQrqKRm21z76fuB6hVpXMsrwOMlhVrRaVOfwLIKX&#10;T+N46vHxLn4DAAD//wMAUEsDBBQABgAIAAAAIQChERzS3AAAAAcBAAAPAAAAZHJzL2Rvd25yZXYu&#10;eG1sTI7BTsMwEETvSP0Haytxa+02CaIhm6oCcQVRoFJvbrxNIuJ1FLtN+HvMCY6jGb15xXaynbjS&#10;4FvHCKulAkFcOdNyjfDx/ry4B+GDZqM7x4TwTR625eym0LlxI7/RdR9qESHsc43QhNDnUvqqIav9&#10;0vXEsTu7weoQ41BLM+gxwm0n10rdSatbjg+N7umxoeprf7EIny/n4yFVr/WTzfrRTUqy3UjE2/m0&#10;ewARaAp/Y/jVj+pQRqeTu7DxokPI0iwuERYbELFO1ioBcUJIkxRkWcj//uUPAAAA//8DAFBLAQIt&#10;ABQABgAIAAAAIQC2gziS/gAAAOEBAAATAAAAAAAAAAAAAAAAAAAAAABbQ29udGVudF9UeXBlc10u&#10;eG1sUEsBAi0AFAAGAAgAAAAhADj9If/WAAAAlAEAAAsAAAAAAAAAAAAAAAAALwEAAF9yZWxzLy5y&#10;ZWxzUEsBAi0AFAAGAAgAAAAhAOAv3v4pAgAABAQAAA4AAAAAAAAAAAAAAAAALgIAAGRycy9lMm9E&#10;b2MueG1sUEsBAi0AFAAGAAgAAAAhAKERHNLcAAAABwEAAA8AAAAAAAAAAAAAAAAAgwQAAGRycy9k&#10;b3ducmV2LnhtbFBLBQYAAAAABAAEAPMAAACMBQAAAAA=&#10;" filled="f" stroked="f">
                <v:textbox>
                  <w:txbxContent>
                    <w:p w:rsidR="00914DA6" w:rsidRPr="00711E72" w:rsidRDefault="00914DA6">
                      <w:pPr>
                        <w:rPr>
                          <w:szCs w:val="21"/>
                        </w:rPr>
                      </w:pPr>
                      <w:r w:rsidRPr="00711E7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様式第５（第１７条関係）　</w:t>
                      </w:r>
                    </w:p>
                  </w:txbxContent>
                </v:textbox>
              </v:shape>
            </w:pict>
          </mc:Fallback>
        </mc:AlternateContent>
      </w:r>
      <w:r w:rsidR="00E548F0" w:rsidRPr="00247A2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</w:t>
      </w:r>
    </w:p>
    <w:p w:rsidR="006B0DC8" w:rsidRPr="00247A2D" w:rsidRDefault="009E3325" w:rsidP="00711E72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（依頼</w:t>
      </w:r>
      <w:r w:rsidR="00FA1F98" w:rsidRPr="00247A2D">
        <w:rPr>
          <w:rFonts w:ascii="ＭＳ Ｐゴシック" w:eastAsia="ＭＳ Ｐゴシック" w:hAnsi="ＭＳ Ｐゴシック" w:hint="eastAsia"/>
          <w:sz w:val="20"/>
          <w:szCs w:val="20"/>
        </w:rPr>
        <w:t>会員用）</w:t>
      </w:r>
    </w:p>
    <w:p w:rsidR="00FA1F98" w:rsidRPr="00E07622" w:rsidRDefault="00FA1F98" w:rsidP="00711E72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事</w:t>
      </w:r>
      <w:r w:rsidR="00804AEC"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前</w:t>
      </w:r>
      <w:r w:rsidR="00804AEC"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打</w:t>
      </w:r>
      <w:r w:rsidR="00804AEC"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合</w:t>
      </w:r>
      <w:r w:rsidR="00804AEC"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せ</w:t>
      </w:r>
      <w:r w:rsidR="00804AEC"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 </w:t>
      </w: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票</w:t>
      </w:r>
    </w:p>
    <w:tbl>
      <w:tblPr>
        <w:tblStyle w:val="a3"/>
        <w:tblpPr w:leftFromText="142" w:rightFromText="142" w:vertAnchor="page" w:horzAnchor="margin" w:tblpXSpec="right" w:tblpY="2685"/>
        <w:tblW w:w="10033" w:type="dxa"/>
        <w:tblLook w:val="04A0" w:firstRow="1" w:lastRow="0" w:firstColumn="1" w:lastColumn="0" w:noHBand="0" w:noVBand="1"/>
      </w:tblPr>
      <w:tblGrid>
        <w:gridCol w:w="552"/>
        <w:gridCol w:w="863"/>
        <w:gridCol w:w="980"/>
        <w:gridCol w:w="881"/>
        <w:gridCol w:w="1560"/>
        <w:gridCol w:w="1245"/>
        <w:gridCol w:w="1417"/>
        <w:gridCol w:w="740"/>
        <w:gridCol w:w="1559"/>
        <w:gridCol w:w="236"/>
      </w:tblGrid>
      <w:tr w:rsidR="00A16F42" w:rsidRPr="00247A2D" w:rsidTr="007A269D">
        <w:trPr>
          <w:gridBefore w:val="4"/>
          <w:gridAfter w:val="1"/>
          <w:wBefore w:w="3276" w:type="dxa"/>
          <w:wAfter w:w="236" w:type="dxa"/>
          <w:trHeight w:val="3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16F42" w:rsidRPr="00711E72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事前打合日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16F42" w:rsidRPr="00711E72" w:rsidRDefault="00982E5D" w:rsidP="003D5E75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B73ADD" w:rsidRPr="00711E72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73ADD" w:rsidRPr="00711E7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73ADD" w:rsidRPr="00711E72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73ADD" w:rsidRPr="00711E7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73ADD" w:rsidRPr="00711E7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B73ADD" w:rsidRPr="00711E7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16F42" w:rsidRPr="00711E72">
              <w:rPr>
                <w:rFonts w:ascii="ＭＳ Ｐゴシック" w:eastAsia="ＭＳ Ｐゴシック" w:hAnsi="ＭＳ Ｐゴシック" w:hint="eastAsia"/>
                <w:sz w:val="22"/>
              </w:rPr>
              <w:t>曜日</w:t>
            </w:r>
          </w:p>
        </w:tc>
      </w:tr>
      <w:tr w:rsidR="00A16F42" w:rsidRPr="00247A2D" w:rsidTr="007A269D">
        <w:trPr>
          <w:gridAfter w:val="1"/>
          <w:wAfter w:w="236" w:type="dxa"/>
          <w:trHeight w:val="401"/>
        </w:trPr>
        <w:tc>
          <w:tcPr>
            <w:tcW w:w="327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A16F42" w:rsidRPr="00711E72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依 頼 会 員 名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A16F42" w:rsidRPr="00711E72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</w:tcPr>
          <w:p w:rsidR="00A16F42" w:rsidRPr="00711E72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援 助 会 員 名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A16F42" w:rsidRPr="00711E72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</w:tr>
      <w:tr w:rsidR="00A16F42" w:rsidRPr="00247A2D" w:rsidTr="007A269D">
        <w:trPr>
          <w:gridAfter w:val="1"/>
          <w:wAfter w:w="236" w:type="dxa"/>
        </w:trPr>
        <w:tc>
          <w:tcPr>
            <w:tcW w:w="3276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A16F42" w:rsidRPr="00247A2D" w:rsidRDefault="004763EC" w:rsidP="004763EC">
            <w:pPr>
              <w:tabs>
                <w:tab w:val="left" w:pos="21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</w:p>
          <w:p w:rsidR="00A16F42" w:rsidRPr="00247A2D" w:rsidRDefault="00A16F42" w:rsidP="00072F2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6F42" w:rsidRPr="00247A2D" w:rsidTr="007A269D">
        <w:trPr>
          <w:gridAfter w:val="1"/>
          <w:wAfter w:w="236" w:type="dxa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  <w:r w:rsidRPr="00247A2D">
              <w:rPr>
                <w:rFonts w:ascii="ＭＳ Ｐゴシック" w:eastAsia="ＭＳ Ｐゴシック" w:hAnsi="ＭＳ Ｐゴシック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4449A24" wp14:editId="16DA235C">
                      <wp:simplePos x="0" y="0"/>
                      <wp:positionH relativeFrom="margin">
                        <wp:posOffset>-72060</wp:posOffset>
                      </wp:positionH>
                      <wp:positionV relativeFrom="paragraph">
                        <wp:posOffset>182778</wp:posOffset>
                      </wp:positionV>
                      <wp:extent cx="1331366" cy="1404620"/>
                      <wp:effectExtent l="0" t="0" r="254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36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F42" w:rsidRPr="0055231A" w:rsidRDefault="00A16F42" w:rsidP="0055231A">
                                  <w:pPr>
                                    <w:ind w:firstLineChars="100" w:firstLine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5231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住　　</w:t>
                                  </w:r>
                                  <w:r w:rsidRPr="0055231A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5231A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5231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449A24" id="_x0000_s1027" type="#_x0000_t202" style="position:absolute;left:0;text-align:left;margin-left:-5.65pt;margin-top:14.4pt;width:104.8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fmQwIAADYEAAAOAAAAZHJzL2Uyb0RvYy54bWysU0tu2zAQ3RfoHQjua1n+JREiB6lTFwXS&#10;D5D2ABRFWUQpDksyltKlDRQ9RK9QdN3z6CIdUk5ipLuiWhAzmpnHmTeP5xddo8hWWCdB5zQdjSkR&#10;mkMp9Sannz6uX5xS4jzTJVOgRU7vhKMXy+fPzluTiQnUoEphCYJol7Ump7X3JksSx2vRMDcCIzQG&#10;K7AN8+jaTVJa1iJ6o5LJeLxIWrClscCFc/j3agjSZcSvKsH9+6pywhOVU+zNx9PGswhnsjxn2cYy&#10;U0t+aIP9QxcNkxovfYC6Yp6RWyv/gmokt+Cg8iMOTQJVJbmIM+A06fjJNDc1MyLOguQ480CT+3+w&#10;/N32gyWyzOkkPaFEswaX1O+/9buf/e53v/9O+v2Pfr/vd7/QJ5NAWGtchnU3Bit99xI6XHwc3plr&#10;4J8d0bCqmd6IS2uhrQUrseE0VCZHpQOOCyBF+xZKvJfdeohAXWWbwCbyQxAdF3f3sCzRecLDldNp&#10;Ol0sKOEYS2fj2WIS15mw7L7cWOdfC2hIMHJqUQ0Rnm2vnQ/tsOw+JdzmQMlyLZWKjt0UK2XJlqFy&#10;1vGLEzxJU5q0OT2bT+YRWUOoj6JqpEdlK9nk9HQcvkFrgY5Xuowpnkk12NiJ0gd+AiUDOb4rurib&#10;SF7groDyDgmzMAgZHx4aNdivlLQo4py6L7fMCkrUG42kn6WzWVB9dGbzE2SI2ONIcRxhmiNUTj0l&#10;g7ny8aVEOswlLmctI22PnRxaRnFGNg8PKaj/2I9Zj899+QcAAP//AwBQSwMEFAAGAAgAAAAhAHWr&#10;Fp/eAAAACgEAAA8AAABkcnMvZG93bnJldi54bWxMj8FOwzAMhu9IvENkJG5b0sFQKU2niYkLByQG&#10;EhyzJm0qGidKsq68Pd6JHW1/+v399WZ2I5tMTINHCcVSADPYej1gL+Hz42VRAktZoVajRyPh1yTY&#10;NNdXtaq0P+G7mfa5ZxSCqVISbM6h4jy11jiVlj4YpFvno1OZxthzHdWJwt3IV0I8cKcGpA9WBfNs&#10;TfuzPzoJX84Oehffvjs9TrvXbrsOcwxS3t7M2ydg2cz5H4azPqlDQ04Hf0Sd2ChhURR3hEpYlVTh&#10;DDyW98AOtFgLAbyp+WWF5g8AAP//AwBQSwECLQAUAAYACAAAACEAtoM4kv4AAADhAQAAEwAAAAAA&#10;AAAAAAAAAAAAAAAAW0NvbnRlbnRfVHlwZXNdLnhtbFBLAQItABQABgAIAAAAIQA4/SH/1gAAAJQB&#10;AAALAAAAAAAAAAAAAAAAAC8BAABfcmVscy8ucmVsc1BLAQItABQABgAIAAAAIQCyPqfmQwIAADYE&#10;AAAOAAAAAAAAAAAAAAAAAC4CAABkcnMvZTJvRG9jLnhtbFBLAQItABQABgAIAAAAIQB1qxaf3gAA&#10;AAoBAAAPAAAAAAAAAAAAAAAAAJ0EAABkcnMvZG93bnJldi54bWxQSwUGAAAAAAQABADzAAAAqAUA&#10;AAAA&#10;" stroked="f">
                      <v:textbox style="mso-fit-shape-to-text:t">
                        <w:txbxContent>
                          <w:p w:rsidR="00A16F42" w:rsidRPr="0055231A" w:rsidRDefault="00A16F42" w:rsidP="0055231A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5231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住　　</w:t>
                            </w:r>
                            <w:r w:rsidRPr="0055231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31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31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16F42" w:rsidRPr="00711E72" w:rsidRDefault="00711E72" w:rsidP="00711E72">
            <w:pPr>
              <w:tabs>
                <w:tab w:val="left" w:pos="163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:rsidR="00A16F42" w:rsidRPr="00247A2D" w:rsidRDefault="00A16F42" w:rsidP="00656E2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2" w:type="dxa"/>
            <w:gridSpan w:val="6"/>
            <w:tcBorders>
              <w:right w:val="single" w:sz="12" w:space="0" w:color="auto"/>
            </w:tcBorders>
          </w:tcPr>
          <w:p w:rsidR="00A16F42" w:rsidRPr="00711E72" w:rsidRDefault="00A16F42" w:rsidP="00711E7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b/>
                <w:sz w:val="22"/>
              </w:rPr>
              <w:t>〒</w:t>
            </w:r>
            <w:r w:rsidR="00764FE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="00711E72" w:rsidRPr="00711E72">
              <w:rPr>
                <w:rFonts w:ascii="ＭＳ Ｐゴシック" w:eastAsia="ＭＳ Ｐゴシック" w:hAnsi="ＭＳ Ｐゴシック" w:hint="eastAsia"/>
                <w:b/>
                <w:sz w:val="22"/>
              </w:rPr>
              <w:t>－</w:t>
            </w:r>
          </w:p>
          <w:p w:rsidR="00A16F42" w:rsidRPr="004763EC" w:rsidRDefault="00A16F42" w:rsidP="0092332C">
            <w:pPr>
              <w:ind w:firstLineChars="400" w:firstLine="964"/>
              <w:rPr>
                <w:rFonts w:ascii="HG正楷書体-PRO" w:eastAsia="HG正楷書体-PRO" w:hAnsi="ＭＳ Ｐゴシック"/>
                <w:b/>
                <w:sz w:val="24"/>
                <w:szCs w:val="24"/>
              </w:rPr>
            </w:pPr>
          </w:p>
          <w:p w:rsidR="00A16F42" w:rsidRPr="00711E72" w:rsidRDefault="0092332C" w:rsidP="00656E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℡（</w:t>
            </w:r>
            <w:r w:rsid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A16F42" w:rsidRPr="00711E72">
              <w:rPr>
                <w:rFonts w:ascii="ＭＳ Ｐゴシック" w:eastAsia="ＭＳ Ｐゴシック" w:hAnsi="ＭＳ Ｐゴシック" w:hint="eastAsia"/>
                <w:sz w:val="22"/>
              </w:rPr>
              <w:t>―</w:t>
            </w:r>
            <w:r w:rsid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</w:p>
        </w:tc>
      </w:tr>
      <w:tr w:rsidR="00A16F42" w:rsidRPr="00247A2D" w:rsidTr="007A269D">
        <w:trPr>
          <w:gridAfter w:val="1"/>
          <w:wAfter w:w="236" w:type="dxa"/>
        </w:trPr>
        <w:tc>
          <w:tcPr>
            <w:tcW w:w="2395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　り　が　な</w:t>
            </w: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</w:tcPr>
          <w:p w:rsidR="00A16F42" w:rsidRPr="004763EC" w:rsidRDefault="00A16F42" w:rsidP="0092332C">
            <w:pPr>
              <w:ind w:firstLineChars="300" w:firstLine="632"/>
              <w:rPr>
                <w:rFonts w:ascii="HG正楷書体-PRO" w:eastAsia="HG正楷書体-PRO" w:hAnsi="ＭＳ Ｐゴシック"/>
                <w:b/>
              </w:rPr>
            </w:pPr>
          </w:p>
        </w:tc>
        <w:tc>
          <w:tcPr>
            <w:tcW w:w="3716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6F42" w:rsidRPr="00247A2D" w:rsidTr="007A269D">
        <w:trPr>
          <w:gridAfter w:val="1"/>
          <w:wAfter w:w="236" w:type="dxa"/>
        </w:trPr>
        <w:tc>
          <w:tcPr>
            <w:tcW w:w="2395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A16F42" w:rsidRPr="00247A2D" w:rsidRDefault="00A37D06" w:rsidP="00656E27">
            <w:pPr>
              <w:rPr>
                <w:rFonts w:ascii="ＭＳ Ｐゴシック" w:eastAsia="ＭＳ Ｐゴシック" w:hAnsi="ＭＳ Ｐゴシック"/>
              </w:rPr>
            </w:pPr>
            <w:r w:rsidRPr="00247A2D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498B3073" wp14:editId="7BCE962C">
                      <wp:simplePos x="0" y="0"/>
                      <wp:positionH relativeFrom="page">
                        <wp:posOffset>163195</wp:posOffset>
                      </wp:positionH>
                      <wp:positionV relativeFrom="paragraph">
                        <wp:posOffset>69215</wp:posOffset>
                      </wp:positionV>
                      <wp:extent cx="11811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6F42" w:rsidRPr="00A37D06" w:rsidRDefault="00A16F4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37D0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子どもの</w:t>
                                  </w:r>
                                  <w:r w:rsidRPr="00A37D0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8B3073" id="_x0000_s1028" type="#_x0000_t202" style="position:absolute;left:0;text-align:left;margin-left:12.85pt;margin-top:5.45pt;width:93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nLPwIAADQEAAAOAAAAZHJzL2Uyb0RvYy54bWysU82O0zAQviPxDpbvNEnVLt2o6WrpUoS0&#10;/EgLD+A6TmNhe4LtNinHrbTiIXgFxJnnyYswdrqlghsiB8uT8Xz+5pvP86tOK7IT1kkwBc1GKSXC&#10;cCil2RT044fVsxklzjNTMgVGFHQvHL1aPH0yb5tcjKEGVQpLEMS4vG0KWnvf5EnieC00cyNohMFk&#10;BVYzj6HdJKVlLaJrlYzT9CJpwZaNBS6cw783Q5IuIn5VCe7fVZUTnqiCIjcfVxvXdViTxZzlG8ua&#10;WvIjDfYPLDSTBi89Qd0wz8jWyr+gtOQWHFR+xEEnUFWSi9gDdpOlf3RzV7NGxF5QHNecZHL/D5a/&#10;3b23RJY4O0oM0zii/vDQ33/v73/2h6+kP3zrD4f+/gfGZBzkahuXY9Vdg3W+ewFdKA2tu+YW+CdH&#10;DCxrZjbi2lpoa8FKpJuFyuSsdMBxAWTdvoES72VbDxGoq6wOgKgOQXQc2/40KtF5wsOV2SzLUkxx&#10;zGWTdHIxjsNMWP5Y3ljnXwnQJGwKatELEZ7tbp0PdFj+eCTSByXLlVQqBnazXipLdgx9s4pf7AC7&#10;PD+mDGkLejkdTyOygVAfLaWlR18rqQs6S8M3OC3I8dKU8YhnUg17ZKLMUZ8gySCO79ZdnMxJ9jWU&#10;exTMwmBjfHa4qcF+oaRFCxfUfd4yKyhRrw2KfplNJsHzMZhMn6NCxJ5n1ucZZjhCFdRTMmyXPr6T&#10;YbTXOJyVjLKFKQ5MjpTRmlHN4zMK3j+P46nfj33xCwAA//8DAFBLAwQUAAYACAAAACEALOhqgt0A&#10;AAAJAQAADwAAAGRycy9kb3ducmV2LnhtbEyPzU7DMBCE70i8g7VI3KiToPIT4lQVFRcOSBQkOLrx&#10;Jo6w15HtpuHtWU5w250ZzX7bbBbvxIwxjYEUlKsCBFIXzEiDgve3p6s7EClrMtoFQgXfmGDTnp81&#10;ujbhRK847/MguIRSrRXYnKdaytRZ9DqtwoTEXh+i15nXOEgT9YnLvZNVUdxIr0fiC1ZP+Gix+9of&#10;vYIPb0eziy+fvXHz7rnfrqclTkpdXizbBxAZl/wXhl98RoeWmQ7hSCYJp6Ba33KS9eIeBPtVWbJw&#10;4OG6KkG2jfz/QfsDAAD//wMAUEsBAi0AFAAGAAgAAAAhALaDOJL+AAAA4QEAABMAAAAAAAAAAAAA&#10;AAAAAAAAAFtDb250ZW50X1R5cGVzXS54bWxQSwECLQAUAAYACAAAACEAOP0h/9YAAACUAQAACwAA&#10;AAAAAAAAAAAAAAAvAQAAX3JlbHMvLnJlbHNQSwECLQAUAAYACAAAACEAk8npyz8CAAA0BAAADgAA&#10;AAAAAAAAAAAAAAAuAgAAZHJzL2Uyb0RvYy54bWxQSwECLQAUAAYACAAAACEALOhqgt0AAAAJAQAA&#10;DwAAAAAAAAAAAAAAAACZBAAAZHJzL2Rvd25yZXYueG1sUEsFBgAAAAAEAAQA8wAAAKMFAAAAAA==&#10;" stroked="f">
                      <v:textbox style="mso-fit-shape-to-text:t">
                        <w:txbxContent>
                          <w:p w:rsidR="00A16F42" w:rsidRPr="00A37D06" w:rsidRDefault="00A16F4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7D0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子どもの</w:t>
                            </w:r>
                            <w:r w:rsidRPr="00A37D0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16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16F42" w:rsidRPr="00247A2D" w:rsidRDefault="00A16F42" w:rsidP="00656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16F42" w:rsidRPr="00247A2D" w:rsidTr="007A269D">
        <w:trPr>
          <w:gridAfter w:val="1"/>
          <w:wAfter w:w="236" w:type="dxa"/>
        </w:trPr>
        <w:tc>
          <w:tcPr>
            <w:tcW w:w="2395" w:type="dxa"/>
            <w:gridSpan w:val="3"/>
            <w:tcBorders>
              <w:left w:val="single" w:sz="12" w:space="0" w:color="auto"/>
            </w:tcBorders>
          </w:tcPr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生　年　月　日</w:t>
            </w:r>
          </w:p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性　　　　　別</w:t>
            </w:r>
          </w:p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学年　・　年齢</w:t>
            </w:r>
          </w:p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保育園・幼稚園</w:t>
            </w:r>
          </w:p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学童保育所名等</w:t>
            </w:r>
          </w:p>
        </w:tc>
        <w:tc>
          <w:tcPr>
            <w:tcW w:w="3686" w:type="dxa"/>
            <w:gridSpan w:val="3"/>
          </w:tcPr>
          <w:p w:rsidR="00A16F42" w:rsidRPr="00764FE1" w:rsidRDefault="00A16F42" w:rsidP="00982E5D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065EC5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65EC5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65EC5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日生</w:t>
            </w:r>
          </w:p>
          <w:p w:rsidR="00A16F42" w:rsidRPr="00764FE1" w:rsidRDefault="00A16F42" w:rsidP="00065EC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14DA6" w:rsidRPr="00764FE1">
              <w:rPr>
                <w:rFonts w:ascii="ＭＳ Ｐゴシック" w:eastAsia="ＭＳ Ｐゴシック" w:hAnsi="ＭＳ Ｐゴシック" w:hint="eastAsia"/>
                <w:sz w:val="22"/>
              </w:rPr>
              <w:t>男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女</w:t>
            </w:r>
          </w:p>
          <w:p w:rsidR="00065EC5" w:rsidRPr="00764FE1" w:rsidRDefault="00065EC5" w:rsidP="00914DA6">
            <w:pPr>
              <w:tabs>
                <w:tab w:val="left" w:pos="300"/>
                <w:tab w:val="center" w:pos="1522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:rsidR="00065EC5" w:rsidRPr="00764FE1" w:rsidRDefault="00065EC5" w:rsidP="00065E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</w:tcPr>
          <w:p w:rsidR="00A16F42" w:rsidRPr="00764FE1" w:rsidRDefault="00A16F42" w:rsidP="00656E27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日生</w:t>
            </w:r>
          </w:p>
          <w:p w:rsidR="00A16F42" w:rsidRPr="00764FE1" w:rsidRDefault="00A16F42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男　・　女</w:t>
            </w:r>
          </w:p>
        </w:tc>
      </w:tr>
      <w:tr w:rsidR="007D6048" w:rsidRPr="00247A2D" w:rsidTr="007A269D">
        <w:trPr>
          <w:gridAfter w:val="1"/>
          <w:wAfter w:w="236" w:type="dxa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3F64137D" wp14:editId="7D4C85D6">
                      <wp:simplePos x="0" y="0"/>
                      <wp:positionH relativeFrom="column">
                        <wp:posOffset>-107650</wp:posOffset>
                      </wp:positionH>
                      <wp:positionV relativeFrom="paragraph">
                        <wp:posOffset>438785</wp:posOffset>
                      </wp:positionV>
                      <wp:extent cx="409651" cy="1477108"/>
                      <wp:effectExtent l="0" t="0" r="9525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651" cy="147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048" w:rsidRPr="002329A6" w:rsidRDefault="007D604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329A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子 ど も の </w:t>
                                  </w:r>
                                  <w:r w:rsidRPr="002329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状</w:t>
                                  </w:r>
                                  <w:r w:rsidRPr="002329A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2329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4137D" id="_x0000_s1029" type="#_x0000_t202" style="position:absolute;left:0;text-align:left;margin-left:-8.5pt;margin-top:34.55pt;width:32.25pt;height:116.3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Q8rwIAAKQFAAAOAAAAZHJzL2Uyb0RvYy54bWysVMtuEzEU3SPxD5b3dCZp+oo6qUKrIqSq&#10;rWiha8djNyM8vsZ2MpMuGwnxEfwCYs33zI9w7Zk8KN0UsbGvfd/nPo5P6lKRubCuAJ3R3k5KidAc&#10;8kLfZ/Tj7fmbQ0qcZzpnCrTI6EI4ejJ6/eq4MkPRhymoXFiCRrQbViajU+/NMEkcn4qSuR0wQiNT&#10;gi2Zx6e9T3LLKrReqqSfpvtJBTY3FrhwDn/PWiYdRftSCu6vpHTCE5VRjM3H08ZzEs5kdMyG95aZ&#10;acG7MNg/RFGyQqPTtakz5hmZ2eIvU2XBLTiQfodDmYCUBRcxB8ymlz7J5mbKjIi5IDjOrGFy/88s&#10;v5xfW1LkGe1TolmJJWqWX5vHH83jr2b5jTTL781y2Tz+xDfpB7gq44aodWNQz9dvocayr/4dfgYU&#10;amnLcGN+BPkI/GINtqg94fg5SI/293qUcGT1BgcHvfQwmEk22sY6/05ASQKRUYvFjBiz+YXzrehK&#10;JDhzoIr8vFAqPkIDiVNlyZxh6ZWPMaLxP6SUJlVG93f30mhYQ1BvLSsdzIjYQp27kHmbYaT8Qokg&#10;o/QHIRHCmOgzvhnnQq/9R+kgJdHVSxQ7+U1UL1Fu80CN6Bm0XyuXhQYbs48zt4Es/7yCTLbyWJut&#10;vAPp60kde2d31QATyBfYFxbaQXOGnxdYvAvm/DWzOFnYCrgt/BUeUgGCDx1FyRTsw3P/QT6jgn3C&#10;m5IKZzWj7suMWUGJeq9xGI56g0EY7vgY7B308WG3OZNtjp6Vp4A9gb2H8UUyyHu1IqWF8g7Xyjj4&#10;RRbTHGPLKHpvyVPfbhBcS1yMx1EIx9kwf6FvDA+mA86hOW/rO2ZN18Eee/8SVlPNhk8auZUNmhrG&#10;Mw+yiF0ekG5x7SqAqyDOSbe2wq7ZfkepzXId/QYAAP//AwBQSwMEFAAGAAgAAAAhAD9fYTvhAAAA&#10;CQEAAA8AAABkcnMvZG93bnJldi54bWxMj81OwzAQhO9IvIO1SNxax5Q2JcSpEBIXRCv6c+HmxNvE&#10;EK9D7DaBp8ec4Dia0cw3+Wq0LTtj740jCWKaAEOqnDZUSzjsnyZLYD4o0qp1hBK+0MOquLzIVabd&#10;QFs870LNYgn5TEloQugyzn3VoFV+6jqk6B1db1WIsq+57tUQy23Lb5Jkwa0yFBca1eFjg9XH7mQl&#10;vA0v35tytj6u3wezJWGe5/vXTymvr8aHe2ABx/AXhl/8iA5FZCrdibRnrYSJSOOXIGFxJ4DFwG06&#10;B1ZKmCUiBV7k/P+D4gcAAP//AwBQSwECLQAUAAYACAAAACEAtoM4kv4AAADhAQAAEwAAAAAAAAAA&#10;AAAAAAAAAAAAW0NvbnRlbnRfVHlwZXNdLnhtbFBLAQItABQABgAIAAAAIQA4/SH/1gAAAJQBAAAL&#10;AAAAAAAAAAAAAAAAAC8BAABfcmVscy8ucmVsc1BLAQItABQABgAIAAAAIQCbCmQ8rwIAAKQFAAAO&#10;AAAAAAAAAAAAAAAAAC4CAABkcnMvZTJvRG9jLnhtbFBLAQItABQABgAIAAAAIQA/X2E74QAAAAkB&#10;AAAPAAAAAAAAAAAAAAAAAAkFAABkcnMvZG93bnJldi54bWxQSwUGAAAAAAQABADzAAAAFwYAAAAA&#10;" fillcolor="white [3201]" stroked="f" strokeweight=".5pt">
                      <v:textbox style="layout-flow:vertical-ideographic">
                        <w:txbxContent>
                          <w:p w:rsidR="007D6048" w:rsidRPr="002329A6" w:rsidRDefault="007D604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9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子 ど も の </w:t>
                            </w:r>
                            <w:r w:rsidRPr="002329A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状</w:t>
                            </w:r>
                            <w:r w:rsidRPr="002329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329A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</w:tcPr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食    </w: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事</w:t>
            </w:r>
          </w:p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お </w: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や  つ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D6048" w:rsidRPr="00764FE1" w:rsidRDefault="007D6048" w:rsidP="00656E27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6048" w:rsidRPr="00247A2D" w:rsidTr="007A269D">
        <w:trPr>
          <w:gridAfter w:val="1"/>
          <w:wAfter w:w="236" w:type="dxa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7D6048" w:rsidRPr="00764FE1" w:rsidRDefault="007D6048" w:rsidP="00656E27">
            <w:pPr>
              <w:tabs>
                <w:tab w:val="left" w:pos="265"/>
                <w:tab w:val="center" w:pos="673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7BB7645D" wp14:editId="45924D4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76835</wp:posOffset>
                      </wp:positionV>
                      <wp:extent cx="899769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6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048" w:rsidRPr="004732D4" w:rsidRDefault="007D6048" w:rsidP="004732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732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732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B7645D" id="_x0000_s1030" type="#_x0000_t202" style="position:absolute;margin-left:6.8pt;margin-top:6.05pt;width:70.8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TtQgIAADMEAAAOAAAAZHJzL2Uyb0RvYy54bWysU82O0zAQviPxDpbvNG3VdrdR09XSpQhp&#10;+ZEWHsB1nMbC8RjbbVKOrbTiIXgFxJnnyYswdtpSLTdEDpYn4/n8zTefZzdNpchWWCdBZ3TQ61Mi&#10;NIdc6nVGP31cvrimxHmmc6ZAi4zuhKM38+fPZrVJxRBKULmwBEG0S2uT0dJ7kyaJ46WomOuBERqT&#10;BdiKeQztOsktqxG9Usmw358kNdjcWODCOfx71yXpPOIXheD+fVE44YnKKHLzcbVxXYU1mc9YurbM&#10;lJIfabB/YFExqfHSM9Qd84xsrPwLqpLcgoPC9zhUCRSF5CL2gN0M+k+6eSiZEbEXFMeZs0zu/8Hy&#10;d9sPlsg8o2NKNKtwRO3hsd3/aPe/2sM30h6+t4dDu/+JMRkGuWrjUqx6MFjnm5fQ4Nhj687cA//s&#10;iIZFyfRa3FoLdSlYjnQHoTK5KO1wXABZ1W8hx3vZxkMEagpbBS1RHYLoOLbdeVSi8YTjz+vp9Goy&#10;pYRjajDqjybDOMuEpadqY51/LaAiYZNRi1aI6Gx773xgw9LTkXCZAyXzpVQqBna9WihLtgxts4xf&#10;bODJMaVJndHpeDiOyBpCfXRUJT3aWskKmfbD1xktqPFK5/GIZ1J1e2Si9FGeoEinjW9WTRzM6KT6&#10;CvId6mWhczG+OtyUYL9SUqODM+q+bJgVlKg3GjWfDkajYPkYjMZXqBCxl5nVZYZpjlAZ9ZR024WP&#10;zyTKYW5xNksZZQtD7JgcKaMzo5rHVxSsfxnHU3/e+vw3AAAA//8DAFBLAwQUAAYACAAAACEAXsy0&#10;/90AAAAJAQAADwAAAGRycy9kb3ducmV2LnhtbEyPwU7DMBBE70j8g7VI3KjTWKlQiFNVVFw4IFEq&#10;wdGNN3FEvLZsNw1/j3uC02o0o9k3zXaxE5sxxNGRhPWqAIbUOT3SIOH48fLwCCwmRVpNjlDCD0bY&#10;trc3jaq1u9A7zoc0sFxCsVYSTEq+5jx2Bq2KK+eRste7YFXKMgxcB3XJ5XbiZVFsuFUj5Q9GeXw2&#10;2H0fzlbCpzWj3oe3r15P8/6131V+CV7K+7tl9wQs4ZL+wnDFz+jQZqaTO5OObMpabHIy33IN7OpX&#10;lQB2klAKIYC3Df+/oP0FAAD//wMAUEsBAi0AFAAGAAgAAAAhALaDOJL+AAAA4QEAABMAAAAAAAAA&#10;AAAAAAAAAAAAAFtDb250ZW50X1R5cGVzXS54bWxQSwECLQAUAAYACAAAACEAOP0h/9YAAACUAQAA&#10;CwAAAAAAAAAAAAAAAAAvAQAAX3JlbHMvLnJlbHNQSwECLQAUAAYACAAAACEAPHYU7UICAAAzBAAA&#10;DgAAAAAAAAAAAAAAAAAuAgAAZHJzL2Uyb0RvYy54bWxQSwECLQAUAAYACAAAACEAXsy0/90AAAAJ&#10;AQAADwAAAAAAAAAAAAAAAACcBAAAZHJzL2Rvd25yZXYueG1sUEsFBgAAAAAEAAQA8wAAAKYFAAAA&#10;AA==&#10;" stroked="f">
                      <v:textbox style="mso-fit-shape-to-text:t">
                        <w:txbxContent>
                          <w:p w:rsidR="007D6048" w:rsidRPr="004732D4" w:rsidRDefault="007D6048" w:rsidP="004732D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32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32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7D6048" w:rsidRPr="00764FE1" w:rsidRDefault="007D6048" w:rsidP="00656E27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6048" w:rsidRPr="00247A2D" w:rsidTr="007A269D">
        <w:trPr>
          <w:gridAfter w:val="1"/>
          <w:wAfter w:w="236" w:type="dxa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排      泄</w:t>
            </w:r>
          </w:p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お  む  つ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4270B9" w:rsidRPr="00764FE1" w:rsidRDefault="004270B9" w:rsidP="00656E27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D6048" w:rsidRPr="00247A2D" w:rsidTr="007A269D">
        <w:trPr>
          <w:gridAfter w:val="1"/>
          <w:wAfter w:w="236" w:type="dxa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6048" w:rsidRPr="00764FE1" w:rsidRDefault="007D6048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そ </w: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の  他</w:t>
            </w:r>
          </w:p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特 記 事 項</w:t>
            </w:r>
          </w:p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✿くせ・好み</w:t>
            </w:r>
          </w:p>
          <w:p w:rsidR="007D6048" w:rsidRPr="00764FE1" w:rsidRDefault="007D6048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アレルギー等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291EC6" w:rsidRPr="00764FE1" w:rsidRDefault="00291EC6" w:rsidP="00656E27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D6048" w:rsidRPr="00764FE1" w:rsidRDefault="00982E5D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HG正楷書体-PRO" w:eastAsia="HG正楷書体-PRO" w:hAnsi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7E30E887" wp14:editId="3555855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885190</wp:posOffset>
                      </wp:positionV>
                      <wp:extent cx="847725" cy="1404620"/>
                      <wp:effectExtent l="0" t="0" r="9525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EAB" w:rsidRPr="00982E5D" w:rsidRDefault="00207EA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2E5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かかりつけ</w:t>
                                  </w:r>
                                </w:p>
                                <w:p w:rsidR="00207EAB" w:rsidRPr="00982E5D" w:rsidRDefault="00207EA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2E5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  <w:r w:rsidRPr="00982E5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・病院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30E887" id="_x0000_s1031" type="#_x0000_t202" style="position:absolute;left:0;text-align:left;margin-left:-3.35pt;margin-top:69.7pt;width:66.7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3gQQIAADMEAAAOAAAAZHJzL2Uyb0RvYy54bWysU82O0zAQviPxDpbvNG2VbnejpqulSxHS&#10;8iMtPIDrOI2F4zG226Qct9KKh+AVEGeeJy/C2GlLtdwQOViejOfzN998nl23tSJbYZ0EndPRYEiJ&#10;0BwKqdc5/fRx+eKSEueZLpgCLXK6E45ez58/mzUmE2OoQBXCEgTRLmtMTivvTZYkjleiZm4ARmhM&#10;lmBr5jG066SwrEH0WiXj4fAiacAWxgIXzuHf2z5J5xG/LAX378vSCU9UTpGbj6uN6yqsyXzGsrVl&#10;ppL8QIP9A4uaSY2XnqBumWdkY+VfULXkFhyUfsChTqAsJRexB+xmNHzSzX3FjIi9oDjOnGRy/w+W&#10;v9t+sEQWOU0p0azGEXX7x+7hR/fwq9t/I93+e7ffdw8/MSbjIFdjXIZV9wbrfPsSWhx7bN2ZO+Cf&#10;HdGwqJheixtroakEK5DuKFQmZ6U9jgsgq+YtFHgv23iIQG1p66AlqkMQHce2O41KtJ5w/HmZTqfj&#10;CSUcU6N0mF6M4ywTlh2rjXX+tYCahE1OLVohorPtnfOBDcuOR8JlDpQsllKpGNj1aqEs2TK0zTJ+&#10;sYEnx5QmTU6vJkgkVGkI9dFRtfRoayVrZDoMX2+0oMYrXcQjnknV75GJ0gd5giK9Nr5dtXEwk6Pq&#10;Kyh2qJeF3sX46nBTgf1KSYMOzqn7smFWUKLeaNT8apSmwfIxSCdTVIjY88zqPMM0R6icekr67cLH&#10;ZxLlMDc4m6WMsoUh9kwOlNGZUc3DKwrWP4/jqT9vff4bAAD//wMAUEsDBBQABgAIAAAAIQBBVUeX&#10;3wAAAAoBAAAPAAAAZHJzL2Rvd25yZXYueG1sTI/BTsMwDIbvSLxDZCRuW8oGAUrTaWLiwgGJgbQd&#10;syZtKhKnSrKuvD3eiR1tf/r9/dVq8o6NJqY+oIS7eQHMYBN0j52E76+32ROwlBVq5QIaCb8mwaq+&#10;vqpUqcMJP824zR2jEEylkmBzHkrOU2ONV2keBoN0a0P0KtMYO66jOlG4d3xRFIJ71SN9sGowr9Y0&#10;P9ujl7Dztteb+LFvtRs37+36YZjiIOXtzbR+AZbNlP9hOOuTOtTkdAhH1Ik5CTPxSCTtl8/3wM7A&#10;QlCXg4SlKATwuuKXFeo/AAAA//8DAFBLAQItABQABgAIAAAAIQC2gziS/gAAAOEBAAATAAAAAAAA&#10;AAAAAAAAAAAAAABbQ29udGVudF9UeXBlc10ueG1sUEsBAi0AFAAGAAgAAAAhADj9If/WAAAAlAEA&#10;AAsAAAAAAAAAAAAAAAAALwEAAF9yZWxzLy5yZWxzUEsBAi0AFAAGAAgAAAAhAAT2zeBBAgAAMwQA&#10;AA4AAAAAAAAAAAAAAAAALgIAAGRycy9lMm9Eb2MueG1sUEsBAi0AFAAGAAgAAAAhAEFVR5ffAAAA&#10;CgEAAA8AAAAAAAAAAAAAAAAAmwQAAGRycy9kb3ducmV2LnhtbFBLBQYAAAAABAAEAPMAAACnBQAA&#10;AAA=&#10;" stroked="f">
                      <v:textbox style="mso-fit-shape-to-text:t">
                        <w:txbxContent>
                          <w:p w:rsidR="00207EAB" w:rsidRPr="00982E5D" w:rsidRDefault="00207EA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2E5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かかりつけ</w:t>
                            </w:r>
                          </w:p>
                          <w:p w:rsidR="00207EAB" w:rsidRPr="00982E5D" w:rsidRDefault="00207EA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2E5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医院</w:t>
                            </w:r>
                            <w:r w:rsidRPr="00982E5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・病院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05FD" w:rsidRPr="00247A2D" w:rsidTr="007A269D">
        <w:trPr>
          <w:gridAfter w:val="1"/>
          <w:wAfter w:w="236" w:type="dxa"/>
          <w:trHeight w:val="277"/>
        </w:trPr>
        <w:tc>
          <w:tcPr>
            <w:tcW w:w="2395" w:type="dxa"/>
            <w:gridSpan w:val="3"/>
            <w:vMerge w:val="restart"/>
            <w:tcBorders>
              <w:left w:val="single" w:sz="12" w:space="0" w:color="auto"/>
            </w:tcBorders>
          </w:tcPr>
          <w:p w:rsidR="00DE05FD" w:rsidRPr="00764FE1" w:rsidRDefault="00DE05FD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D2BF56C" wp14:editId="3A72DF3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81280</wp:posOffset>
                      </wp:positionV>
                      <wp:extent cx="1163117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11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5FD" w:rsidRPr="006C4700" w:rsidRDefault="006C470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"/>
                                      <w:szCs w:val="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2BF56C" id="_x0000_s1032" type="#_x0000_t202" style="position:absolute;left:0;text-align:left;margin-left:8.4pt;margin-top:6.4pt;width:91.6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hvQwIAADQEAAAOAAAAZHJzL2Uyb0RvYy54bWysU8GO0zAQvSPxD5bvbJput7sbNV0tXYqQ&#10;dgFp4QNcx2ksHI+x3Sbl2EqIj+AXEGe+Jz/C2GlLtdwQOVgzmZnnmTfPk5u2VmQtrJOgc5qeDSgR&#10;mkMh9TKnHz/MX1xR4jzTBVOgRU43wtGb6fNnk8ZkYggVqEJYgiDaZY3JaeW9yZLE8UrUzJ2BERqD&#10;JdiaeXTtMiksaxC9VslwMBgnDdjCWODCOfx71wfpNOKXpeD+XVk64YnKKfbm42njuQhnMp2wbGmZ&#10;qSTft8H+oYuaSY2XHqHumGdkZeVfULXkFhyU/oxDnUBZSi7iDDhNOngyzWPFjIizIDnOHGly/w+W&#10;v12/t0QWOT2nRLMaV9TtvnbbH932V7f7Rrrd926367Y/0SfDQFdjXIZVjwbrfPsSWlx7HN2Ze+Cf&#10;HNEwq5heiltroakEK7DdNFQmJ6U9jgsgi+YBCryXrTxEoLa0deAS2SGIjmvbHFclWk94uDIdn6fp&#10;JSUcY+loMBoP4zITlh3KjXX+tYCaBCOnFrUQ4dn63vnQDssOKeE2B0oWc6lUdOxyMVOWrBnqZh6/&#10;OMGTNKVJk9Pri+FFRNYQ6qOkaulR10rWOb0ahK9XWqDjlS5iimdS9TZ2ovSen0BJT45vF23czPhA&#10;+wKKDRJmoZcxPjs0KrBfKGlQwjl1n1fMCkrUG42kX6ejUdB8dEYXl8gQsaeRxWmEaY5QOfWU9ObM&#10;x3cS6TC3uJy5jLSFLfad7FtGaUY2988oaP/Uj1l/Hvv0NwAAAP//AwBQSwMEFAAGAAgAAAAhAJ/j&#10;YjHZAAAACQEAAA8AAABkcnMvZG93bnJldi54bWxMT01LAzEQvQv+hzCCN5u1ainbzZZi8eJBsAp6&#10;TDezm8VkEpJ0u/57x5Oe3jze8D6a7eydmDDlMZCC20UFAqkLZqRBwfvb080aRC6ajHaBUME3Zti2&#10;lxeNrk040ytOhzIINqFcawW2lFhLmTuLXudFiEis9SF5XZimQZqkz2zunVxW1Up6PRInWB3x0WL3&#10;dTh5BR/ejmafXj5746b9c797iHOKSl1fzbsNiIJz+XuG3/pcHVrudAwnMlk45ituXhiXjKxzGm87&#10;8nF3X4FsG/l/QfsDAAD//wMAUEsBAi0AFAAGAAgAAAAhALaDOJL+AAAA4QEAABMAAAAAAAAAAAAA&#10;AAAAAAAAAFtDb250ZW50X1R5cGVzXS54bWxQSwECLQAUAAYACAAAACEAOP0h/9YAAACUAQAACwAA&#10;AAAAAAAAAAAAAAAvAQAAX3JlbHMvLnJlbHNQSwECLQAUAAYACAAAACEAqQLYb0MCAAA0BAAADgAA&#10;AAAAAAAAAAAAAAAuAgAAZHJzL2Uyb0RvYy54bWxQSwECLQAUAAYACAAAACEAn+NiMdkAAAAJAQAA&#10;DwAAAAAAAAAAAAAAAACdBAAAZHJzL2Rvd25yZXYueG1sUEsFBgAAAAAEAAQA8wAAAKMFAAAAAA==&#10;" stroked="f">
                      <v:textbox style="mso-fit-shape-to-text:t">
                        <w:txbxContent>
                          <w:p w:rsidR="00DE05FD" w:rsidRPr="006C4700" w:rsidRDefault="006C470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"/>
                                <w:szCs w:val="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05FD" w:rsidRPr="00764FE1" w:rsidRDefault="00984C4A" w:rsidP="00656E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4C4A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2CE95604" wp14:editId="0E95912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211455</wp:posOffset>
                      </wp:positionV>
                      <wp:extent cx="666750" cy="6191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C4A" w:rsidRPr="00984C4A" w:rsidRDefault="00984C4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援助</w:t>
                                  </w:r>
                                  <w:r w:rsidR="006C470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の</w:t>
                                  </w:r>
                                  <w:r w:rsidR="006C47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  <w:r w:rsidR="006C4700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95604" id="_x0000_s1033" type="#_x0000_t202" style="position:absolute;left:0;text-align:left;margin-left:2.95pt;margin-top:16.65pt;width:52.5pt;height:48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dEKQIAAAkEAAAOAAAAZHJzL2Uyb0RvYy54bWysU0tu2zAQ3RfoHQjua1mGP7FgOUiTpiiQ&#10;foC0B6ApyiJKcViStuQubaDoIXqFouueRxfpkHIcI90V1YLgaDhv5j0+Li7bWpGtsE6Czmk6GFIi&#10;NIdC6nVOP328fXFBifNMF0yBFjndCUcvl8+fLRqTiRFUoAphCYJolzUmp5X3JksSxytRMzcAIzQm&#10;S7A18xjadVJY1iB6rZLRcDhNGrCFscCFc/j3pk/SZcQvS8H9+7J0whOVU5zNx9XGdRXWZLlg2doy&#10;U0l+HIP9wxQ1kxqbnqBumGdkY+VfULXkFhyUfsChTqAsJReRA7JJh0/Y3FfMiMgFxXHmJJP7f7D8&#10;3faDJbLI6YwSzWq8ou7wrdv/7Pa/u8N30h1+dIdDt/+FMRkFuRrjMqy6N1jn25fQ4rVH6s7cAf/s&#10;iIbrium1uLIWmkqwAsdNQ2VyVtrjuACyat5CgX3ZxkMEaktbBy1RHYLoeG2701WJ1hOOP6fT6WyC&#10;GY6paTpPR5PYgWUPxcY6/1pATcImpxadEMHZ9s75MAzLHo6EXhpupVLRDUqTJqfzCUI+ydTSo1mV&#10;rHN6MQxfb5/A8ZUuYrFnUvV7bKD0kXTg2TP27ao9yo3ngyArKHaogoXem/iWcFOB/UpJg77Mqfuy&#10;YVZQot5oVHKejsfByDEYT2YjDOx5ZnWeYZojVE49Jf322kfz98SuUPFSRjUeJzmOjH6LIh3fRjD0&#10;eRxPPb7g5R8AAAD//wMAUEsDBBQABgAIAAAAIQBG5oV83AAAAAgBAAAPAAAAZHJzL2Rvd25yZXYu&#10;eG1sTI9PT8MwDMXvSHyHyEjcWDLK0NY1nRCIK4jxR9rNa7y2onGqJlvLt8c7wc32e3r+vWIz+U6d&#10;aIhtYAvzmQFFXAXXcm3h4/35ZgkqJmSHXWCy8EMRNuXlRYG5CyO/0WmbaiUhHHO00KTU51rHqiGP&#10;cRZ6YtEOYfCYZB1q7QYcJdx3+taYe+2xZfnQYE+PDVXf26O38Ply2H3dmdf6yS/6MUxGs19pa6+v&#10;poc1qERT+jPDGV/QoRSmfTiyi6qzsFiJ0UKWZaDO8tzIYS9DZpagy0L/L1D+AgAA//8DAFBLAQIt&#10;ABQABgAIAAAAIQC2gziS/gAAAOEBAAATAAAAAAAAAAAAAAAAAAAAAABbQ29udGVudF9UeXBlc10u&#10;eG1sUEsBAi0AFAAGAAgAAAAhADj9If/WAAAAlAEAAAsAAAAAAAAAAAAAAAAALwEAAF9yZWxzLy5y&#10;ZWxzUEsBAi0AFAAGAAgAAAAhABz+l0QpAgAACQQAAA4AAAAAAAAAAAAAAAAALgIAAGRycy9lMm9E&#10;b2MueG1sUEsBAi0AFAAGAAgAAAAhAEbmhXzcAAAACAEAAA8AAAAAAAAAAAAAAAAAgwQAAGRycy9k&#10;b3ducmV2LnhtbFBLBQYAAAAABAAEAPMAAACMBQAAAAA=&#10;" filled="f" stroked="f">
                      <v:textbox>
                        <w:txbxContent>
                          <w:p w:rsidR="00984C4A" w:rsidRPr="00984C4A" w:rsidRDefault="00984C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援助</w:t>
                            </w:r>
                            <w:r w:rsidR="006C470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="006C470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 w:rsidR="006C470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3"/>
            <w:vMerge w:val="restart"/>
          </w:tcPr>
          <w:p w:rsidR="00DE05FD" w:rsidRPr="00764FE1" w:rsidRDefault="00DE05FD" w:rsidP="00656E27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  <w:p w:rsidR="00DE05FD" w:rsidRPr="00764FE1" w:rsidRDefault="00DE05FD" w:rsidP="00656E27">
            <w:pPr>
              <w:wordWrap w:val="0"/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℡（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1C36B4" w:rsidRPr="00764FE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－　　　　　</w:t>
            </w:r>
          </w:p>
        </w:tc>
        <w:tc>
          <w:tcPr>
            <w:tcW w:w="1417" w:type="dxa"/>
            <w:vMerge w:val="restart"/>
          </w:tcPr>
          <w:p w:rsidR="00DE05FD" w:rsidRPr="00764FE1" w:rsidRDefault="00DE05FD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99" w:type="dxa"/>
            <w:gridSpan w:val="2"/>
            <w:tcBorders>
              <w:right w:val="single" w:sz="12" w:space="0" w:color="auto"/>
            </w:tcBorders>
          </w:tcPr>
          <w:p w:rsidR="00DE05FD" w:rsidRPr="00764FE1" w:rsidRDefault="00207EAB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内科</w:t>
            </w:r>
          </w:p>
        </w:tc>
      </w:tr>
      <w:tr w:rsidR="00DE05FD" w:rsidRPr="00247A2D" w:rsidTr="007A269D">
        <w:trPr>
          <w:gridAfter w:val="1"/>
          <w:wAfter w:w="236" w:type="dxa"/>
          <w:trHeight w:val="276"/>
        </w:trPr>
        <w:tc>
          <w:tcPr>
            <w:tcW w:w="2395" w:type="dxa"/>
            <w:gridSpan w:val="3"/>
            <w:vMerge/>
            <w:tcBorders>
              <w:left w:val="single" w:sz="12" w:space="0" w:color="auto"/>
            </w:tcBorders>
          </w:tcPr>
          <w:p w:rsidR="00DE05FD" w:rsidRPr="00764FE1" w:rsidRDefault="00DE05FD" w:rsidP="00656E27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  <w:tc>
          <w:tcPr>
            <w:tcW w:w="3686" w:type="dxa"/>
            <w:gridSpan w:val="3"/>
            <w:vMerge/>
          </w:tcPr>
          <w:p w:rsidR="00DE05FD" w:rsidRPr="00764FE1" w:rsidRDefault="00DE05FD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</w:tcPr>
          <w:p w:rsidR="00DE05FD" w:rsidRPr="00764FE1" w:rsidRDefault="00DE05FD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99" w:type="dxa"/>
            <w:gridSpan w:val="2"/>
            <w:tcBorders>
              <w:right w:val="single" w:sz="12" w:space="0" w:color="auto"/>
            </w:tcBorders>
          </w:tcPr>
          <w:p w:rsidR="00DE05FD" w:rsidRPr="00764FE1" w:rsidRDefault="00207EAB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外科</w:t>
            </w:r>
          </w:p>
        </w:tc>
      </w:tr>
      <w:tr w:rsidR="00A16F42" w:rsidRPr="00247A2D" w:rsidTr="007A269D">
        <w:trPr>
          <w:gridAfter w:val="1"/>
          <w:wAfter w:w="236" w:type="dxa"/>
        </w:trPr>
        <w:tc>
          <w:tcPr>
            <w:tcW w:w="1415" w:type="dxa"/>
            <w:gridSpan w:val="2"/>
            <w:tcBorders>
              <w:left w:val="single" w:sz="12" w:space="0" w:color="auto"/>
            </w:tcBorders>
          </w:tcPr>
          <w:p w:rsidR="00A16F42" w:rsidRPr="00764FE1" w:rsidRDefault="00A16F42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732D4" w:rsidRPr="00764FE1" w:rsidRDefault="004732D4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82" w:type="dxa"/>
            <w:gridSpan w:val="7"/>
            <w:tcBorders>
              <w:right w:val="single" w:sz="12" w:space="0" w:color="auto"/>
            </w:tcBorders>
          </w:tcPr>
          <w:p w:rsidR="004732D4" w:rsidRPr="00764FE1" w:rsidRDefault="004732D4" w:rsidP="00982E5D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C76FA9" w:rsidRPr="00764FE1">
              <w:rPr>
                <w:rFonts w:ascii="HG正楷書体-PRO" w:eastAsia="HG正楷書体-PRO" w:hAnsi="ＭＳ Ｐゴシック" w:hint="eastAsia"/>
                <w:sz w:val="22"/>
              </w:rPr>
              <w:t xml:space="preserve">　</w:t>
            </w:r>
            <w:r w:rsidR="00982E5D">
              <w:rPr>
                <w:rFonts w:ascii="HG正楷書体-PRO" w:eastAsia="HG正楷書体-PRO" w:hAnsi="ＭＳ Ｐゴシック" w:hint="eastAsia"/>
                <w:sz w:val="22"/>
              </w:rPr>
              <w:t xml:space="preserve">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C76FA9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76FA9" w:rsidRPr="00764FE1">
              <w:rPr>
                <w:rFonts w:ascii="HG正楷書体-PRO" w:eastAsia="HG正楷書体-PRO" w:hAnsi="ＭＳ Ｐゴシック" w:hint="eastAsia"/>
                <w:sz w:val="22"/>
              </w:rPr>
              <w:t xml:space="preserve">　</w:t>
            </w:r>
            <w:r w:rsidR="00982E5D">
              <w:rPr>
                <w:rFonts w:ascii="HG正楷書体-PRO" w:eastAsia="HG正楷書体-PRO" w:hAnsi="ＭＳ Ｐゴシック" w:hint="eastAsia"/>
                <w:sz w:val="22"/>
              </w:rPr>
              <w:t xml:space="preserve">　</w:t>
            </w:r>
            <w:r w:rsidR="00C76FA9" w:rsidRPr="00764FE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曜日）</w:t>
            </w:r>
            <w:r w:rsidR="00E548F0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午前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548F0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548F0" w:rsidRPr="00764FE1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E548F0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548F0" w:rsidRPr="00764FE1">
              <w:rPr>
                <w:rFonts w:ascii="ＭＳ Ｐゴシック" w:eastAsia="ＭＳ Ｐゴシック" w:hAnsi="ＭＳ Ｐゴシック" w:hint="eastAsia"/>
                <w:sz w:val="22"/>
              </w:rPr>
              <w:t>分～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E548F0"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分　</w:t>
            </w:r>
          </w:p>
          <w:p w:rsidR="00656E27" w:rsidRPr="00764FE1" w:rsidRDefault="00656E27" w:rsidP="00982E5D">
            <w:pPr>
              <w:ind w:leftChars="46" w:left="97" w:firstLineChars="1900" w:firstLine="4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午後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分～　　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時　 　</w:t>
            </w:r>
            <w:r w:rsidR="00982E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A16F42" w:rsidRPr="00247A2D" w:rsidTr="007A269D">
        <w:tc>
          <w:tcPr>
            <w:tcW w:w="14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84C4A" w:rsidRPr="00764FE1" w:rsidRDefault="00984C4A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84C4A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6F020385" wp14:editId="3B4DE66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42545</wp:posOffset>
                      </wp:positionV>
                      <wp:extent cx="666750" cy="61912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4C4A" w:rsidRPr="00984C4A" w:rsidRDefault="00984C4A" w:rsidP="00984C4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援助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の内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20385" id="_x0000_s1034" type="#_x0000_t202" style="position:absolute;left:0;text-align:left;margin-left:3.75pt;margin-top:3.35pt;width:52.5pt;height:48.7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XLKAIAAAkEAAAOAAAAZHJzL2Uyb0RvYy54bWysU0tu2zAQ3RfoHQjua9mG7dSC5SBNmqJA&#10;+gHSHoCmKIsoyWFJ2pK7jIGgh+gViq57Hl2kQ8pxjHRXVAuCo+G8mff4uDhvtSJb4bwEU9DRYEiJ&#10;MBxKadYF/fzp+sVLSnxgpmQKjCjoTnh6vnz+bNHYXIyhBlUKRxDE+LyxBa1DsHmWeV4LzfwArDCY&#10;rMBpFjB066x0rEF0rbLxcDjLGnCldcCF9/j3qk/SZcKvKsHDh6ryIhBVUJwtpNWldRXXbLlg+dox&#10;W0t+GIP9wxSaSYNNj1BXLDCycfIvKC25Aw9VGHDQGVSV5CJxQDaj4RM2tzWzInFBcbw9yuT/Hyx/&#10;v/3oiCwLihdlmMYr6vb33d3P7u53t/9Ouv2Pbr/v7n5hTMZRrsb6HKtuLdaF9hW0eO2Jurc3wL94&#10;YuCyZmYtLpyDphasxHFHsTI7Ke1xfARZNe+gxL5sEyABtZXTUUtUhyA6XtvueFWiDYTjz9lsdjbF&#10;DMfUbDQfjaepA8sfiq3z4Y0ATeKmoA6dkMDZ9saHOAzLH47EXgaupVLJDcqQpqDzKUI+yWgZ0KxK&#10;alRrGL/ePpHja1Om4sCk6vfYQJkD6cizZxzaVXuQG89HQVZQ7lAFB7038S3hpgb3jZIGfVlQ/3XD&#10;nKBEvTWo5Hw0mUQjp2AyPRtj4E4zq9MMMxyhChoo6beXIZm/J3aBilcyqfE4yWFk9FsS6fA2oqFP&#10;43Tq8QUv/wAAAP//AwBQSwMEFAAGAAgAAAAhAPOSWQjaAAAABwEAAA8AAABkcnMvZG93bnJldi54&#10;bWxMjktPwzAQhO9I/AdrkbhRu1EfEOJUCMQVRHlI3LbxNomI11HsNuHfsz3R24xmNPMVm8l36khD&#10;bANbmM8MKOIquJZrCx/vzze3oGJCdtgFJgu/FGFTXl4UmLsw8hsdt6lWMsIxRwtNSn2udawa8hhn&#10;oSeWbB8Gj0nsUGs34CjjvtOZMSvtsWV5aLCnx4aqn+3BW/h82X9/Lcxr/eSX/Rgmo9nfaWuvr6aH&#10;e1CJpvRfhhO+oEMpTLtwYBdVZ2G9lKKF1RrUKZ1n4ncizCIDXRb6nL/8AwAA//8DAFBLAQItABQA&#10;BgAIAAAAIQC2gziS/gAAAOEBAAATAAAAAAAAAAAAAAAAAAAAAABbQ29udGVudF9UeXBlc10ueG1s&#10;UEsBAi0AFAAGAAgAAAAhADj9If/WAAAAlAEAAAsAAAAAAAAAAAAAAAAALwEAAF9yZWxzLy5yZWxz&#10;UEsBAi0AFAAGAAgAAAAhAE7y9csoAgAACQQAAA4AAAAAAAAAAAAAAAAALgIAAGRycy9lMm9Eb2Mu&#10;eG1sUEsBAi0AFAAGAAgAAAAhAPOSWQjaAAAABwEAAA8AAAAAAAAAAAAAAAAAggQAAGRycy9kb3du&#10;cmV2LnhtbFBLBQYAAAAABAAEAPMAAACJBQAAAAA=&#10;" filled="f" stroked="f">
                      <v:textbox>
                        <w:txbxContent>
                          <w:p w:rsidR="00984C4A" w:rsidRPr="00984C4A" w:rsidRDefault="00984C4A" w:rsidP="00984C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援助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32D4" w:rsidRPr="00764FE1" w:rsidRDefault="004732D4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732D4" w:rsidRPr="00764FE1" w:rsidRDefault="004732D4" w:rsidP="00656E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8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73E53" w:rsidRPr="00D553B6" w:rsidRDefault="00073E53" w:rsidP="00D553B6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>援助会員宅で預かり　　　　　　　　　②</w:t>
            </w:r>
            <w:r w:rsidR="00D553B6"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保育所等の送迎のみ　</w:t>
            </w:r>
            <w:r w:rsid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>送 ・ 迎</w:t>
            </w:r>
          </w:p>
          <w:p w:rsidR="00A16F42" w:rsidRPr="00D553B6" w:rsidRDefault="00073E53" w:rsidP="00D553B6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>保育所等の送迎と援助会員宅で預かり　　　送迎時間</w:t>
            </w:r>
            <w:r w:rsid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（送）　　</w:t>
            </w:r>
            <w:r w:rsidR="00D553B6"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分</w:t>
            </w:r>
          </w:p>
          <w:p w:rsidR="00073E53" w:rsidRPr="00D553B6" w:rsidRDefault="00073E53" w:rsidP="00D553B6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 その他（　　　　　　　　　　　　　）　　　　　　</w:t>
            </w:r>
            <w:r w:rsidR="00D553B6"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（迎）　　</w:t>
            </w:r>
            <w:r w:rsid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分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16F42" w:rsidRPr="00247A2D" w:rsidRDefault="00073E53" w:rsidP="00656E2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47A2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E07AD0" w:rsidRDefault="00E07AD0" w:rsidP="00247A2D">
      <w:pPr>
        <w:tabs>
          <w:tab w:val="left" w:pos="1014"/>
        </w:tabs>
        <w:rPr>
          <w:rFonts w:ascii="ＭＳ Ｐゴシック" w:eastAsia="ＭＳ Ｐゴシック" w:hAnsi="ＭＳ Ｐゴシック"/>
        </w:rPr>
      </w:pPr>
    </w:p>
    <w:p w:rsidR="00D553B6" w:rsidRPr="00247A2D" w:rsidRDefault="00D553B6" w:rsidP="00247A2D">
      <w:pPr>
        <w:tabs>
          <w:tab w:val="left" w:pos="1014"/>
        </w:tabs>
        <w:rPr>
          <w:rFonts w:ascii="ＭＳ Ｐゴシック" w:eastAsia="ＭＳ Ｐゴシック" w:hAnsi="ＭＳ Ｐゴシック"/>
          <w:sz w:val="20"/>
          <w:szCs w:val="20"/>
        </w:rPr>
      </w:pPr>
    </w:p>
    <w:p w:rsidR="00FA1F98" w:rsidRPr="00D553B6" w:rsidRDefault="00D553B6" w:rsidP="00D553B6">
      <w:pPr>
        <w:tabs>
          <w:tab w:val="left" w:pos="1014"/>
        </w:tabs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①</w:t>
      </w:r>
      <w:r w:rsidR="00073E53" w:rsidRPr="00D553B6">
        <w:rPr>
          <w:rFonts w:ascii="ＭＳ Ｐゴシック" w:eastAsia="ＭＳ Ｐゴシック" w:hAnsi="ＭＳ Ｐゴシック" w:hint="eastAsia"/>
          <w:sz w:val="22"/>
        </w:rPr>
        <w:t>依頼会員は、この用紙に必要事項を記入をし、事前打合せのときに援助会員に渡してください。</w:t>
      </w:r>
    </w:p>
    <w:p w:rsidR="005A4DBB" w:rsidRPr="00D553B6" w:rsidRDefault="00656E27" w:rsidP="00D553B6">
      <w:pPr>
        <w:pStyle w:val="ab"/>
        <w:tabs>
          <w:tab w:val="left" w:pos="1014"/>
        </w:tabs>
        <w:ind w:leftChars="0" w:left="220" w:firstLineChars="200" w:firstLine="440"/>
        <w:rPr>
          <w:rFonts w:ascii="ＭＳ Ｐゴシック" w:eastAsia="ＭＳ Ｐゴシック" w:hAnsi="ＭＳ Ｐゴシック"/>
          <w:sz w:val="20"/>
          <w:szCs w:val="20"/>
        </w:rPr>
      </w:pPr>
      <w:r w:rsidRPr="00D553B6">
        <w:rPr>
          <w:rFonts w:ascii="ＭＳ Ｐゴシック" w:eastAsia="ＭＳ Ｐゴシック" w:hAnsi="ＭＳ Ｐゴシック" w:hint="eastAsia"/>
          <w:sz w:val="22"/>
        </w:rPr>
        <w:t>②</w:t>
      </w:r>
      <w:r w:rsidR="005A4DBB" w:rsidRPr="00D553B6">
        <w:rPr>
          <w:rFonts w:ascii="ＭＳ Ｐゴシック" w:eastAsia="ＭＳ Ｐゴシック" w:hAnsi="ＭＳ Ｐゴシック" w:hint="eastAsia"/>
          <w:sz w:val="22"/>
        </w:rPr>
        <w:t>援助会員は、受け取った打合せ票を、必ず保管しておいてください。</w:t>
      </w:r>
    </w:p>
    <w:p w:rsidR="00F96897" w:rsidRDefault="00F96897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br w:type="page"/>
      </w:r>
    </w:p>
    <w:p w:rsidR="00F96897" w:rsidRPr="00247A2D" w:rsidRDefault="00F96897" w:rsidP="00F96897">
      <w:pPr>
        <w:rPr>
          <w:rFonts w:ascii="ＭＳ Ｐゴシック" w:eastAsia="ＭＳ Ｐゴシック" w:hAnsi="ＭＳ Ｐゴシック"/>
          <w:sz w:val="18"/>
          <w:szCs w:val="18"/>
        </w:rPr>
      </w:pPr>
      <w:r w:rsidRPr="00247A2D">
        <w:rPr>
          <w:rFonts w:ascii="ＭＳ Ｐゴシック" w:eastAsia="ＭＳ Ｐゴシック" w:hAnsi="ＭＳ Ｐゴシック" w:hint="eastAsia"/>
          <w:sz w:val="18"/>
          <w:szCs w:val="18"/>
        </w:rPr>
        <w:lastRenderedPageBreak/>
        <w:t xml:space="preserve">　　　　　　　　　　</w:t>
      </w:r>
    </w:p>
    <w:p w:rsidR="00F96897" w:rsidRPr="00247A2D" w:rsidRDefault="00F96897" w:rsidP="00F96897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247A2D">
        <w:rPr>
          <w:rFonts w:ascii="ＭＳ Ｐゴシック" w:eastAsia="ＭＳ Ｐゴシック" w:hAnsi="ＭＳ Ｐゴシック" w:hint="eastAsia"/>
          <w:sz w:val="20"/>
          <w:szCs w:val="20"/>
        </w:rPr>
        <w:t>（援助会員用）</w:t>
      </w:r>
    </w:p>
    <w:p w:rsidR="00F96897" w:rsidRPr="00E07622" w:rsidRDefault="00F96897" w:rsidP="00F96897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247A2D">
        <w:rPr>
          <w:rFonts w:ascii="ＭＳ Ｐゴシック" w:eastAsia="ＭＳ Ｐゴシック" w:hAnsi="ＭＳ Ｐゴシック" w:hint="eastAsia"/>
          <w:b/>
          <w:sz w:val="40"/>
          <w:szCs w:val="40"/>
        </w:rPr>
        <w:t>事 前 打 合 せ 票</w:t>
      </w:r>
    </w:p>
    <w:tbl>
      <w:tblPr>
        <w:tblStyle w:val="a3"/>
        <w:tblpPr w:leftFromText="142" w:rightFromText="142" w:vertAnchor="page" w:horzAnchor="margin" w:tblpXSpec="right" w:tblpY="2685"/>
        <w:tblW w:w="10033" w:type="dxa"/>
        <w:tblLook w:val="04A0" w:firstRow="1" w:lastRow="0" w:firstColumn="1" w:lastColumn="0" w:noHBand="0" w:noVBand="1"/>
      </w:tblPr>
      <w:tblGrid>
        <w:gridCol w:w="552"/>
        <w:gridCol w:w="863"/>
        <w:gridCol w:w="980"/>
        <w:gridCol w:w="881"/>
        <w:gridCol w:w="1560"/>
        <w:gridCol w:w="1245"/>
        <w:gridCol w:w="1417"/>
        <w:gridCol w:w="740"/>
        <w:gridCol w:w="1559"/>
        <w:gridCol w:w="236"/>
      </w:tblGrid>
      <w:tr w:rsidR="00F96897" w:rsidRPr="00247A2D" w:rsidTr="007205AA">
        <w:trPr>
          <w:gridBefore w:val="4"/>
          <w:gridAfter w:val="1"/>
          <w:wBefore w:w="3276" w:type="dxa"/>
          <w:wAfter w:w="236" w:type="dxa"/>
          <w:trHeight w:val="39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96897" w:rsidRPr="00711E72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事前打合日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96897" w:rsidRPr="00711E72" w:rsidRDefault="00F96897" w:rsidP="007205AA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 xml:space="preserve">　曜日</w:t>
            </w:r>
          </w:p>
        </w:tc>
      </w:tr>
      <w:tr w:rsidR="00F96897" w:rsidRPr="00247A2D" w:rsidTr="007205AA">
        <w:trPr>
          <w:gridAfter w:val="1"/>
          <w:wAfter w:w="236" w:type="dxa"/>
          <w:trHeight w:val="401"/>
        </w:trPr>
        <w:tc>
          <w:tcPr>
            <w:tcW w:w="327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F96897" w:rsidRPr="00711E72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依 頼 会 員 名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:rsidR="00F96897" w:rsidRPr="00711E72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</w:tcPr>
          <w:p w:rsidR="00F96897" w:rsidRPr="00711E72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援 助 会 員 名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</w:tcPr>
          <w:p w:rsidR="00F96897" w:rsidRPr="00711E72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3276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F96897" w:rsidRPr="00247A2D" w:rsidRDefault="00F96897" w:rsidP="007205AA">
            <w:pPr>
              <w:tabs>
                <w:tab w:val="left" w:pos="213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</w:p>
          <w:p w:rsidR="00F96897" w:rsidRPr="00247A2D" w:rsidRDefault="00F96897" w:rsidP="007205A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12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2395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  <w:r w:rsidRPr="00247A2D">
              <w:rPr>
                <w:rFonts w:ascii="ＭＳ Ｐゴシック" w:eastAsia="ＭＳ Ｐゴシック" w:hAnsi="ＭＳ Ｐゴシック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2EEB1F78" wp14:editId="0D23161E">
                      <wp:simplePos x="0" y="0"/>
                      <wp:positionH relativeFrom="margin">
                        <wp:posOffset>-72060</wp:posOffset>
                      </wp:positionH>
                      <wp:positionV relativeFrom="paragraph">
                        <wp:posOffset>182778</wp:posOffset>
                      </wp:positionV>
                      <wp:extent cx="1331366" cy="1404620"/>
                      <wp:effectExtent l="0" t="0" r="254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36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55231A" w:rsidRDefault="00F96897" w:rsidP="00F96897">
                                  <w:pPr>
                                    <w:ind w:firstLineChars="100" w:firstLine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5231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住　　</w:t>
                                  </w:r>
                                  <w:r w:rsidRPr="0055231A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5231A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5231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EB1F78" id="_x0000_s1035" type="#_x0000_t202" style="position:absolute;left:0;text-align:left;margin-left:-5.65pt;margin-top:14.4pt;width:104.85pt;height:110.6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jdQQIAADQEAAAOAAAAZHJzL2Uyb0RvYy54bWysU9uO0zAQfUfiHyy/0/TONmq6WroUIS0X&#10;aeEDXMdpLByPsd0my2MrIT6CX0A88z35EcZOW6rlDZEHy5PxHJ85czy/bipFdsI6CTqjg16fEqE5&#10;5FJvMvrxw+rZFSXOM50zBVpk9EE4er14+mRem1QMoQSVC0sQRLu0NhktvTdpkjheioq5HhihMVmA&#10;rZjH0G6S3LIa0SuVDPv9aVKDzY0FLpzDv7ddki4iflEI7t8VhROeqIwiNx9XG9d1WJPFnKUby0wp&#10;+ZEG+wcWFZMaLz1D3TLPyNbKv6AqyS04KHyPQ5VAUUguYg/YzaD/qJv7khkRe0FxnDnL5P4fLH+7&#10;e2+JzDM6pUSzCkfUHr62+x/t/ld7+Ebaw/f2cGj3PzEmwyBXbVyKVfcG63zzAhoce2zdmTvgnxzR&#10;sCyZ3ogba6EuBcuR7iBUJhelHY4LIOv6DeR4L9t6iEBNYaugJapDEB3H9nAelWg84eHK0WgwmiJn&#10;jrnBuD+eDuMwE5aeyo11/pWAioRNRi16IcKz3Z3zgQ5LT0fCbQ6UzFdSqRjYzXqpLNkx9M0qfrGD&#10;R8eUJnVGZ5PhJCJrCPXRUpX06Gslq4xe9cPXOS3I8VLn8YhnUnV7ZKL0UZ8gSSeOb9ZNnMzsJPsa&#10;8gcUzEJnY3x2uCnBfqGkRgtn1H3eMisoUa81ij4bjMfB8zEYT56jQsReZtaXGaY5QmXUU9Jtlz6+&#10;kyiHucHhrGSULUyxY3KkjNaMah6fUfD+ZRxP/Xnsi98AAAD//wMAUEsDBBQABgAIAAAAIQB1qxaf&#10;3gAAAAoBAAAPAAAAZHJzL2Rvd25yZXYueG1sTI/BTsMwDIbvSLxDZCRuW9LBUClNp4mJCwckBhIc&#10;syZtKhonSrKuvD3eiR1tf/r9/fVmdiObTEyDRwnFUgAz2Ho9YC/h8+NlUQJLWaFWo0cj4dck2DTX&#10;V7WqtD/hu5n2uWcUgqlSEmzOoeI8tdY4lZY+GKRb56NTmcbYcx3VicLdyFdCPHCnBqQPVgXzbE37&#10;sz86CV/ODnoX3747PU671267DnMMUt7ezNsnYNnM+R+Gsz6pQ0NOB39EndgoYVEUd4RKWJVU4Qw8&#10;lvfADrRYCwG8qfllheYPAAD//wMAUEsBAi0AFAAGAAgAAAAhALaDOJL+AAAA4QEAABMAAAAAAAAA&#10;AAAAAAAAAAAAAFtDb250ZW50X1R5cGVzXS54bWxQSwECLQAUAAYACAAAACEAOP0h/9YAAACUAQAA&#10;CwAAAAAAAAAAAAAAAAAvAQAAX3JlbHMvLnJlbHNQSwECLQAUAAYACAAAACEAd+8I3UECAAA0BAAA&#10;DgAAAAAAAAAAAAAAAAAuAgAAZHJzL2Uyb0RvYy54bWxQSwECLQAUAAYACAAAACEAdasWn94AAAAK&#10;AQAADwAAAAAAAAAAAAAAAACbBAAAZHJzL2Rvd25yZXYueG1sUEsFBgAAAAAEAAQA8wAAAKYFAAAA&#10;AA==&#10;" stroked="f">
                      <v:textbox style="mso-fit-shape-to-text:t">
                        <w:txbxContent>
                          <w:p w:rsidR="00F96897" w:rsidRPr="0055231A" w:rsidRDefault="00F96897" w:rsidP="00F96897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5231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住　　</w:t>
                            </w:r>
                            <w:r w:rsidRPr="0055231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31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31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6897" w:rsidRPr="00711E72" w:rsidRDefault="00F96897" w:rsidP="007205AA">
            <w:pPr>
              <w:tabs>
                <w:tab w:val="left" w:pos="1630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:rsidR="00F96897" w:rsidRPr="00247A2D" w:rsidRDefault="00F96897" w:rsidP="007205A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2" w:type="dxa"/>
            <w:gridSpan w:val="6"/>
            <w:tcBorders>
              <w:right w:val="single" w:sz="12" w:space="0" w:color="auto"/>
            </w:tcBorders>
          </w:tcPr>
          <w:p w:rsidR="00F96897" w:rsidRPr="00711E72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b/>
                <w:sz w:val="22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Pr="00711E72">
              <w:rPr>
                <w:rFonts w:ascii="ＭＳ Ｐゴシック" w:eastAsia="ＭＳ Ｐゴシック" w:hAnsi="ＭＳ Ｐゴシック" w:hint="eastAsia"/>
                <w:b/>
                <w:sz w:val="22"/>
              </w:rPr>
              <w:t>－</w:t>
            </w:r>
          </w:p>
          <w:p w:rsidR="00F96897" w:rsidRPr="004763EC" w:rsidRDefault="00F96897" w:rsidP="007205AA">
            <w:pPr>
              <w:ind w:firstLineChars="400" w:firstLine="964"/>
              <w:rPr>
                <w:rFonts w:ascii="HG正楷書体-PRO" w:eastAsia="HG正楷書体-PRO" w:hAnsi="ＭＳ Ｐゴシック"/>
                <w:b/>
                <w:sz w:val="24"/>
                <w:szCs w:val="24"/>
              </w:rPr>
            </w:pPr>
          </w:p>
          <w:p w:rsidR="00F96897" w:rsidRPr="00711E72" w:rsidRDefault="00F96897" w:rsidP="007205AA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℡（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711E72">
              <w:rPr>
                <w:rFonts w:ascii="ＭＳ Ｐゴシック" w:eastAsia="ＭＳ Ｐゴシック" w:hAnsi="ＭＳ Ｐゴシック" w:hint="eastAsia"/>
                <w:sz w:val="22"/>
              </w:rPr>
              <w:t>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2395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　り　が　な</w:t>
            </w:r>
          </w:p>
        </w:tc>
        <w:tc>
          <w:tcPr>
            <w:tcW w:w="3686" w:type="dxa"/>
            <w:gridSpan w:val="3"/>
            <w:tcBorders>
              <w:bottom w:val="dashed" w:sz="4" w:space="0" w:color="auto"/>
            </w:tcBorders>
          </w:tcPr>
          <w:p w:rsidR="00F96897" w:rsidRPr="004763EC" w:rsidRDefault="00F96897" w:rsidP="007205AA">
            <w:pPr>
              <w:ind w:firstLineChars="300" w:firstLine="632"/>
              <w:rPr>
                <w:rFonts w:ascii="HG正楷書体-PRO" w:eastAsia="HG正楷書体-PRO" w:hAnsi="ＭＳ Ｐゴシック"/>
                <w:b/>
              </w:rPr>
            </w:pPr>
          </w:p>
        </w:tc>
        <w:tc>
          <w:tcPr>
            <w:tcW w:w="3716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2395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  <w:r w:rsidRPr="00247A2D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16142703" wp14:editId="1E2954B7">
                      <wp:simplePos x="0" y="0"/>
                      <wp:positionH relativeFrom="page">
                        <wp:posOffset>163195</wp:posOffset>
                      </wp:positionH>
                      <wp:positionV relativeFrom="paragraph">
                        <wp:posOffset>69215</wp:posOffset>
                      </wp:positionV>
                      <wp:extent cx="11811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A37D06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37D0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子どもの</w:t>
                                  </w:r>
                                  <w:r w:rsidRPr="00A37D0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名前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142703" id="_x0000_s1036" type="#_x0000_t202" style="position:absolute;left:0;text-align:left;margin-left:12.85pt;margin-top:5.45pt;width:93pt;height:110.6pt;z-index:-2516029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RnQAIAADUEAAAOAAAAZHJzL2Uyb0RvYy54bWysU0tu2zAQ3RfoHQjua0mGnSaC5SB16qJA&#10;+gHSHoCmKIsoxWFJ2pK7jIGgh+gViq57Hl2kQ8pxjHRXVAtiRjPzOPPmcXbZNYpshXUSdEGzUUqJ&#10;0BxKqdcF/fxp+eKcEueZLpkCLQq6E45ezp8/m7UmF2OoQZXCEgTRLm9NQWvvTZ4kjteiYW4ERmgM&#10;VmAb5tG166S0rEX0RiXjND1LWrClscCFc/j3egjSecSvKsH9h6pywhNVUOzNx9PGcxXOZD5j+doy&#10;U0t+aIP9QxcNkxovPUJdM8/Ixsq/oBrJLTio/IhDk0BVSS7iDDhNlj6Z5rZmRsRZkBxnjjS5/wfL&#10;328/WiLLgl5QolmDK+r39/3dz/7ud7//Tvr9j36/7+9+oU/Gga7WuByrbg3W+e4VdLj2OLozN8C/&#10;OKJhUTO9FlfWQlsLVmK7WahMTkoHHBdAVu07KPFetvEQgbrKNoFLZIcgOq5td1yV6Dzh4crsPMtS&#10;DHGMZZN0cjaOy0xY/lBurPNvBDQkGAW1qIUIz7Y3zod2WP6QEm5zoGS5lEpFx65XC2XJlqFulvGL&#10;EzxJU5q0yNx0PI3IGkJ9lFQjPepayaag52n4BqUFOl7rMqZ4JtVgYydKH/gJlAzk+G7Vxc1ksTiQ&#10;t4Jyh4xZGHSM7w6NGuw3SlrUcEHd1w2zghL1ViPrF9lkEkQfncn0JVJE7GlkdRphmiNUQT0lg7nw&#10;8aFEPswVbmcpI2+PnRx6Rm1GOg/vKIj/1I9Zj699/gcAAP//AwBQSwMEFAAGAAgAAAAhACzoaoLd&#10;AAAACQEAAA8AAABkcnMvZG93bnJldi54bWxMj81OwzAQhO9IvIO1SNyok6DyE+JUFRUXDkgUJDi6&#10;8SaOsNeR7abh7VlOcNudGc1+22wW78SMMY2BFJSrAgRSF8xIg4L3t6erOxApazLaBUIF35hg056f&#10;Nbo24USvOO/zILiEUq0V2JynWsrUWfQ6rcKExF4foteZ1zhIE/WJy72TVVHcSK9H4gtWT/hosfva&#10;H72CD29Hs4svn71x8+65366nJU5KXV4s2wcQGZf8F4ZffEaHlpkO4UgmCaegWt9ykvXiHgT7VVmy&#10;cODhuipBto38/0H7AwAA//8DAFBLAQItABQABgAIAAAAIQC2gziS/gAAAOEBAAATAAAAAAAAAAAA&#10;AAAAAAAAAABbQ29udGVudF9UeXBlc10ueG1sUEsBAi0AFAAGAAgAAAAhADj9If/WAAAAlAEAAAsA&#10;AAAAAAAAAAAAAAAALwEAAF9yZWxzLy5yZWxzUEsBAi0AFAAGAAgAAAAhAOLB9GdAAgAANQQAAA4A&#10;AAAAAAAAAAAAAAAALgIAAGRycy9lMm9Eb2MueG1sUEsBAi0AFAAGAAgAAAAhACzoaoLdAAAACQEA&#10;AA8AAAAAAAAAAAAAAAAAmgQAAGRycy9kb3ducmV2LnhtbFBLBQYAAAAABAAEAPMAAACkBQAAAAA=&#10;" stroked="f">
                      <v:textbox style="mso-fit-shape-to-text:t">
                        <w:txbxContent>
                          <w:p w:rsidR="00F96897" w:rsidRPr="00A37D06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7D0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子どもの</w:t>
                            </w:r>
                            <w:r w:rsidRPr="00A37D0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3"/>
            <w:tcBorders>
              <w:top w:val="dashed" w:sz="4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16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96897" w:rsidRPr="00247A2D" w:rsidRDefault="00F96897" w:rsidP="007205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2395" w:type="dxa"/>
            <w:gridSpan w:val="3"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生　年　月　日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性　　　　　別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学年　・　年齢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保育園・幼稚園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学童保育所名等</w:t>
            </w:r>
          </w:p>
        </w:tc>
        <w:tc>
          <w:tcPr>
            <w:tcW w:w="3686" w:type="dxa"/>
            <w:gridSpan w:val="3"/>
          </w:tcPr>
          <w:p w:rsidR="00F96897" w:rsidRPr="00764FE1" w:rsidRDefault="00F96897" w:rsidP="007205AA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日生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男　・　女</w:t>
            </w:r>
          </w:p>
          <w:p w:rsidR="00F96897" w:rsidRPr="00764FE1" w:rsidRDefault="00F96897" w:rsidP="007205AA">
            <w:pPr>
              <w:tabs>
                <w:tab w:val="left" w:pos="300"/>
                <w:tab w:val="center" w:pos="1522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</w:tcPr>
          <w:p w:rsidR="00F96897" w:rsidRPr="00764FE1" w:rsidRDefault="00F96897" w:rsidP="007205AA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日生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男　・　女</w:t>
            </w: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552" w:type="dxa"/>
            <w:vMerge w:val="restart"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32A3B3EB" wp14:editId="4D3A0421">
                      <wp:simplePos x="0" y="0"/>
                      <wp:positionH relativeFrom="column">
                        <wp:posOffset>-107650</wp:posOffset>
                      </wp:positionH>
                      <wp:positionV relativeFrom="paragraph">
                        <wp:posOffset>438785</wp:posOffset>
                      </wp:positionV>
                      <wp:extent cx="409651" cy="1477108"/>
                      <wp:effectExtent l="0" t="0" r="9525" b="889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651" cy="14771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897" w:rsidRPr="002329A6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329A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子 ど も の </w:t>
                                  </w:r>
                                  <w:r w:rsidRPr="002329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状</w:t>
                                  </w:r>
                                  <w:r w:rsidRPr="002329A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2329A6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3B3EB" id="テキスト ボックス 10" o:spid="_x0000_s1037" type="#_x0000_t202" style="position:absolute;left:0;text-align:left;margin-left:-8.5pt;margin-top:34.55pt;width:32.25pt;height:116.3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xHrwIAAKcFAAAOAAAAZHJzL2Uyb0RvYy54bWysVMtuEzEU3SPxD5b3dCYhfUWZVKFVEVLV&#10;VrTQteOxmxEeX2M7mQnLRkJ8BL+AWPM98yNceyYPSjdFbGZs33Nf5z5GJ3WpyEJYV4DOaG8vpURo&#10;Dnmh7zP64fb81RElzjOdMwVaZHQpHD0Zv3wxqsxQ9GEGKheWoBHthpXJ6Mx7M0wSx2eiZG4PjNAo&#10;lGBL5vFq75Pcsgqtlyrpp+lBUoHNjQUunMPXs1ZIx9G+lIL7Kymd8ERlFGPz8Wvjdxq+yXjEhveW&#10;mVnBuzDYP0RRskKj042pM+YZmdviL1NlwS04kH6PQ5mAlAUXMQfMppc+yuZmxoyIuSA5zmxocv/P&#10;LL9cXFtS5Fg7pEezEmvUrL42Dz+ah1/N6htpVt+b1ap5+Il3ghgkrDJuiHo3BjV9/QZqVF6/O3wM&#10;PNTSluGPGRKUo+3lhm5Re8LxcZAeH+z3KOEo6g0OD3vpUTCTbLWNdf6tgJKEQ0YtljOyzBYXzrfQ&#10;NSQ4c6CK/LxQKl5CC4lTZcmCYfGVjzGi8T9QSpMqowev99NoWENQby0rHcyI2ESdu5B5m2E8+aUS&#10;AaP0eyGRxJjoE74Z50Jv/Ed0QEl09RzFDr+N6jnKbR6oET2D9hvlstBgY/Zx6raU5Z/WlMkWj7XZ&#10;yTscfT2t2+7ZdMAU8iU2hoV21pzh5wVW74I5f80sDhf2Ai4Mf4UfqQDZh+5EyQzsl6feAz6jgn3E&#10;PyUVjmtG3ec5s4IS9U7jPBz3BoMw3/Ey2D/s48XuSqa7Ej0vTwGbApsP44vHgPdqfZQWyjvcLJPg&#10;F0VMc4wto+i9PZ76dongZuJiMokgnGjD/IW+MTyYDkSH7ryt75g1XQt7bP5LWA82Gz7q5BYbNDVM&#10;5h5kEds8UN3y2pUAt0EclG5zhXWze4+o7X4d/wYAAP//AwBQSwMEFAAGAAgAAAAhAD9fYTvhAAAA&#10;CQEAAA8AAABkcnMvZG93bnJldi54bWxMj81OwzAQhO9IvIO1SNxax5Q2JcSpEBIXRCv6c+HmxNvE&#10;EK9D7DaBp8ec4Dia0cw3+Wq0LTtj740jCWKaAEOqnDZUSzjsnyZLYD4o0qp1hBK+0MOquLzIVabd&#10;QFs870LNYgn5TEloQugyzn3VoFV+6jqk6B1db1WIsq+57tUQy23Lb5Jkwa0yFBca1eFjg9XH7mQl&#10;vA0v35tytj6u3wezJWGe5/vXTymvr8aHe2ABx/AXhl/8iA5FZCrdibRnrYSJSOOXIGFxJ4DFwG06&#10;B1ZKmCUiBV7k/P+D4gcAAP//AwBQSwECLQAUAAYACAAAACEAtoM4kv4AAADhAQAAEwAAAAAAAAAA&#10;AAAAAAAAAAAAW0NvbnRlbnRfVHlwZXNdLnhtbFBLAQItABQABgAIAAAAIQA4/SH/1gAAAJQBAAAL&#10;AAAAAAAAAAAAAAAAAC8BAABfcmVscy8ucmVsc1BLAQItABQABgAIAAAAIQB3uHxHrwIAAKcFAAAO&#10;AAAAAAAAAAAAAAAAAC4CAABkcnMvZTJvRG9jLnhtbFBLAQItABQABgAIAAAAIQA/X2E74QAAAAkB&#10;AAAPAAAAAAAAAAAAAAAAAAkFAABkcnMvZG93bnJldi54bWxQSwUGAAAAAAQABADzAAAAFwYAAAAA&#10;" fillcolor="white [3201]" stroked="f" strokeweight=".5pt">
                      <v:textbox style="layout-flow:vertical-ideographic">
                        <w:txbxContent>
                          <w:p w:rsidR="00F96897" w:rsidRPr="002329A6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329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子 ど も の </w:t>
                            </w:r>
                            <w:r w:rsidRPr="002329A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状</w:t>
                            </w:r>
                            <w:r w:rsidRPr="002329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329A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食    </w: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事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お </w: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や  つ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F96897" w:rsidRPr="00764FE1" w:rsidRDefault="00F96897" w:rsidP="007205AA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F96897" w:rsidRPr="00764FE1" w:rsidRDefault="00F96897" w:rsidP="007205AA">
            <w:pPr>
              <w:tabs>
                <w:tab w:val="left" w:pos="265"/>
                <w:tab w:val="center" w:pos="673"/>
              </w:tabs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45BD43F3" wp14:editId="08E4929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76835</wp:posOffset>
                      </wp:positionV>
                      <wp:extent cx="899769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6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4732D4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732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732D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BD43F3" id="_x0000_s1038" type="#_x0000_t202" style="position:absolute;margin-left:6.8pt;margin-top:6.05pt;width:70.8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tQQIAADUEAAAOAAAAZHJzL2Uyb0RvYy54bWysU82O0zAQviPxDpbvNGnVdrdR09XSpQhp&#10;+ZEWHsB1nMbC8RjbbVKOW2nFQ/AKiDPPkxdh7HRLtdwQOViejOfzN998nl+1tSI7YZ0EndPhIKVE&#10;aA6F1Jucfvq4enFJifNMF0yBFjndC0evFs+fzRuTiRFUoAphCYJolzUmp5X3JksSxytRMzcAIzQm&#10;S7A18xjaTVJY1iB6rZJRmk6TBmxhLHDhHP696ZN0EfHLUnD/viyd8ETlFLn5uNq4rsOaLOYs21hm&#10;KsmPNNg/sKiZ1HjpCeqGeUa2Vv4FVUtuwUHpBxzqBMpSchF7wG6G6ZNu7ipmROwFxXHmJJP7f7D8&#10;3e6DJbLA2Q0p0azGGXWHh+7+R3f/qzt8I93he3c4dPc/MSajoFdjXIZldwYLffsSWqyNvTtzC/yz&#10;IxqWFdMbcW0tNJVgBfIdhsrkrLTHcQFk3byFAu9lWw8RqC1tHcREeQii49z2p1mJ1hOOPy9ns4vp&#10;jBKOqeE4HU9HcZgJyx6rjXX+tYCahE1OLXohorPdrfOBDcsej4TLHChZrKRSMbCb9VJZsmPom1X8&#10;YgNPjilNmpzOJqNJRNYQ6qOlaunR10rWyDQNX++0oMYrXcQjnknV75GJ0kd5giK9Nr5dt/1kTrKv&#10;odijYBZ6H+O7w00F9islDXo4p+7LlllBiXqjUfTZcDwOpo/BeHKBEhF7nlmfZ5jmCJVTT0m/Xfr4&#10;UKIe5hqHs5JRtzDFnsmRM3ozynl8R8H853E89ee1L34DAAD//wMAUEsDBBQABgAIAAAAIQBezLT/&#10;3QAAAAkBAAAPAAAAZHJzL2Rvd25yZXYueG1sTI/BTsMwEETvSPyDtUjcqNNYqVCIU1VUXDggUSrB&#10;0Y03cUS8tmw3DX+Pe4LTajSj2TfNdrETmzHE0ZGE9aoAhtQ5PdIg4fjx8vAILCZFWk2OUMIPRti2&#10;tzeNqrW70DvOhzSwXEKxVhJMSr7mPHYGrYor55Gy17tgVcoyDFwHdcnlduJlUWy4VSPlD0Z5fDbY&#10;fR/OVsKnNaPeh7evXk/z/rXfVX4JXsr7u2X3BCzhkv7CcMXP6NBmppM7k45sylpscjLfcg3s6leV&#10;AHaSUAohgLcN/7+g/QUAAP//AwBQSwECLQAUAAYACAAAACEAtoM4kv4AAADhAQAAEwAAAAAAAAAA&#10;AAAAAAAAAAAAW0NvbnRlbnRfVHlwZXNdLnhtbFBLAQItABQABgAIAAAAIQA4/SH/1gAAAJQBAAAL&#10;AAAAAAAAAAAAAAAAAC8BAABfcmVscy8ucmVsc1BLAQItABQABgAIAAAAIQCVcmVtQQIAADUEAAAO&#10;AAAAAAAAAAAAAAAAAC4CAABkcnMvZTJvRG9jLnhtbFBLAQItABQABgAIAAAAIQBezLT/3QAAAAkB&#10;AAAPAAAAAAAAAAAAAAAAAJsEAABkcnMvZG93bnJldi54bWxQSwUGAAAAAAQABADzAAAApQUAAAAA&#10;" stroked="f">
                      <v:textbox style="mso-fit-shape-to-text:t">
                        <w:txbxContent>
                          <w:p w:rsidR="00F96897" w:rsidRPr="004732D4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32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732D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F96897" w:rsidRPr="00764FE1" w:rsidRDefault="00F96897" w:rsidP="007205AA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排      泄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お  む  つ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F96897" w:rsidRPr="00764FE1" w:rsidRDefault="00F96897" w:rsidP="007205AA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2"/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そ </w:t>
            </w:r>
            <w:r w:rsidRPr="00764FE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の  他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特 記 事 項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✿くせ・好み</w: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アレルギー等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</w:tcPr>
          <w:p w:rsidR="00F96897" w:rsidRPr="00764FE1" w:rsidRDefault="00F96897" w:rsidP="007205AA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HG正楷書体-PRO" w:eastAsia="HG正楷書体-PRO" w:hAnsi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5584" behindDoc="1" locked="0" layoutInCell="1" allowOverlap="1" wp14:anchorId="43D7EE50" wp14:editId="4DDE55E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885190</wp:posOffset>
                      </wp:positionV>
                      <wp:extent cx="847725" cy="1404620"/>
                      <wp:effectExtent l="0" t="0" r="9525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982E5D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2E5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かかりつけ</w:t>
                                  </w:r>
                                </w:p>
                                <w:p w:rsidR="00F96897" w:rsidRPr="00982E5D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82E5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  <w:r w:rsidRPr="00982E5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・病院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D7EE50" id="_x0000_s1039" type="#_x0000_t202" style="position:absolute;left:0;text-align:left;margin-left:-3.35pt;margin-top:69.7pt;width:66.75pt;height:110.6pt;z-index:-251600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TaQQIAADUEAAAOAAAAZHJzL2Uyb0RvYy54bWysU9uO0zAQfUfiHyy/07Sl3UvUdLV0KUJa&#10;LtLCBziO01g4HmO7TcpjKyE+gl9APPM9+RHGTluq5Q2RB8uT8RyfOXM8u2lrRTbCOgk6o6PBkBKh&#10;ORRSrzL68cPy2RUlzjNdMAVaZHQrHL2ZP30ya0wqxlCBKoQlCKJd2piMVt6bNEkcr0TN3ACM0Jgs&#10;wdbMY2hXSWFZg+i1SsbD4UXSgC2MBS6cw793fZLOI35ZCu7flaUTnqiMIjcfVxvXPKzJfMbSlWWm&#10;kvxAg/0Di5pJjZeeoO6YZ2Rt5V9QteQWHJR+wKFOoCwlF7EH7GY0fNTNQ8WMiL2gOM6cZHL/D5a/&#10;3by3RBY4uzElmtU4o27/tdv96Ha/uv030u2/d/t9t/uJMRkHvRrjUix7MFjo2xfQYm3s3Zl74J8c&#10;0bComF6JW2uhqQQrkO8oVCZnpT2OCyB58wYKvJetPUSgtrR1EBPlIYiOc9ueZiVaTzj+vJpcXo6n&#10;lHBMjSbDycU4DjNh6bHaWOdfCahJ2GTUohciOtvcOx/YsPR4JFzmQMliKZWKgV3lC2XJhqFvlvGL&#10;DTw6pjRpMno9RSKhSkOoj5aqpUdfK1kj02H4eqcFNV7qIh7xTKp+j0yUPsgTFOm18W3e9pN5fpQ9&#10;h2KLglnofYzvDjcV2C+UNOjhjLrPa2YFJeq1RtGvR5NJMH0MJtNLlIjY80x+nmGaI1RGPSX9duHj&#10;Q4l6mFsczlJG3cIUeyYHzujNKOfhHQXzn8fx1J/XPv8NAAD//wMAUEsDBBQABgAIAAAAIQBBVUeX&#10;3wAAAAoBAAAPAAAAZHJzL2Rvd25yZXYueG1sTI/BTsMwDIbvSLxDZCRuW8oGAUrTaWLiwgGJgbQd&#10;syZtKhKnSrKuvD3eiR1tf/r9/dVq8o6NJqY+oIS7eQHMYBN0j52E76+32ROwlBVq5QIaCb8mwaq+&#10;vqpUqcMJP824zR2jEEylkmBzHkrOU2ONV2keBoN0a0P0KtMYO66jOlG4d3xRFIJ71SN9sGowr9Y0&#10;P9ujl7Dztteb+LFvtRs37+36YZjiIOXtzbR+AZbNlP9hOOuTOtTkdAhH1Ik5CTPxSCTtl8/3wM7A&#10;QlCXg4SlKATwuuKXFeo/AAAA//8DAFBLAQItABQABgAIAAAAIQC2gziS/gAAAOEBAAATAAAAAAAA&#10;AAAAAAAAAAAAAABbQ29udGVudF9UeXBlc10ueG1sUEsBAi0AFAAGAAgAAAAhADj9If/WAAAAlAEA&#10;AAsAAAAAAAAAAAAAAAAALwEAAF9yZWxzLy5yZWxzUEsBAi0AFAAGAAgAAAAhAEFxFNpBAgAANQQA&#10;AA4AAAAAAAAAAAAAAAAALgIAAGRycy9lMm9Eb2MueG1sUEsBAi0AFAAGAAgAAAAhAEFVR5ffAAAA&#10;CgEAAA8AAAAAAAAAAAAAAAAAmwQAAGRycy9kb3ducmV2LnhtbFBLBQYAAAAABAAEAPMAAACnBQAA&#10;AAA=&#10;" stroked="f">
                      <v:textbox style="mso-fit-shape-to-text:t">
                        <w:txbxContent>
                          <w:p w:rsidR="00F96897" w:rsidRPr="00982E5D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2E5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かかりつけ</w:t>
                            </w:r>
                          </w:p>
                          <w:p w:rsidR="00F96897" w:rsidRPr="00982E5D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82E5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医院</w:t>
                            </w:r>
                            <w:r w:rsidRPr="00982E5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・病院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6897" w:rsidRPr="00247A2D" w:rsidTr="007205AA">
        <w:trPr>
          <w:gridAfter w:val="1"/>
          <w:wAfter w:w="236" w:type="dxa"/>
          <w:trHeight w:val="277"/>
        </w:trPr>
        <w:tc>
          <w:tcPr>
            <w:tcW w:w="2395" w:type="dxa"/>
            <w:gridSpan w:val="3"/>
            <w:vMerge w:val="restart"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6591FC12" wp14:editId="2C801C2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81280</wp:posOffset>
                      </wp:positionV>
                      <wp:extent cx="1163117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11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6C4700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4"/>
                                      <w:szCs w:val="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"/>
                                      <w:szCs w:val="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91FC12" id="_x0000_s1040" type="#_x0000_t202" style="position:absolute;left:0;text-align:left;margin-left:8.4pt;margin-top:6.4pt;width:91.6pt;height:110.6pt;z-index:-251601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3pQwIAADYEAAAOAAAAZHJzL2Uyb0RvYy54bWysU8GO0zAQvSPxD5bvNEm3292Nmq6WXYqQ&#10;dgFp4QNcx2ksHI+x3Sbl2EqIj+AXEGe+Jz/C2Oku1XJD5GDNZGaeZ948zy67RpGNsE6CLmg2SikR&#10;mkMp9aqgHz8sXpxT4jzTJVOgRUG3wtHL+fNns9bkYgw1qFJYgiDa5a0paO29yZPE8Vo0zI3ACI3B&#10;CmzDPLp2lZSWtYjeqGScptOkBVsaC1w4h39vhiCdR/yqEty/qyonPFEFxd58PG08l+FM5jOWrywz&#10;teSHNtg/dNEwqfHSR6gb5hlZW/kXVCO5BQeVH3FoEqgqyUWcAafJ0ifT3NfMiDgLkuPMI03u/8Hy&#10;t5v3lsgSd3dCiWYN7qjff+13P/rdr37/jfT77/1+3+9+ok/Gga/WuBzL7g0W+u4ldFgbZ3fmFvgn&#10;RzRc10yvxJW10NaCldhvFiqTo9IBxwWQZXsHJd7L1h4iUFfZJpCJ9BBEx71tH3clOk94uDKbnmTZ&#10;GSUcY9kknUzHcZsJyx/KjXX+tYCGBKOgFsUQ4dnm1vnQDssfUsJtDpQsF1Kp6NjV8lpZsmEonEX8&#10;4gRP0pQmbUEvTsenEVlDqI+aaqRHYSvZFPQ8Dd8gtUDHK13GFM+kGmzsROkDP4GSgRzfLbthNZMH&#10;3pdQbpExC4OQ8eGhUYP9QkmLIi6o+7xmVlCi3mhk/SKbTILqozM5PUOKiD2OLI8jTHOEKqinZDCv&#10;fXwpkQ9zhdtZyMhbWOPQyaFnFGek8/CQgvqP/Zj157nPfwMAAP//AwBQSwMEFAAGAAgAAAAhAJ/j&#10;YjHZAAAACQEAAA8AAABkcnMvZG93bnJldi54bWxMT01LAzEQvQv+hzCCN5u1ainbzZZi8eJBsAp6&#10;TDezm8VkEpJ0u/57x5Oe3jze8D6a7eydmDDlMZCC20UFAqkLZqRBwfvb080aRC6ajHaBUME3Zti2&#10;lxeNrk040ytOhzIINqFcawW2lFhLmTuLXudFiEis9SF5XZimQZqkz2zunVxW1Up6PRInWB3x0WL3&#10;dTh5BR/ejmafXj5746b9c797iHOKSl1fzbsNiIJz+XuG3/pcHVrudAwnMlk45ituXhiXjKxzGm87&#10;8nF3X4FsG/l/QfsDAAD//wMAUEsBAi0AFAAGAAgAAAAhALaDOJL+AAAA4QEAABMAAAAAAAAAAAAA&#10;AAAAAAAAAFtDb250ZW50X1R5cGVzXS54bWxQSwECLQAUAAYACAAAACEAOP0h/9YAAACUAQAACwAA&#10;AAAAAAAAAAAAAAAvAQAAX3JlbHMvLnJlbHNQSwECLQAUAAYACAAAACEAuFvd6UMCAAA2BAAADgAA&#10;AAAAAAAAAAAAAAAuAgAAZHJzL2Uyb0RvYy54bWxQSwECLQAUAAYACAAAACEAn+NiMdkAAAAJAQAA&#10;DwAAAAAAAAAAAAAAAACdBAAAZHJzL2Rvd25yZXYueG1sUEsFBgAAAAAEAAQA8wAAAKMFAAAAAA==&#10;" stroked="f">
                      <v:textbox style="mso-fit-shape-to-text:t">
                        <w:txbxContent>
                          <w:p w:rsidR="00F96897" w:rsidRPr="006C4700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"/>
                                <w:szCs w:val="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"/>
                                <w:szCs w:val="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84C4A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49C3CC72" wp14:editId="7786FC9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211455</wp:posOffset>
                      </wp:positionV>
                      <wp:extent cx="666750" cy="61912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984C4A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援助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3CC72" id="_x0000_s1041" type="#_x0000_t202" style="position:absolute;left:0;text-align:left;margin-left:2.95pt;margin-top:16.65pt;width:52.5pt;height:48.7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+6KQIAAAsEAAAOAAAAZHJzL2Uyb0RvYy54bWysU0tu2zAQ3RfoHQjua9mG7cSC5SBNmqJA&#10;+gHSHoCmKIsoyWFJ2pK7jIGih+gViq57Hl2kQ8pxjHRXVAuCw9G8mff4uLhotSJb4bwEU9DRYEiJ&#10;MBxKadYF/fTx5sU5JT4wUzIFRhR0Jzy9WD5/tmhsLsZQgyqFIwhifN7YgtYh2DzLPK+FZn4AVhhM&#10;VuA0Cxi6dVY61iC6Vtl4OJxlDbjSOuDCezy97pN0mfCrSvDwvqq8CEQVFGcLaXVpXcU1Wy5YvnbM&#10;1pIfxmD/MIVm0mDTI9Q1C4xsnPwLSkvuwEMVBhx0BlUluUgckM1o+ITNXc2sSFxQHG+PMvn/B8vf&#10;bT84Iku8uwklhmm8o27/rbv/2d3/7vbfSbf/0e333f0vjMk46tVYn2PZncXC0L6EFmsTd29vgX/2&#10;xMBVzcxaXDoHTS1YifOOYmV2Utrj+Aiyat5CiX3ZJkACaiuno5goD0F0vLfd8a5EGwjHw9lsdjbF&#10;DMfUbDQfjaepA8sfiq3z4bUATeKmoA6tkMDZ9taHOAzLH36JvQzcSKWSHZQhTUHnU4R8ktEyoFuV&#10;1AU9H8av90/k+MqUqTgwqfo9NlDmQDry7BmHdtX2eqeBoyIrKHcog4PenfiacFOD+0pJg84sqP+y&#10;YU5Qot4YlHI+mkyilVMwmZ6NMXCnmdVphhmOUAUNlPTbq5Ds3zO7RMkrmeR4nOQwMzouqXR4HdHS&#10;p3H66/ENL/8AAAD//wMAUEsDBBQABgAIAAAAIQBG5oV83AAAAAgBAAAPAAAAZHJzL2Rvd25yZXYu&#10;eG1sTI9PT8MwDMXvSHyHyEjcWDLK0NY1nRCIK4jxR9rNa7y2onGqJlvLt8c7wc32e3r+vWIz+U6d&#10;aIhtYAvzmQFFXAXXcm3h4/35ZgkqJmSHXWCy8EMRNuXlRYG5CyO/0WmbaiUhHHO00KTU51rHqiGP&#10;cRZ6YtEOYfCYZB1q7QYcJdx3+taYe+2xZfnQYE+PDVXf26O38Ply2H3dmdf6yS/6MUxGs19pa6+v&#10;poc1qERT+jPDGV/QoRSmfTiyi6qzsFiJ0UKWZaDO8tzIYS9DZpagy0L/L1D+AgAA//8DAFBLAQIt&#10;ABQABgAIAAAAIQC2gziS/gAAAOEBAAATAAAAAAAAAAAAAAAAAAAAAABbQ29udGVudF9UeXBlc10u&#10;eG1sUEsBAi0AFAAGAAgAAAAhADj9If/WAAAAlAEAAAsAAAAAAAAAAAAAAAAALwEAAF9yZWxzLy5y&#10;ZWxzUEsBAi0AFAAGAAgAAAAhACB6n7opAgAACwQAAA4AAAAAAAAAAAAAAAAALgIAAGRycy9lMm9E&#10;b2MueG1sUEsBAi0AFAAGAAgAAAAhAEbmhXzcAAAACAEAAA8AAAAAAAAAAAAAAAAAgwQAAGRycy9k&#10;b3ducmV2LnhtbFBLBQYAAAAABAAEAPMAAACMBQAAAAA=&#10;" filled="f" stroked="f">
                      <v:textbox>
                        <w:txbxContent>
                          <w:p w:rsidR="00F96897" w:rsidRPr="00984C4A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援助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gridSpan w:val="3"/>
            <w:vMerge w:val="restart"/>
          </w:tcPr>
          <w:p w:rsidR="00F96897" w:rsidRPr="00764FE1" w:rsidRDefault="00F96897" w:rsidP="007205AA">
            <w:pPr>
              <w:rPr>
                <w:rFonts w:ascii="HG正楷書体-PRO" w:eastAsia="HG正楷書体-PRO" w:hAnsi="ＭＳ Ｐゴシック"/>
                <w:b/>
                <w:sz w:val="22"/>
              </w:rPr>
            </w:pPr>
          </w:p>
          <w:p w:rsidR="00F96897" w:rsidRPr="00764FE1" w:rsidRDefault="00F96897" w:rsidP="007205AA">
            <w:pPr>
              <w:wordWrap w:val="0"/>
              <w:ind w:right="20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℡（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－　　　　　</w:t>
            </w:r>
          </w:p>
        </w:tc>
        <w:tc>
          <w:tcPr>
            <w:tcW w:w="1417" w:type="dxa"/>
            <w:vMerge w:val="restart"/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99" w:type="dxa"/>
            <w:gridSpan w:val="2"/>
            <w:tcBorders>
              <w:righ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内科</w:t>
            </w:r>
          </w:p>
        </w:tc>
      </w:tr>
      <w:tr w:rsidR="00F96897" w:rsidRPr="00247A2D" w:rsidTr="007205AA">
        <w:trPr>
          <w:gridAfter w:val="1"/>
          <w:wAfter w:w="236" w:type="dxa"/>
          <w:trHeight w:val="276"/>
        </w:trPr>
        <w:tc>
          <w:tcPr>
            <w:tcW w:w="2395" w:type="dxa"/>
            <w:gridSpan w:val="3"/>
            <w:vMerge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</w:rPr>
            </w:pPr>
          </w:p>
        </w:tc>
        <w:tc>
          <w:tcPr>
            <w:tcW w:w="3686" w:type="dxa"/>
            <w:gridSpan w:val="3"/>
            <w:vMerge/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vMerge/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99" w:type="dxa"/>
            <w:gridSpan w:val="2"/>
            <w:tcBorders>
              <w:righ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外科</w:t>
            </w:r>
          </w:p>
        </w:tc>
      </w:tr>
      <w:tr w:rsidR="00F96897" w:rsidRPr="00247A2D" w:rsidTr="007205AA">
        <w:trPr>
          <w:gridAfter w:val="1"/>
          <w:wAfter w:w="236" w:type="dxa"/>
        </w:trPr>
        <w:tc>
          <w:tcPr>
            <w:tcW w:w="1415" w:type="dxa"/>
            <w:gridSpan w:val="2"/>
            <w:tcBorders>
              <w:left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82" w:type="dxa"/>
            <w:gridSpan w:val="7"/>
            <w:tcBorders>
              <w:right w:val="single" w:sz="12" w:space="0" w:color="auto"/>
            </w:tcBorders>
          </w:tcPr>
          <w:p w:rsidR="00F96897" w:rsidRPr="00764FE1" w:rsidRDefault="00F96897" w:rsidP="007205AA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764FE1">
              <w:rPr>
                <w:rFonts w:ascii="HG正楷書体-PRO" w:eastAsia="HG正楷書体-PRO" w:hAnsi="ＭＳ Ｐゴシック" w:hint="eastAsia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hint="eastAsia"/>
                <w:sz w:val="22"/>
              </w:rPr>
              <w:t xml:space="preserve">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</w:t>
            </w:r>
            <w:r w:rsidRPr="00764FE1">
              <w:rPr>
                <w:rFonts w:ascii="HG正楷書体-PRO" w:eastAsia="HG正楷書体-PRO" w:hAnsi="ＭＳ Ｐゴシック" w:hint="eastAsia"/>
                <w:sz w:val="22"/>
              </w:rPr>
              <w:t xml:space="preserve">　</w:t>
            </w:r>
            <w:r>
              <w:rPr>
                <w:rFonts w:ascii="HG正楷書体-PRO" w:eastAsia="HG正楷書体-PRO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曜日）　　　　　　午前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分　</w:t>
            </w:r>
          </w:p>
          <w:p w:rsidR="00F96897" w:rsidRPr="00764FE1" w:rsidRDefault="00F96897" w:rsidP="007205AA">
            <w:pPr>
              <w:ind w:leftChars="46" w:left="97" w:firstLineChars="1900" w:firstLine="418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午後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分～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 xml:space="preserve">時　 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4FE1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F96897" w:rsidRPr="00247A2D" w:rsidTr="007205AA">
        <w:tc>
          <w:tcPr>
            <w:tcW w:w="141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84C4A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9680" behindDoc="1" locked="0" layoutInCell="1" allowOverlap="1" wp14:anchorId="109427A3" wp14:editId="1EC14D7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42545</wp:posOffset>
                      </wp:positionV>
                      <wp:extent cx="666750" cy="61912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6897" w:rsidRPr="00984C4A" w:rsidRDefault="00F96897" w:rsidP="00F9689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援助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の内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427A3" id="_x0000_s1042" type="#_x0000_t202" style="position:absolute;left:0;text-align:left;margin-left:3.75pt;margin-top:3.35pt;width:52.5pt;height:48.7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KYKgIAAAsEAAAOAAAAZHJzL2Uyb0RvYy54bWysU82O0zAQviPxDpbvNE3VdrdR09WyyyKk&#10;5UdaeADXcRoL2xNst0k5ttKKh+AVEGeeJy/C2GlLtdwQOVgeT+ab+T5/nl+1WpGNsE6CyWk6GFIi&#10;DIdCmlVOP328e3FJifPMFEyBETndCkevFs+fzZs6EyOoQBXCEgQxLmvqnFbe11mSOF4JzdwAamEw&#10;WYLVzGNoV0lhWYPoWiWj4XCaNGCL2gIXzuHpbZ+ki4hfloL792XphCcqpzibj6uN6zKsyWLOspVl&#10;dSX5YQz2D1NoJg02PUHdMs/I2sq/oLTkFhyUfsBBJ1CWkovIAdmkwydsHipWi8gFxXH1SSb3/2D5&#10;u80HS2SBdzehxDCNd9TtH7vdj273q9t/I93+e7ffd7ufGJNR0KupXYZlDzUW+vYltFgbubv6Hvhn&#10;RwzcVMysxLW10FSCFThvGiqTs9IexwWQZfMWCuzL1h4iUFtaHcREeQii471tT3clWk84Hk6n04sJ&#10;ZjimpuksHU1iB5Ydi2vr/GsBmoRNTi1aIYKzzb3zYRiWHX8JvQzcSaWiHZQhTU5nE4R8ktHSo1uV&#10;1Dm9HIav90/g+MoUsdgzqfo9NlDmQDrw7Bn7dtn2ek+PYi6h2KIMFnp34mvCTQX2KyUNOjOn7sua&#10;WUGJemNQylk6Hgcrx2A8uRhhYM8zy/MMMxyhcuop6bc3Ptq/Z3aNkpcyyhHupp/kMDM6Lqp0eB3B&#10;0udx/OvPG178BgAA//8DAFBLAwQUAAYACAAAACEA85JZCNoAAAAHAQAADwAAAGRycy9kb3ducmV2&#10;LnhtbEyOS0/DMBCE70j8B2uRuFG7UR8Q4lQIxBVEeUjctvE2iYjXUew24d+zPdHbjGY08xWbyXfq&#10;SENsA1uYzwwo4iq4lmsLH+/PN7egYkJ22AUmC78UYVNeXhSYuzDyGx23qVYywjFHC01Kfa51rBry&#10;GGehJ5ZsHwaPSexQazfgKOO+05kxK+2xZXlosKfHhqqf7cFb+HzZf38tzGv95Jf9GCaj2d9pa6+v&#10;pod7UImm9F+GE76gQylMu3BgF1VnYb2UooXVGtQpnWfidyLMIgNdFvqcv/wDAAD//wMAUEsBAi0A&#10;FAAGAAgAAAAhALaDOJL+AAAA4QEAABMAAAAAAAAAAAAAAAAAAAAAAFtDb250ZW50X1R5cGVzXS54&#10;bWxQSwECLQAUAAYACAAAACEAOP0h/9YAAACUAQAACwAAAAAAAAAAAAAAAAAvAQAAX3JlbHMvLnJl&#10;bHNQSwECLQAUAAYACAAAACEAKBJCmCoCAAALBAAADgAAAAAAAAAAAAAAAAAuAgAAZHJzL2Uyb0Rv&#10;Yy54bWxQSwECLQAUAAYACAAAACEA85JZCNoAAAAHAQAADwAAAAAAAAAAAAAAAACEBAAAZHJzL2Rv&#10;d25yZXYueG1sUEsFBgAAAAAEAAQA8wAAAIsFAAAAAA==&#10;" filled="f" stroked="f">
                      <v:textbox>
                        <w:txbxContent>
                          <w:p w:rsidR="00F96897" w:rsidRPr="00984C4A" w:rsidRDefault="00F96897" w:rsidP="00F968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援助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96897" w:rsidRPr="00764FE1" w:rsidRDefault="00F96897" w:rsidP="007205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38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96897" w:rsidRPr="00D553B6" w:rsidRDefault="00F96897" w:rsidP="007205A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援助会員宅で預かり　　　　　　　　　②　保育所等の送迎のみ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>送 ・ 迎</w:t>
            </w:r>
          </w:p>
          <w:p w:rsidR="00F96897" w:rsidRPr="00D553B6" w:rsidRDefault="00F96897" w:rsidP="007205A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>保育所等の送迎と援助会員宅で預かり　　　送迎時間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>（送）　　　　時　　分</w:t>
            </w:r>
          </w:p>
          <w:p w:rsidR="00F96897" w:rsidRPr="00D553B6" w:rsidRDefault="00F96897" w:rsidP="007205AA">
            <w:pPr>
              <w:pStyle w:val="ab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 その他（　　　　　　　　　　　　　）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（迎）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D553B6"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分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96897" w:rsidRPr="00247A2D" w:rsidRDefault="00F96897" w:rsidP="007205A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47A2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F96897" w:rsidRDefault="00F96897" w:rsidP="00F96897">
      <w:pPr>
        <w:tabs>
          <w:tab w:val="left" w:pos="1014"/>
        </w:tabs>
        <w:rPr>
          <w:rFonts w:ascii="ＭＳ Ｐゴシック" w:eastAsia="ＭＳ Ｐゴシック" w:hAnsi="ＭＳ Ｐゴシック"/>
        </w:rPr>
      </w:pPr>
    </w:p>
    <w:p w:rsidR="00F96897" w:rsidRPr="00247A2D" w:rsidRDefault="00F96897" w:rsidP="00F96897">
      <w:pPr>
        <w:tabs>
          <w:tab w:val="left" w:pos="1014"/>
        </w:tabs>
        <w:rPr>
          <w:rFonts w:ascii="ＭＳ Ｐゴシック" w:eastAsia="ＭＳ Ｐゴシック" w:hAnsi="ＭＳ Ｐゴシック"/>
          <w:sz w:val="20"/>
          <w:szCs w:val="20"/>
        </w:rPr>
      </w:pPr>
    </w:p>
    <w:p w:rsidR="00F96897" w:rsidRPr="00D553B6" w:rsidRDefault="00F96897" w:rsidP="00F96897">
      <w:pPr>
        <w:tabs>
          <w:tab w:val="left" w:pos="1014"/>
        </w:tabs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①依頼会員は、この用紙に必要事項を記入</w:t>
      </w:r>
      <w:r w:rsidRPr="00D553B6">
        <w:rPr>
          <w:rFonts w:ascii="ＭＳ Ｐゴシック" w:eastAsia="ＭＳ Ｐゴシック" w:hAnsi="ＭＳ Ｐゴシック" w:hint="eastAsia"/>
          <w:sz w:val="22"/>
        </w:rPr>
        <w:t>し、事前打合せのときに援助会員に渡してください。</w:t>
      </w:r>
    </w:p>
    <w:p w:rsidR="00F96897" w:rsidRPr="00D553B6" w:rsidRDefault="00F96897" w:rsidP="00F96897">
      <w:pPr>
        <w:pStyle w:val="ab"/>
        <w:tabs>
          <w:tab w:val="left" w:pos="1014"/>
        </w:tabs>
        <w:ind w:leftChars="0" w:left="220" w:firstLineChars="200" w:firstLine="440"/>
        <w:rPr>
          <w:rFonts w:ascii="ＭＳ Ｐゴシック" w:eastAsia="ＭＳ Ｐゴシック" w:hAnsi="ＭＳ Ｐゴシック"/>
          <w:sz w:val="20"/>
          <w:szCs w:val="20"/>
        </w:rPr>
      </w:pPr>
      <w:r w:rsidRPr="00D553B6">
        <w:rPr>
          <w:rFonts w:ascii="ＭＳ Ｐゴシック" w:eastAsia="ＭＳ Ｐゴシック" w:hAnsi="ＭＳ Ｐゴシック" w:hint="eastAsia"/>
          <w:sz w:val="22"/>
        </w:rPr>
        <w:t>②援助会員は、受け取った打合せ票を、必ず保管しておいてください。</w:t>
      </w:r>
    </w:p>
    <w:p w:rsidR="00073E53" w:rsidRPr="00F96897" w:rsidRDefault="00073E53" w:rsidP="000711E1">
      <w:pPr>
        <w:tabs>
          <w:tab w:val="left" w:pos="1014"/>
        </w:tabs>
        <w:jc w:val="center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sectPr w:rsidR="00073E53" w:rsidRPr="00F96897" w:rsidSect="00804A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48B"/>
    <w:multiLevelType w:val="hybridMultilevel"/>
    <w:tmpl w:val="AF780934"/>
    <w:lvl w:ilvl="0" w:tplc="5EBA95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E6759EF"/>
    <w:multiLevelType w:val="hybridMultilevel"/>
    <w:tmpl w:val="45508C54"/>
    <w:lvl w:ilvl="0" w:tplc="873C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1B9F"/>
    <w:multiLevelType w:val="hybridMultilevel"/>
    <w:tmpl w:val="CBFE5FCC"/>
    <w:lvl w:ilvl="0" w:tplc="BC128B4C">
      <w:start w:val="1"/>
      <w:numFmt w:val="decimalEnclosedCircle"/>
      <w:lvlText w:val="%1"/>
      <w:lvlJc w:val="left"/>
      <w:pPr>
        <w:ind w:left="14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3" w15:restartNumberingAfterBreak="0">
    <w:nsid w:val="3AA0415A"/>
    <w:multiLevelType w:val="hybridMultilevel"/>
    <w:tmpl w:val="849485D0"/>
    <w:lvl w:ilvl="0" w:tplc="09FE9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F57458"/>
    <w:multiLevelType w:val="hybridMultilevel"/>
    <w:tmpl w:val="778EF164"/>
    <w:lvl w:ilvl="0" w:tplc="BC128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1F3372"/>
    <w:multiLevelType w:val="hybridMultilevel"/>
    <w:tmpl w:val="AAD8B512"/>
    <w:lvl w:ilvl="0" w:tplc="E6D056A0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8"/>
    <w:rsid w:val="00046B72"/>
    <w:rsid w:val="00065EC5"/>
    <w:rsid w:val="000711E1"/>
    <w:rsid w:val="00072F25"/>
    <w:rsid w:val="00073E53"/>
    <w:rsid w:val="000A377F"/>
    <w:rsid w:val="000C7FAC"/>
    <w:rsid w:val="001C0785"/>
    <w:rsid w:val="001C36B4"/>
    <w:rsid w:val="00207EAB"/>
    <w:rsid w:val="002329A6"/>
    <w:rsid w:val="00247A2D"/>
    <w:rsid w:val="00291EC6"/>
    <w:rsid w:val="003D5E75"/>
    <w:rsid w:val="004270B9"/>
    <w:rsid w:val="004732D4"/>
    <w:rsid w:val="004763EC"/>
    <w:rsid w:val="0055231A"/>
    <w:rsid w:val="005A4DBB"/>
    <w:rsid w:val="00656E27"/>
    <w:rsid w:val="006B0DC8"/>
    <w:rsid w:val="006C4700"/>
    <w:rsid w:val="00711E72"/>
    <w:rsid w:val="00764FE1"/>
    <w:rsid w:val="007A269D"/>
    <w:rsid w:val="007D6048"/>
    <w:rsid w:val="00804AEC"/>
    <w:rsid w:val="00914DA6"/>
    <w:rsid w:val="0092332C"/>
    <w:rsid w:val="00982E5D"/>
    <w:rsid w:val="00984C4A"/>
    <w:rsid w:val="009E3325"/>
    <w:rsid w:val="00A16F42"/>
    <w:rsid w:val="00A37D06"/>
    <w:rsid w:val="00A87721"/>
    <w:rsid w:val="00B03DF6"/>
    <w:rsid w:val="00B73ADD"/>
    <w:rsid w:val="00C1305F"/>
    <w:rsid w:val="00C76FA9"/>
    <w:rsid w:val="00D553B6"/>
    <w:rsid w:val="00DE05FD"/>
    <w:rsid w:val="00E07622"/>
    <w:rsid w:val="00E07AD0"/>
    <w:rsid w:val="00E21690"/>
    <w:rsid w:val="00E26B2C"/>
    <w:rsid w:val="00E44E8B"/>
    <w:rsid w:val="00E548F0"/>
    <w:rsid w:val="00EC774B"/>
    <w:rsid w:val="00F94F39"/>
    <w:rsid w:val="00F96897"/>
    <w:rsid w:val="00F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CE8B3-40B0-400A-8E0D-BE172CE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231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231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231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231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23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3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3E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0218-E1A9-4702-B3FE-33D545D2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江南市</cp:lastModifiedBy>
  <cp:revision>27</cp:revision>
  <cp:lastPrinted>2021-02-09T01:23:00Z</cp:lastPrinted>
  <dcterms:created xsi:type="dcterms:W3CDTF">2019-01-17T01:00:00Z</dcterms:created>
  <dcterms:modified xsi:type="dcterms:W3CDTF">2021-03-18T07:50:00Z</dcterms:modified>
</cp:coreProperties>
</file>