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04" w:rsidRDefault="00647104" w:rsidP="0064710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工場緑化ガイドライン事業計画書</w:t>
      </w:r>
    </w:p>
    <w:p w:rsidR="00647104" w:rsidRPr="00117337" w:rsidRDefault="00647104" w:rsidP="00647104">
      <w:pPr>
        <w:rPr>
          <w:rFonts w:asciiTheme="minorEastAsia" w:hAnsiTheme="minorEastAsia"/>
          <w:sz w:val="24"/>
          <w:szCs w:val="24"/>
        </w:rPr>
      </w:pPr>
    </w:p>
    <w:p w:rsidR="00647104" w:rsidRPr="00117337" w:rsidRDefault="00F70A1E" w:rsidP="00647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57538">
        <w:rPr>
          <w:rFonts w:asciiTheme="minorEastAsia" w:hAnsiTheme="minorEastAsia" w:hint="eastAsia"/>
          <w:sz w:val="24"/>
          <w:szCs w:val="24"/>
        </w:rPr>
        <w:t xml:space="preserve">　　</w:t>
      </w:r>
      <w:r w:rsidR="00647104" w:rsidRPr="00117337">
        <w:rPr>
          <w:rFonts w:asciiTheme="minorEastAsia" w:hAnsiTheme="minorEastAsia"/>
          <w:sz w:val="24"/>
          <w:szCs w:val="24"/>
        </w:rPr>
        <w:t>年</w:t>
      </w:r>
      <w:r w:rsidR="00B57538">
        <w:rPr>
          <w:rFonts w:asciiTheme="minorEastAsia" w:hAnsiTheme="minorEastAsia" w:hint="eastAsia"/>
          <w:sz w:val="24"/>
          <w:szCs w:val="24"/>
        </w:rPr>
        <w:t xml:space="preserve">　　</w:t>
      </w:r>
      <w:r w:rsidR="00647104" w:rsidRPr="00117337">
        <w:rPr>
          <w:rFonts w:asciiTheme="minorEastAsia" w:hAnsiTheme="minorEastAsia"/>
          <w:sz w:val="24"/>
          <w:szCs w:val="24"/>
        </w:rPr>
        <w:t>月</w:t>
      </w:r>
      <w:r w:rsidR="00B57538">
        <w:rPr>
          <w:rFonts w:asciiTheme="minorEastAsia" w:hAnsiTheme="minorEastAsia" w:hint="eastAsia"/>
          <w:sz w:val="24"/>
          <w:szCs w:val="24"/>
        </w:rPr>
        <w:t xml:space="preserve">　　</w:t>
      </w:r>
      <w:r w:rsidR="00647104" w:rsidRPr="00117337">
        <w:rPr>
          <w:rFonts w:asciiTheme="minorEastAsia" w:hAnsiTheme="minorEastAsia"/>
          <w:sz w:val="24"/>
          <w:szCs w:val="24"/>
        </w:rPr>
        <w:t>日</w:t>
      </w:r>
    </w:p>
    <w:p w:rsidR="00647104" w:rsidRDefault="00647104" w:rsidP="006471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>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7337">
        <w:rPr>
          <w:rFonts w:asciiTheme="minorEastAsia" w:hAnsiTheme="minorEastAsia" w:hint="eastAsia"/>
          <w:sz w:val="24"/>
          <w:szCs w:val="24"/>
        </w:rPr>
        <w:t>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7337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7337">
        <w:rPr>
          <w:rFonts w:asciiTheme="minorEastAsia" w:hAnsiTheme="minorEastAsia" w:hint="eastAsia"/>
          <w:sz w:val="24"/>
          <w:szCs w:val="24"/>
        </w:rPr>
        <w:t>長</w:t>
      </w:r>
    </w:p>
    <w:p w:rsidR="00647104" w:rsidRPr="00117337" w:rsidRDefault="00647104" w:rsidP="00647104">
      <w:pPr>
        <w:rPr>
          <w:rFonts w:asciiTheme="minorEastAsia" w:hAnsiTheme="minorEastAsia"/>
          <w:sz w:val="24"/>
          <w:szCs w:val="24"/>
        </w:rPr>
      </w:pPr>
    </w:p>
    <w:p w:rsidR="00647104" w:rsidRPr="00117337" w:rsidRDefault="00647104" w:rsidP="00647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 xml:space="preserve">本社所在地　　　</w:t>
      </w:r>
      <w:r w:rsidR="00B57538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　　　　　</w:t>
      </w:r>
    </w:p>
    <w:p w:rsidR="00647104" w:rsidRPr="00117337" w:rsidRDefault="00647104" w:rsidP="00647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 xml:space="preserve">会社等の名称　　</w:t>
      </w:r>
      <w:r w:rsidR="00B57538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</w:t>
      </w:r>
      <w:r w:rsidRPr="0011733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647104" w:rsidRPr="00117337" w:rsidRDefault="00647104" w:rsidP="00647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 xml:space="preserve">代表者氏名　　　</w:t>
      </w:r>
      <w:r w:rsidR="00B57538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　　</w:t>
      </w:r>
      <w:r w:rsidRPr="00117337">
        <w:rPr>
          <w:rFonts w:asciiTheme="minorEastAsia" w:hAnsiTheme="minorEastAsia" w:hint="eastAsia"/>
          <w:sz w:val="24"/>
          <w:szCs w:val="24"/>
        </w:rPr>
        <w:t xml:space="preserve">　</w:t>
      </w:r>
      <w:r w:rsidR="009E702D">
        <w:rPr>
          <w:rFonts w:asciiTheme="minorEastAsia" w:hAnsiTheme="minorEastAsia" w:hint="eastAsia"/>
          <w:sz w:val="24"/>
          <w:szCs w:val="24"/>
        </w:rPr>
        <w:t xml:space="preserve">　</w:t>
      </w:r>
      <w:r w:rsidRPr="00117337">
        <w:rPr>
          <w:rFonts w:asciiTheme="minorEastAsia" w:hAnsiTheme="minorEastAsia"/>
          <w:sz w:val="24"/>
          <w:szCs w:val="24"/>
        </w:rPr>
        <w:t xml:space="preserve">　</w:t>
      </w:r>
    </w:p>
    <w:p w:rsidR="00647104" w:rsidRPr="00117337" w:rsidRDefault="00647104" w:rsidP="00647104">
      <w:pPr>
        <w:rPr>
          <w:rFonts w:asciiTheme="minorEastAsia" w:hAnsiTheme="minorEastAsia"/>
          <w:sz w:val="24"/>
          <w:szCs w:val="24"/>
        </w:rPr>
      </w:pPr>
    </w:p>
    <w:p w:rsidR="00647104" w:rsidRPr="00117337" w:rsidRDefault="00647104" w:rsidP="0064710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樹林地整備計画</w:t>
      </w:r>
    </w:p>
    <w:p w:rsidR="00647104" w:rsidRDefault="00647104" w:rsidP="00647104">
      <w:pPr>
        <w:widowControl/>
        <w:jc w:val="left"/>
        <w:rPr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74"/>
      </w:tblGrid>
      <w:tr w:rsidR="00647104" w:rsidRPr="00647104" w:rsidTr="00647104">
        <w:trPr>
          <w:trHeight w:val="754"/>
        </w:trPr>
        <w:tc>
          <w:tcPr>
            <w:tcW w:w="9274" w:type="dxa"/>
          </w:tcPr>
          <w:p w:rsidR="00647104" w:rsidRPr="00647104" w:rsidRDefault="00647104" w:rsidP="00647104">
            <w:pPr>
              <w:widowControl/>
              <w:jc w:val="left"/>
              <w:rPr>
                <w:sz w:val="24"/>
                <w:szCs w:val="24"/>
              </w:rPr>
            </w:pPr>
            <w:r w:rsidRPr="00647104">
              <w:rPr>
                <w:rFonts w:hint="eastAsia"/>
                <w:sz w:val="24"/>
                <w:szCs w:val="24"/>
              </w:rPr>
              <w:t xml:space="preserve">　別添の樹林地整備計画書（様式２）のとおり</w:t>
            </w:r>
          </w:p>
        </w:tc>
      </w:tr>
    </w:tbl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緑積及び緑視率に配慮した点</w:t>
      </w:r>
    </w:p>
    <w:p w:rsidR="00647104" w:rsidRPr="00647104" w:rsidRDefault="00647104" w:rsidP="00647104">
      <w:pPr>
        <w:widowControl/>
        <w:jc w:val="left"/>
        <w:rPr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74"/>
      </w:tblGrid>
      <w:tr w:rsidR="00647104" w:rsidTr="00647104">
        <w:trPr>
          <w:trHeight w:val="1320"/>
        </w:trPr>
        <w:tc>
          <w:tcPr>
            <w:tcW w:w="9274" w:type="dxa"/>
          </w:tcPr>
          <w:p w:rsidR="0035257F" w:rsidRPr="00B57538" w:rsidRDefault="0035257F" w:rsidP="00647104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維持管理計画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06"/>
      </w:tblGrid>
      <w:tr w:rsidR="00647104" w:rsidTr="00647104">
        <w:trPr>
          <w:trHeight w:val="819"/>
        </w:trPr>
        <w:tc>
          <w:tcPr>
            <w:tcW w:w="2268" w:type="dxa"/>
            <w:vAlign w:val="center"/>
          </w:tcPr>
          <w:p w:rsidR="00647104" w:rsidRDefault="00647104" w:rsidP="006471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維持管理の方法</w:t>
            </w:r>
          </w:p>
        </w:tc>
        <w:tc>
          <w:tcPr>
            <w:tcW w:w="7006" w:type="dxa"/>
            <w:vAlign w:val="center"/>
          </w:tcPr>
          <w:p w:rsidR="00647104" w:rsidRPr="0035257F" w:rsidRDefault="00647104" w:rsidP="00647104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647104" w:rsidTr="00647104">
        <w:trPr>
          <w:trHeight w:val="819"/>
        </w:trPr>
        <w:tc>
          <w:tcPr>
            <w:tcW w:w="2268" w:type="dxa"/>
            <w:vAlign w:val="center"/>
          </w:tcPr>
          <w:p w:rsidR="00647104" w:rsidRDefault="00647104" w:rsidP="006471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維持管理責任者</w:t>
            </w:r>
          </w:p>
        </w:tc>
        <w:tc>
          <w:tcPr>
            <w:tcW w:w="7006" w:type="dxa"/>
            <w:vAlign w:val="center"/>
          </w:tcPr>
          <w:p w:rsidR="0035257F" w:rsidRPr="0035257F" w:rsidRDefault="0035257F" w:rsidP="0035257F">
            <w:pPr>
              <w:widowControl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647104" w:rsidRDefault="00647104" w:rsidP="00647104">
      <w:pPr>
        <w:widowControl/>
        <w:jc w:val="left"/>
        <w:rPr>
          <w:sz w:val="24"/>
          <w:szCs w:val="24"/>
        </w:rPr>
      </w:pPr>
    </w:p>
    <w:p w:rsidR="00117337" w:rsidRDefault="00117337">
      <w:pPr>
        <w:widowControl/>
        <w:jc w:val="left"/>
        <w:rPr>
          <w:sz w:val="24"/>
          <w:szCs w:val="24"/>
        </w:rPr>
      </w:pPr>
    </w:p>
    <w:p w:rsidR="00117337" w:rsidRDefault="00117337">
      <w:pPr>
        <w:widowControl/>
        <w:jc w:val="left"/>
        <w:rPr>
          <w:sz w:val="24"/>
          <w:szCs w:val="24"/>
        </w:rPr>
      </w:pPr>
    </w:p>
    <w:p w:rsidR="00117337" w:rsidRDefault="00117337">
      <w:pPr>
        <w:widowControl/>
        <w:jc w:val="left"/>
        <w:rPr>
          <w:sz w:val="24"/>
          <w:szCs w:val="24"/>
        </w:rPr>
      </w:pPr>
    </w:p>
    <w:p w:rsidR="00117337" w:rsidRDefault="0011733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3D8C" w:rsidRDefault="00AC3D8C" w:rsidP="00AC3D8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:rsidR="00AC3D8C" w:rsidRDefault="00AC3D8C" w:rsidP="00AC3D8C">
      <w:pPr>
        <w:widowControl/>
        <w:jc w:val="left"/>
        <w:rPr>
          <w:sz w:val="24"/>
          <w:szCs w:val="24"/>
        </w:rPr>
      </w:pPr>
    </w:p>
    <w:p w:rsidR="00AC3D8C" w:rsidRDefault="00AC3D8C" w:rsidP="00AC3D8C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樹林地整備計画書</w:t>
      </w:r>
    </w:p>
    <w:p w:rsidR="00AC3D8C" w:rsidRDefault="00AC3D8C" w:rsidP="00AC3D8C">
      <w:pPr>
        <w:widowControl/>
        <w:jc w:val="left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354"/>
        <w:gridCol w:w="1354"/>
        <w:gridCol w:w="2863"/>
      </w:tblGrid>
      <w:tr w:rsidR="00AC3D8C" w:rsidTr="00AC3D8C">
        <w:trPr>
          <w:trHeight w:val="330"/>
          <w:jc w:val="center"/>
        </w:trPr>
        <w:tc>
          <w:tcPr>
            <w:tcW w:w="1838" w:type="dxa"/>
            <w:vMerge w:val="restart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施設番号</w:t>
            </w:r>
          </w:p>
        </w:tc>
        <w:tc>
          <w:tcPr>
            <w:tcW w:w="1701" w:type="dxa"/>
            <w:vMerge w:val="restart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緑地面積</w:t>
            </w:r>
          </w:p>
        </w:tc>
        <w:tc>
          <w:tcPr>
            <w:tcW w:w="2708" w:type="dxa"/>
            <w:gridSpan w:val="2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植栽計画</w:t>
            </w:r>
          </w:p>
        </w:tc>
        <w:tc>
          <w:tcPr>
            <w:tcW w:w="2863" w:type="dxa"/>
            <w:vMerge w:val="restart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樹木の種類等</w:t>
            </w:r>
          </w:p>
        </w:tc>
      </w:tr>
      <w:tr w:rsidR="00AC3D8C" w:rsidTr="00AC3D8C">
        <w:trPr>
          <w:trHeight w:val="330"/>
          <w:jc w:val="center"/>
        </w:trPr>
        <w:tc>
          <w:tcPr>
            <w:tcW w:w="1838" w:type="dxa"/>
            <w:vMerge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高木（本）</w:t>
            </w: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低木（本）</w:t>
            </w:r>
          </w:p>
        </w:tc>
        <w:tc>
          <w:tcPr>
            <w:tcW w:w="2863" w:type="dxa"/>
            <w:vMerge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Pr="00AC3D8C" w:rsidRDefault="00AC3D8C" w:rsidP="00AC3D8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Pr="00AC3D8C" w:rsidRDefault="00AC3D8C" w:rsidP="00B57538">
            <w:pPr>
              <w:widowControl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P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3D8C" w:rsidTr="00AC3D8C">
        <w:trPr>
          <w:trHeight w:val="660"/>
          <w:jc w:val="center"/>
        </w:trPr>
        <w:tc>
          <w:tcPr>
            <w:tcW w:w="1838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vAlign w:val="center"/>
          </w:tcPr>
          <w:p w:rsidR="00AC3D8C" w:rsidRPr="007511D0" w:rsidRDefault="00B57538" w:rsidP="00582F0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3D8C" w:rsidRPr="007511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  <w:tc>
          <w:tcPr>
            <w:tcW w:w="1354" w:type="dxa"/>
            <w:vAlign w:val="center"/>
          </w:tcPr>
          <w:p w:rsidR="00AC3D8C" w:rsidRPr="007511D0" w:rsidRDefault="00AC3D8C" w:rsidP="00582F0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AC3D8C" w:rsidRPr="007511D0" w:rsidRDefault="00AC3D8C" w:rsidP="00582F0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C3D8C" w:rsidRDefault="00AC3D8C" w:rsidP="00582F0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AC3D8C" w:rsidRDefault="00AC3D8C" w:rsidP="00AC3D8C">
      <w:pPr>
        <w:widowControl/>
        <w:jc w:val="left"/>
        <w:rPr>
          <w:sz w:val="24"/>
          <w:szCs w:val="24"/>
        </w:rPr>
      </w:pPr>
    </w:p>
    <w:p w:rsidR="00AC3D8C" w:rsidRDefault="00AC3D8C">
      <w:pPr>
        <w:widowControl/>
        <w:jc w:val="left"/>
        <w:rPr>
          <w:sz w:val="24"/>
          <w:szCs w:val="24"/>
        </w:rPr>
      </w:pPr>
    </w:p>
    <w:p w:rsidR="00AC3D8C" w:rsidRDefault="00AC3D8C">
      <w:pPr>
        <w:widowControl/>
        <w:jc w:val="left"/>
        <w:rPr>
          <w:sz w:val="24"/>
          <w:szCs w:val="24"/>
        </w:rPr>
      </w:pPr>
    </w:p>
    <w:p w:rsidR="00AC3D8C" w:rsidRDefault="00AC3D8C">
      <w:pPr>
        <w:widowControl/>
        <w:jc w:val="left"/>
        <w:rPr>
          <w:sz w:val="24"/>
          <w:szCs w:val="24"/>
        </w:rPr>
      </w:pPr>
    </w:p>
    <w:p w:rsidR="00F70A1E" w:rsidRDefault="00F70A1E" w:rsidP="00F70A1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様式３</w:t>
      </w:r>
    </w:p>
    <w:p w:rsidR="00F70A1E" w:rsidRDefault="00F70A1E" w:rsidP="00F70A1E">
      <w:pPr>
        <w:widowControl/>
        <w:jc w:val="left"/>
        <w:rPr>
          <w:sz w:val="24"/>
          <w:szCs w:val="24"/>
        </w:rPr>
      </w:pPr>
    </w:p>
    <w:p w:rsidR="00F70A1E" w:rsidRDefault="00F70A1E" w:rsidP="00F70A1E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工場緑化ガイドライン工事完了届</w:t>
      </w:r>
    </w:p>
    <w:p w:rsidR="00F70A1E" w:rsidRDefault="00F70A1E" w:rsidP="00F70A1E">
      <w:pPr>
        <w:widowControl/>
        <w:jc w:val="left"/>
        <w:rPr>
          <w:sz w:val="24"/>
          <w:szCs w:val="24"/>
        </w:rPr>
      </w:pPr>
    </w:p>
    <w:p w:rsidR="00F70A1E" w:rsidRDefault="00F70A1E" w:rsidP="00F70A1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5753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753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753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F70A1E" w:rsidRDefault="00F70A1E" w:rsidP="00F70A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江　南　市　長</w:t>
      </w:r>
    </w:p>
    <w:p w:rsidR="00F70A1E" w:rsidRDefault="00F70A1E" w:rsidP="00F70A1E">
      <w:pPr>
        <w:rPr>
          <w:rFonts w:asciiTheme="minorEastAsia" w:hAnsiTheme="minorEastAsia"/>
          <w:sz w:val="24"/>
          <w:szCs w:val="24"/>
        </w:rPr>
      </w:pPr>
    </w:p>
    <w:p w:rsidR="00B57538" w:rsidRPr="00117337" w:rsidRDefault="00B57538" w:rsidP="00B5753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 xml:space="preserve">本社所在地　　　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　　　　　</w:t>
      </w:r>
    </w:p>
    <w:p w:rsidR="00B57538" w:rsidRPr="00117337" w:rsidRDefault="00B57538" w:rsidP="00B5753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 xml:space="preserve">会社等の名称　　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</w:t>
      </w:r>
      <w:r w:rsidRPr="0011733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57538" w:rsidRPr="00117337" w:rsidRDefault="00B57538" w:rsidP="00B5753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7337">
        <w:rPr>
          <w:rFonts w:asciiTheme="minorEastAsia" w:hAnsiTheme="minorEastAsia" w:hint="eastAsia"/>
          <w:sz w:val="24"/>
          <w:szCs w:val="24"/>
        </w:rPr>
        <w:t xml:space="preserve">代表者氏名　　　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　　</w:t>
      </w:r>
      <w:r w:rsidRPr="0011733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7337">
        <w:rPr>
          <w:rFonts w:asciiTheme="minorEastAsia" w:hAnsiTheme="minorEastAsia"/>
          <w:sz w:val="24"/>
          <w:szCs w:val="24"/>
        </w:rPr>
        <w:t xml:space="preserve">　</w:t>
      </w:r>
    </w:p>
    <w:p w:rsidR="00F70A1E" w:rsidRPr="00B57538" w:rsidRDefault="00F70A1E" w:rsidP="00F70A1E">
      <w:pPr>
        <w:rPr>
          <w:rFonts w:asciiTheme="minorEastAsia" w:hAnsiTheme="minorEastAsia"/>
          <w:sz w:val="24"/>
          <w:szCs w:val="24"/>
        </w:rPr>
      </w:pPr>
    </w:p>
    <w:p w:rsidR="00F70A1E" w:rsidRDefault="00F70A1E" w:rsidP="00F70A1E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753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B5753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B5753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日付けで提出した事業計画書に基づき実施した工事について、以下のとおり届け出ます。</w:t>
      </w:r>
    </w:p>
    <w:p w:rsidR="00F70A1E" w:rsidRDefault="00F70A1E" w:rsidP="00F70A1E">
      <w:pPr>
        <w:widowControl/>
        <w:ind w:firstLineChars="100" w:firstLine="240"/>
        <w:jc w:val="left"/>
        <w:rPr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74"/>
      </w:tblGrid>
      <w:tr w:rsidR="00F70A1E" w:rsidTr="00F70A1E">
        <w:trPr>
          <w:trHeight w:val="754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（写真①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（写真②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  <w:p w:rsidR="00F70A1E" w:rsidRDefault="00F70A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F70A1E" w:rsidRDefault="00F70A1E" w:rsidP="00F70A1E">
      <w:pPr>
        <w:widowControl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※本届出は、電子メール等にてご送付ください。</w:t>
      </w:r>
    </w:p>
    <w:p w:rsidR="00F70A1E" w:rsidRDefault="00F70A1E" w:rsidP="00F70A1E">
      <w:pPr>
        <w:widowControl/>
        <w:jc w:val="left"/>
        <w:rPr>
          <w:sz w:val="22"/>
          <w:szCs w:val="24"/>
        </w:rPr>
      </w:pPr>
      <w:r w:rsidRPr="00F70A1E">
        <w:rPr>
          <w:rFonts w:hint="eastAsia"/>
          <w:sz w:val="22"/>
          <w:szCs w:val="24"/>
          <w:highlight w:val="yellow"/>
        </w:rPr>
        <w:t>※写真が多い場合はこのページをコピーし、貼り付けてください。</w:t>
      </w:r>
    </w:p>
    <w:p w:rsidR="00F70A1E" w:rsidRPr="00F70A1E" w:rsidRDefault="00F70A1E">
      <w:pPr>
        <w:widowControl/>
        <w:jc w:val="left"/>
        <w:rPr>
          <w:sz w:val="24"/>
          <w:szCs w:val="24"/>
        </w:rPr>
      </w:pPr>
    </w:p>
    <w:sectPr w:rsidR="00F70A1E" w:rsidRPr="00F70A1E" w:rsidSect="006C5585">
      <w:footerReference w:type="default" r:id="rId7"/>
      <w:type w:val="continuous"/>
      <w:pgSz w:w="11906" w:h="16838" w:code="9"/>
      <w:pgMar w:top="1134" w:right="1134" w:bottom="1134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59" w:rsidRDefault="00047A59" w:rsidP="003D644F">
      <w:r>
        <w:separator/>
      </w:r>
    </w:p>
  </w:endnote>
  <w:endnote w:type="continuationSeparator" w:id="0">
    <w:p w:rsidR="00047A59" w:rsidRDefault="00047A59" w:rsidP="003D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85" w:rsidRDefault="006C5585" w:rsidP="006C5585">
    <w:pPr>
      <w:pStyle w:val="a5"/>
      <w:jc w:val="right"/>
    </w:pPr>
  </w:p>
  <w:p w:rsidR="006C5585" w:rsidRDefault="006C55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59" w:rsidRDefault="00047A59" w:rsidP="003D644F">
      <w:r>
        <w:separator/>
      </w:r>
    </w:p>
  </w:footnote>
  <w:footnote w:type="continuationSeparator" w:id="0">
    <w:p w:rsidR="00047A59" w:rsidRDefault="00047A59" w:rsidP="003D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44F"/>
    <w:rsid w:val="000261C9"/>
    <w:rsid w:val="00047A59"/>
    <w:rsid w:val="0006137A"/>
    <w:rsid w:val="0009008A"/>
    <w:rsid w:val="000C5184"/>
    <w:rsid w:val="00117337"/>
    <w:rsid w:val="00123835"/>
    <w:rsid w:val="00135048"/>
    <w:rsid w:val="00153245"/>
    <w:rsid w:val="00180250"/>
    <w:rsid w:val="00224599"/>
    <w:rsid w:val="00237143"/>
    <w:rsid w:val="00247588"/>
    <w:rsid w:val="002E7226"/>
    <w:rsid w:val="002F6076"/>
    <w:rsid w:val="00305B80"/>
    <w:rsid w:val="0035257F"/>
    <w:rsid w:val="00375B21"/>
    <w:rsid w:val="003C22C3"/>
    <w:rsid w:val="003D644F"/>
    <w:rsid w:val="003E1949"/>
    <w:rsid w:val="004115BC"/>
    <w:rsid w:val="004222EE"/>
    <w:rsid w:val="00433498"/>
    <w:rsid w:val="004434CD"/>
    <w:rsid w:val="00447F20"/>
    <w:rsid w:val="00463416"/>
    <w:rsid w:val="00476084"/>
    <w:rsid w:val="0048153E"/>
    <w:rsid w:val="004865B3"/>
    <w:rsid w:val="0049216A"/>
    <w:rsid w:val="004A0AA5"/>
    <w:rsid w:val="004C09FA"/>
    <w:rsid w:val="004F4E53"/>
    <w:rsid w:val="00504267"/>
    <w:rsid w:val="00557CF2"/>
    <w:rsid w:val="00582F09"/>
    <w:rsid w:val="005B2076"/>
    <w:rsid w:val="005E5765"/>
    <w:rsid w:val="006266A6"/>
    <w:rsid w:val="0063011B"/>
    <w:rsid w:val="00632D5D"/>
    <w:rsid w:val="00635343"/>
    <w:rsid w:val="00647104"/>
    <w:rsid w:val="006671A8"/>
    <w:rsid w:val="006737E5"/>
    <w:rsid w:val="006A5207"/>
    <w:rsid w:val="006C3BBA"/>
    <w:rsid w:val="006C5585"/>
    <w:rsid w:val="006C7DD5"/>
    <w:rsid w:val="006D06BB"/>
    <w:rsid w:val="006F624C"/>
    <w:rsid w:val="006F74E3"/>
    <w:rsid w:val="00730770"/>
    <w:rsid w:val="007378F4"/>
    <w:rsid w:val="007511D0"/>
    <w:rsid w:val="007527DC"/>
    <w:rsid w:val="00785B25"/>
    <w:rsid w:val="007B2ECF"/>
    <w:rsid w:val="007D5B2F"/>
    <w:rsid w:val="007E31D1"/>
    <w:rsid w:val="008069C5"/>
    <w:rsid w:val="008529CC"/>
    <w:rsid w:val="00883A69"/>
    <w:rsid w:val="008B689E"/>
    <w:rsid w:val="008C4B33"/>
    <w:rsid w:val="008D08F2"/>
    <w:rsid w:val="008D5B64"/>
    <w:rsid w:val="008F7959"/>
    <w:rsid w:val="00902223"/>
    <w:rsid w:val="00916B79"/>
    <w:rsid w:val="0096415D"/>
    <w:rsid w:val="00981491"/>
    <w:rsid w:val="009A06C3"/>
    <w:rsid w:val="009A3A39"/>
    <w:rsid w:val="009D4210"/>
    <w:rsid w:val="009E3203"/>
    <w:rsid w:val="009E702D"/>
    <w:rsid w:val="009F71C2"/>
    <w:rsid w:val="00A02843"/>
    <w:rsid w:val="00A60761"/>
    <w:rsid w:val="00A61705"/>
    <w:rsid w:val="00A70C48"/>
    <w:rsid w:val="00A812E2"/>
    <w:rsid w:val="00A86C7A"/>
    <w:rsid w:val="00AA089F"/>
    <w:rsid w:val="00AC3D8C"/>
    <w:rsid w:val="00AE3E75"/>
    <w:rsid w:val="00AE41B9"/>
    <w:rsid w:val="00B25AB9"/>
    <w:rsid w:val="00B30D50"/>
    <w:rsid w:val="00B42275"/>
    <w:rsid w:val="00B57538"/>
    <w:rsid w:val="00B730B6"/>
    <w:rsid w:val="00B918E6"/>
    <w:rsid w:val="00BA3D0C"/>
    <w:rsid w:val="00BD2A7D"/>
    <w:rsid w:val="00BD4C79"/>
    <w:rsid w:val="00BE2094"/>
    <w:rsid w:val="00BE4B27"/>
    <w:rsid w:val="00C06FDC"/>
    <w:rsid w:val="00C4054D"/>
    <w:rsid w:val="00C42BCC"/>
    <w:rsid w:val="00C60E74"/>
    <w:rsid w:val="00C671E5"/>
    <w:rsid w:val="00CD5107"/>
    <w:rsid w:val="00CF4C3C"/>
    <w:rsid w:val="00D36291"/>
    <w:rsid w:val="00D40297"/>
    <w:rsid w:val="00D46642"/>
    <w:rsid w:val="00DA10B7"/>
    <w:rsid w:val="00DC3C75"/>
    <w:rsid w:val="00DD73BB"/>
    <w:rsid w:val="00E20DC6"/>
    <w:rsid w:val="00E43714"/>
    <w:rsid w:val="00E4494F"/>
    <w:rsid w:val="00E603A1"/>
    <w:rsid w:val="00E85C5B"/>
    <w:rsid w:val="00EA677A"/>
    <w:rsid w:val="00EC0D24"/>
    <w:rsid w:val="00EC595F"/>
    <w:rsid w:val="00EE5FF2"/>
    <w:rsid w:val="00EF4664"/>
    <w:rsid w:val="00F03802"/>
    <w:rsid w:val="00F36181"/>
    <w:rsid w:val="00F57787"/>
    <w:rsid w:val="00F577F1"/>
    <w:rsid w:val="00F60436"/>
    <w:rsid w:val="00F70A1E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B0716"/>
  <w15:docId w15:val="{95309F06-0207-479D-AFCA-566D6F47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F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0D50"/>
    <w:pPr>
      <w:keepNext/>
      <w:outlineLvl w:val="0"/>
    </w:pPr>
    <w:rPr>
      <w:rFonts w:ascii="Arial" w:eastAsia="ＭＳ ゴシック" w:hAnsi="Arial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44F"/>
  </w:style>
  <w:style w:type="paragraph" w:styleId="a5">
    <w:name w:val="footer"/>
    <w:basedOn w:val="a"/>
    <w:link w:val="a6"/>
    <w:uiPriority w:val="99"/>
    <w:unhideWhenUsed/>
    <w:rsid w:val="003D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44F"/>
  </w:style>
  <w:style w:type="paragraph" w:styleId="a7">
    <w:name w:val="Date"/>
    <w:basedOn w:val="a"/>
    <w:next w:val="a"/>
    <w:link w:val="a8"/>
    <w:uiPriority w:val="99"/>
    <w:semiHidden/>
    <w:unhideWhenUsed/>
    <w:rsid w:val="00D36291"/>
  </w:style>
  <w:style w:type="character" w:customStyle="1" w:styleId="a8">
    <w:name w:val="日付 (文字)"/>
    <w:basedOn w:val="a0"/>
    <w:link w:val="a7"/>
    <w:uiPriority w:val="99"/>
    <w:semiHidden/>
    <w:rsid w:val="00D36291"/>
  </w:style>
  <w:style w:type="table" w:styleId="a9">
    <w:name w:val="Table Grid"/>
    <w:basedOn w:val="a1"/>
    <w:uiPriority w:val="39"/>
    <w:rsid w:val="00DA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30D50"/>
    <w:rPr>
      <w:rFonts w:ascii="Arial" w:eastAsia="ＭＳ ゴシック" w:hAnsi="Arial" w:cs="Times New Roman"/>
      <w:kern w:val="24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0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5C3F-71F3-4655-A043-A8DA677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19C155</cp:lastModifiedBy>
  <cp:revision>31</cp:revision>
  <cp:lastPrinted>2018-06-13T01:40:00Z</cp:lastPrinted>
  <dcterms:created xsi:type="dcterms:W3CDTF">2016-02-25T12:45:00Z</dcterms:created>
  <dcterms:modified xsi:type="dcterms:W3CDTF">2024-08-14T02:00:00Z</dcterms:modified>
</cp:coreProperties>
</file>