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5657" w14:textId="495A34FB" w:rsidR="00511478" w:rsidRDefault="00511478" w:rsidP="00D15F32">
      <w:pPr>
        <w:jc w:val="center"/>
      </w:pPr>
    </w:p>
    <w:p w14:paraId="24AF58A0" w14:textId="75E7CAFD" w:rsidR="00E66077" w:rsidRDefault="00E66077" w:rsidP="00D15F32">
      <w:pPr>
        <w:jc w:val="center"/>
      </w:pPr>
    </w:p>
    <w:p w14:paraId="58633615" w14:textId="711EAC4D" w:rsidR="00E66077" w:rsidRDefault="00E66077" w:rsidP="00D15F32">
      <w:pPr>
        <w:jc w:val="center"/>
      </w:pPr>
    </w:p>
    <w:p w14:paraId="40C4FCA9" w14:textId="77777777" w:rsidR="00E66077" w:rsidRDefault="00E66077" w:rsidP="00D15F32">
      <w:pPr>
        <w:jc w:val="center"/>
        <w:rPr>
          <w:rFonts w:hint="eastAsia"/>
        </w:rPr>
      </w:pPr>
    </w:p>
    <w:p w14:paraId="10DE04C0" w14:textId="77777777" w:rsidR="00D15F32" w:rsidRDefault="00D15F32"/>
    <w:p w14:paraId="3068F59E" w14:textId="77777777" w:rsidR="00D15F32" w:rsidRPr="008C2788" w:rsidRDefault="00D15F32">
      <w:pPr>
        <w:rPr>
          <w:rFonts w:asciiTheme="majorEastAsia" w:eastAsiaTheme="majorEastAsia" w:hAnsiTheme="majorEastAsia"/>
          <w:b/>
          <w:sz w:val="36"/>
          <w:szCs w:val="36"/>
        </w:rPr>
      </w:pPr>
      <w:r w:rsidRPr="008C2788">
        <w:rPr>
          <w:rFonts w:asciiTheme="majorEastAsia" w:eastAsiaTheme="majorEastAsia" w:hAnsiTheme="majorEastAsia" w:hint="eastAsia"/>
          <w:b/>
          <w:sz w:val="36"/>
          <w:szCs w:val="36"/>
        </w:rPr>
        <w:t>サークル紹介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1560"/>
        <w:gridCol w:w="1931"/>
      </w:tblGrid>
      <w:tr w:rsidR="00D15F32" w:rsidRPr="008C2788" w14:paraId="71C04471" w14:textId="77777777" w:rsidTr="00F0467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A38D42" w14:textId="77777777" w:rsidR="00D15F32" w:rsidRPr="008C2788" w:rsidRDefault="00D15F32" w:rsidP="00D15F3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27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活動内容</w:t>
            </w:r>
          </w:p>
        </w:tc>
        <w:tc>
          <w:tcPr>
            <w:tcW w:w="67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6EF52B" w14:textId="77777777" w:rsidR="00D15F32" w:rsidRPr="008C2788" w:rsidRDefault="00D15F3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15F32" w:rsidRPr="008C2788" w14:paraId="770A4427" w14:textId="77777777" w:rsidTr="00F0467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0E8A60" w14:textId="77777777" w:rsidR="00D15F32" w:rsidRPr="008C2788" w:rsidRDefault="00D15F32" w:rsidP="00D15F3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27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活動日時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DF714B" w14:textId="77777777" w:rsidR="00D15F32" w:rsidRPr="008C2788" w:rsidRDefault="00D15F3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15F32" w:rsidRPr="008C2788" w14:paraId="32C40D33" w14:textId="77777777" w:rsidTr="00F0467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E57A50" w14:textId="77777777" w:rsidR="00D15F32" w:rsidRPr="008C2788" w:rsidRDefault="00D15F32" w:rsidP="00D15F3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27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活動場所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922981" w14:textId="77777777" w:rsidR="00D15F32" w:rsidRPr="008C2788" w:rsidRDefault="00D15F3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4EF68E" w14:textId="77777777" w:rsidR="00D15F32" w:rsidRPr="008C2788" w:rsidRDefault="00D15F32" w:rsidP="00D15F3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C27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会員数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55845E" w14:textId="77777777" w:rsidR="00D15F32" w:rsidRPr="008C2788" w:rsidRDefault="00D15F3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0F9DF3D0" w14:textId="77777777" w:rsidR="00D15F32" w:rsidRPr="008C2788" w:rsidRDefault="00D15F32">
      <w:pPr>
        <w:rPr>
          <w:rFonts w:asciiTheme="majorEastAsia" w:eastAsiaTheme="majorEastAsia" w:hAnsiTheme="majorEastAsia"/>
          <w:szCs w:val="21"/>
        </w:rPr>
      </w:pPr>
    </w:p>
    <w:p w14:paraId="399F3806" w14:textId="77777777" w:rsidR="00D15F32" w:rsidRPr="008C2788" w:rsidRDefault="00D15F32">
      <w:pPr>
        <w:rPr>
          <w:rFonts w:asciiTheme="majorEastAsia" w:eastAsiaTheme="majorEastAsia" w:hAnsiTheme="majorEastAsia"/>
          <w:b/>
          <w:sz w:val="36"/>
          <w:szCs w:val="36"/>
        </w:rPr>
      </w:pPr>
      <w:r w:rsidRPr="008C2788">
        <w:rPr>
          <w:rFonts w:asciiTheme="majorEastAsia" w:eastAsiaTheme="majorEastAsia" w:hAnsiTheme="majorEastAsia" w:hint="eastAsia"/>
          <w:b/>
          <w:sz w:val="36"/>
          <w:szCs w:val="36"/>
        </w:rPr>
        <w:t>紹介文</w:t>
      </w:r>
    </w:p>
    <w:p w14:paraId="2C350045" w14:textId="77777777" w:rsidR="00D15F32" w:rsidRPr="008C2788" w:rsidRDefault="00D15F32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0858127D" w14:textId="77777777" w:rsidR="00D15F32" w:rsidRPr="008C2788" w:rsidRDefault="00D15F32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35C9FA76" w14:textId="77777777" w:rsidR="00D15F32" w:rsidRPr="008C2788" w:rsidRDefault="00D15F32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209A4B6C" w14:textId="77777777" w:rsidR="00D15F32" w:rsidRPr="008C2788" w:rsidRDefault="00D15F32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5A4C3DCF" w14:textId="77777777" w:rsidR="00B868CC" w:rsidRDefault="00B868CC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39EC044B" w14:textId="77777777" w:rsidR="00063FFC" w:rsidRPr="008C2788" w:rsidRDefault="00063FFC" w:rsidP="00B868CC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13A21342" w14:textId="77777777" w:rsidR="00D1752F" w:rsidRPr="008C2788" w:rsidRDefault="00D1752F" w:rsidP="00D1752F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4BC98FE9" w14:textId="77777777" w:rsidR="00D1752F" w:rsidRPr="008C2788" w:rsidRDefault="00D1752F" w:rsidP="00D1752F">
      <w:pPr>
        <w:pBdr>
          <w:between w:val="dotted" w:sz="4" w:space="1" w:color="auto"/>
        </w:pBdr>
        <w:rPr>
          <w:rFonts w:asciiTheme="majorEastAsia" w:eastAsiaTheme="majorEastAsia" w:hAnsiTheme="majorEastAsia"/>
          <w:sz w:val="32"/>
          <w:szCs w:val="32"/>
        </w:rPr>
      </w:pPr>
    </w:p>
    <w:p w14:paraId="516789A8" w14:textId="77777777" w:rsidR="00D15F32" w:rsidRPr="00D15F32" w:rsidRDefault="00D15F32" w:rsidP="00D1752F">
      <w:pPr>
        <w:pBdr>
          <w:between w:val="dotted" w:sz="4" w:space="1" w:color="auto"/>
        </w:pBdr>
        <w:rPr>
          <w:sz w:val="32"/>
          <w:szCs w:val="32"/>
        </w:rPr>
      </w:pPr>
    </w:p>
    <w:sectPr w:rsidR="00D15F32" w:rsidRPr="00D15F32" w:rsidSect="00511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B101" w14:textId="77777777" w:rsidR="00232447" w:rsidRDefault="00232447" w:rsidP="00D15F32">
      <w:pPr>
        <w:spacing w:line="240" w:lineRule="auto"/>
      </w:pPr>
      <w:r>
        <w:separator/>
      </w:r>
    </w:p>
  </w:endnote>
  <w:endnote w:type="continuationSeparator" w:id="0">
    <w:p w14:paraId="57850AA4" w14:textId="77777777" w:rsidR="00232447" w:rsidRDefault="00232447" w:rsidP="00D15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B27B" w14:textId="77777777" w:rsidR="00232447" w:rsidRDefault="00232447" w:rsidP="00D15F32">
      <w:pPr>
        <w:spacing w:line="240" w:lineRule="auto"/>
      </w:pPr>
      <w:r>
        <w:separator/>
      </w:r>
    </w:p>
  </w:footnote>
  <w:footnote w:type="continuationSeparator" w:id="0">
    <w:p w14:paraId="1D7D13E8" w14:textId="77777777" w:rsidR="00232447" w:rsidRDefault="00232447" w:rsidP="00D15F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32"/>
    <w:rsid w:val="00063FFC"/>
    <w:rsid w:val="000A4AB3"/>
    <w:rsid w:val="00170311"/>
    <w:rsid w:val="00232447"/>
    <w:rsid w:val="003343DF"/>
    <w:rsid w:val="004A475B"/>
    <w:rsid w:val="00511478"/>
    <w:rsid w:val="005371EC"/>
    <w:rsid w:val="00660808"/>
    <w:rsid w:val="008C2788"/>
    <w:rsid w:val="00B868CC"/>
    <w:rsid w:val="00D15F32"/>
    <w:rsid w:val="00D1752F"/>
    <w:rsid w:val="00E66077"/>
    <w:rsid w:val="00EA044C"/>
    <w:rsid w:val="00F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53E29"/>
  <w15:docId w15:val="{D49D41B5-DC18-46D5-B79D-0BAA58D8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5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5F32"/>
  </w:style>
  <w:style w:type="paragraph" w:styleId="a6">
    <w:name w:val="footer"/>
    <w:basedOn w:val="a"/>
    <w:link w:val="a7"/>
    <w:uiPriority w:val="99"/>
    <w:semiHidden/>
    <w:unhideWhenUsed/>
    <w:rsid w:val="00D15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電算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</dc:creator>
  <cp:lastModifiedBy>22C199</cp:lastModifiedBy>
  <cp:revision>11</cp:revision>
  <cp:lastPrinted>2024-06-19T04:33:00Z</cp:lastPrinted>
  <dcterms:created xsi:type="dcterms:W3CDTF">2017-09-25T07:01:00Z</dcterms:created>
  <dcterms:modified xsi:type="dcterms:W3CDTF">2024-06-19T04:33:00Z</dcterms:modified>
</cp:coreProperties>
</file>