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C" w:rsidRPr="002241E2" w:rsidRDefault="006971B9" w:rsidP="00C466E7">
      <w:pPr>
        <w:spacing w:line="36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2241E2">
        <w:rPr>
          <w:rFonts w:asciiTheme="minorEastAsia" w:eastAsiaTheme="minorEastAsia" w:hAnsiTheme="minorEastAsia" w:hint="eastAsia"/>
          <w:sz w:val="24"/>
          <w:szCs w:val="24"/>
        </w:rPr>
        <w:t>様式－</w:t>
      </w:r>
      <w:r w:rsidR="0075146A" w:rsidRPr="002241E2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開発行為届出書</w:t>
      </w:r>
    </w:p>
    <w:p w:rsidR="00DF160C" w:rsidRPr="00DF160C" w:rsidRDefault="0055355E" w:rsidP="00DF160C">
      <w:pPr>
        <w:spacing w:line="360" w:lineRule="atLeast"/>
        <w:jc w:val="center"/>
        <w:rPr>
          <w:color w:val="000000"/>
          <w:kern w:val="0"/>
          <w:sz w:val="22"/>
        </w:rPr>
      </w:pPr>
    </w:p>
    <w:tbl>
      <w:tblPr>
        <w:tblW w:w="9075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DF160C" w:rsidRPr="00DF160C" w:rsidTr="00C466E7">
        <w:trPr>
          <w:cantSplit/>
          <w:trHeight w:val="2845"/>
        </w:trPr>
        <w:tc>
          <w:tcPr>
            <w:tcW w:w="90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0C" w:rsidRPr="00DF160C" w:rsidRDefault="0055355E" w:rsidP="00DF160C">
            <w:pPr>
              <w:spacing w:line="360" w:lineRule="atLeast"/>
              <w:rPr>
                <w:rFonts w:ascii="ＭＳ 明朝"/>
                <w:color w:val="000000"/>
                <w:sz w:val="22"/>
                <w:szCs w:val="24"/>
              </w:rPr>
            </w:pPr>
          </w:p>
          <w:p w:rsidR="00DF160C" w:rsidRPr="00DF160C" w:rsidRDefault="006971B9" w:rsidP="00024B17">
            <w:pPr>
              <w:spacing w:line="360" w:lineRule="atLeast"/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都市再生</w:t>
            </w:r>
            <w:r w:rsidRPr="006318A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特別措置法第</w:t>
            </w:r>
            <w:r w:rsidR="002241E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８８</w:t>
            </w:r>
            <w:r w:rsidR="00024B17" w:rsidRPr="006318A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条第１項の</w:t>
            </w:r>
            <w:r w:rsidR="00024B17" w:rsidRPr="00DF160C">
              <w:rPr>
                <w:rFonts w:hint="eastAsia"/>
                <w:color w:val="000000"/>
                <w:sz w:val="22"/>
              </w:rPr>
              <w:t>規定に基づき、開発行為について、下記により届け出ます。</w:t>
            </w:r>
          </w:p>
          <w:p w:rsidR="00DF160C" w:rsidRPr="00DF160C" w:rsidRDefault="0055355E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861622">
            <w:pPr>
              <w:spacing w:line="360" w:lineRule="atLeast"/>
              <w:ind w:firstLineChars="300" w:firstLine="66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 xml:space="preserve">　　　　年　　　　月　　　　日</w:t>
            </w:r>
          </w:p>
          <w:p w:rsidR="00DF160C" w:rsidRPr="00DF160C" w:rsidRDefault="0055355E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leftChars="4" w:left="8" w:firstLineChars="150" w:firstLine="33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（宛先）</w:t>
            </w:r>
            <w:r w:rsidR="0075146A">
              <w:rPr>
                <w:rFonts w:hint="eastAsia"/>
                <w:color w:val="000000"/>
                <w:sz w:val="22"/>
              </w:rPr>
              <w:t>江南</w:t>
            </w:r>
            <w:r w:rsidRPr="00DF160C">
              <w:rPr>
                <w:rFonts w:hint="eastAsia"/>
                <w:color w:val="000000"/>
                <w:sz w:val="22"/>
              </w:rPr>
              <w:t>市長</w:t>
            </w:r>
          </w:p>
          <w:p w:rsidR="00DF160C" w:rsidRPr="00DF160C" w:rsidRDefault="0055355E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55355E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791" w:firstLine="3940"/>
              <w:rPr>
                <w:color w:val="000000"/>
                <w:kern w:val="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届出者住所</w:t>
            </w:r>
          </w:p>
          <w:p w:rsidR="00DF160C" w:rsidRPr="002241E2" w:rsidRDefault="0055355E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75146A" w:rsidRDefault="00024B17" w:rsidP="001C06AD">
            <w:pPr>
              <w:wordWrap w:val="0"/>
              <w:spacing w:line="360" w:lineRule="atLeast"/>
              <w:ind w:firstLineChars="1200" w:firstLine="2640"/>
              <w:jc w:val="right"/>
              <w:rPr>
                <w:color w:val="000000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氏名</w:t>
            </w:r>
            <w:r w:rsidRPr="00DF160C">
              <w:rPr>
                <w:rFonts w:hint="eastAsia"/>
                <w:color w:val="000000"/>
                <w:sz w:val="22"/>
              </w:rPr>
              <w:t xml:space="preserve">　</w:t>
            </w:r>
            <w:r w:rsidRPr="00DF160C">
              <w:rPr>
                <w:rFonts w:hint="eastAsia"/>
                <w:color w:val="000000"/>
              </w:rPr>
              <w:t xml:space="preserve">　　　　　　　　　　　　　　</w:t>
            </w:r>
            <w:r w:rsidR="00932CED">
              <w:rPr>
                <w:rFonts w:hint="eastAsia"/>
                <w:color w:val="000000"/>
              </w:rPr>
              <w:t xml:space="preserve">　</w:t>
            </w:r>
            <w:r w:rsidR="001C06AD">
              <w:rPr>
                <w:rFonts w:hint="eastAsia"/>
                <w:color w:val="000000"/>
              </w:rPr>
              <w:t xml:space="preserve">　　</w:t>
            </w:r>
          </w:p>
          <w:p w:rsidR="0075146A" w:rsidRDefault="0075146A" w:rsidP="00024B17">
            <w:pPr>
              <w:spacing w:line="360" w:lineRule="atLeast"/>
              <w:ind w:firstLineChars="1200" w:firstLine="2520"/>
              <w:jc w:val="right"/>
              <w:rPr>
                <w:color w:val="000000"/>
              </w:rPr>
            </w:pPr>
          </w:p>
          <w:p w:rsidR="0075146A" w:rsidRDefault="0075146A" w:rsidP="0075146A">
            <w:pPr>
              <w:spacing w:line="360" w:lineRule="atLeast"/>
              <w:ind w:leftChars="1860" w:left="3906" w:rightChars="1625" w:right="3413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spacing w:val="2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A8430" wp14:editId="116E032D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27305</wp:posOffset>
                      </wp:positionV>
                      <wp:extent cx="31623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DBD3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9.05pt;margin-top:2.15pt;width:24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" strokecolor="windowText"/>
                  </w:pict>
                </mc:Fallback>
              </mc:AlternateContent>
            </w:r>
            <w:r w:rsidRPr="002241E2">
              <w:rPr>
                <w:rFonts w:hint="eastAsia"/>
                <w:color w:val="000000"/>
                <w:spacing w:val="26"/>
                <w:kern w:val="0"/>
                <w:fitText w:val="1260" w:id="2094200832"/>
              </w:rPr>
              <w:t>担当者氏</w:t>
            </w:r>
            <w:r w:rsidRPr="002241E2">
              <w:rPr>
                <w:rFonts w:hint="eastAsia"/>
                <w:color w:val="000000"/>
                <w:spacing w:val="1"/>
                <w:kern w:val="0"/>
                <w:fitText w:val="1260" w:id="2094200832"/>
              </w:rPr>
              <w:t>名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75146A" w:rsidRDefault="0075146A" w:rsidP="0075146A">
            <w:pPr>
              <w:spacing w:line="360" w:lineRule="atLeast"/>
              <w:ind w:leftChars="1860" w:left="3906" w:rightChars="-61" w:right="-128"/>
              <w:rPr>
                <w:color w:val="000000"/>
              </w:rPr>
            </w:pPr>
            <w:r w:rsidRPr="002241E2">
              <w:rPr>
                <w:rFonts w:hint="eastAsia"/>
                <w:color w:val="000000"/>
                <w:spacing w:val="157"/>
                <w:kern w:val="0"/>
                <w:fitText w:val="1260" w:id="2094200576"/>
              </w:rPr>
              <w:t>連絡</w:t>
            </w:r>
            <w:r w:rsidRPr="002241E2">
              <w:rPr>
                <w:rFonts w:hint="eastAsia"/>
                <w:color w:val="000000"/>
                <w:spacing w:val="1"/>
                <w:kern w:val="0"/>
                <w:fitText w:val="1260" w:id="2094200576"/>
              </w:rPr>
              <w:t>先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DF160C" w:rsidRPr="0075146A" w:rsidRDefault="00024B17" w:rsidP="0075146A">
            <w:pPr>
              <w:spacing w:line="360" w:lineRule="atLeast"/>
              <w:ind w:firstLineChars="1200" w:firstLine="2520"/>
              <w:jc w:val="right"/>
              <w:rPr>
                <w:color w:val="000000"/>
              </w:rPr>
            </w:pPr>
            <w:r w:rsidRPr="00DF160C">
              <w:rPr>
                <w:rFonts w:hint="eastAsia"/>
                <w:color w:val="000000"/>
              </w:rPr>
              <w:t xml:space="preserve">　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55355E" w:rsidP="00DF160C">
            <w:pPr>
              <w:spacing w:line="360" w:lineRule="atLeast"/>
              <w:rPr>
                <w:rFonts w:ascii="ＭＳ 明朝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55355E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75146A">
              <w:rPr>
                <w:rFonts w:hint="eastAsia"/>
                <w:spacing w:val="132"/>
                <w:kern w:val="0"/>
                <w:sz w:val="22"/>
              </w:rPr>
              <w:t>開発区域の面</w:t>
            </w:r>
            <w:r w:rsidRPr="0075146A">
              <w:rPr>
                <w:rFonts w:hint="eastAsia"/>
                <w:spacing w:val="1"/>
                <w:kern w:val="0"/>
                <w:sz w:val="22"/>
              </w:rPr>
              <w:t>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平方メートル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55355E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6971B9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75146A">
              <w:rPr>
                <w:rFonts w:hint="eastAsia"/>
                <w:spacing w:val="180"/>
                <w:kern w:val="0"/>
                <w:sz w:val="22"/>
              </w:rPr>
              <w:t>住宅等</w:t>
            </w:r>
            <w:r w:rsidR="00024B17" w:rsidRPr="0075146A">
              <w:rPr>
                <w:rFonts w:hint="eastAsia"/>
                <w:spacing w:val="180"/>
                <w:kern w:val="0"/>
                <w:sz w:val="22"/>
              </w:rPr>
              <w:t>の用</w:t>
            </w:r>
            <w:r w:rsidR="00024B17" w:rsidRPr="0075146A">
              <w:rPr>
                <w:rFonts w:hint="eastAsia"/>
                <w:spacing w:val="3"/>
                <w:kern w:val="0"/>
                <w:sz w:val="22"/>
              </w:rPr>
              <w:t>途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55355E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55355E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75146A">
              <w:rPr>
                <w:rFonts w:hint="eastAsia"/>
                <w:spacing w:val="51"/>
                <w:kern w:val="0"/>
                <w:sz w:val="22"/>
              </w:rPr>
              <w:t>工事の着手予定年月</w:t>
            </w:r>
            <w:r w:rsidRPr="0075146A"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55355E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7B71E5">
              <w:rPr>
                <w:rFonts w:hint="eastAsia"/>
                <w:spacing w:val="51"/>
                <w:kern w:val="0"/>
                <w:sz w:val="22"/>
              </w:rPr>
              <w:t>工事の完了予定年月</w:t>
            </w:r>
            <w:r w:rsidRPr="007B71E5"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ED1812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55355E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spacing w:val="51"/>
                <w:kern w:val="0"/>
                <w:sz w:val="22"/>
              </w:rPr>
              <w:t>その他必要な事項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0C" w:rsidRPr="00DF160C" w:rsidRDefault="006F4EB6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住宅等の予定戸数：　　戸</w:t>
            </w:r>
          </w:p>
        </w:tc>
      </w:tr>
    </w:tbl>
    <w:p w:rsidR="00DF160C" w:rsidRPr="00DF160C" w:rsidRDefault="0055355E" w:rsidP="00024B17">
      <w:pPr>
        <w:spacing w:line="360" w:lineRule="atLeast"/>
        <w:ind w:firstLineChars="150" w:firstLine="330"/>
        <w:rPr>
          <w:rFonts w:ascii="ＭＳ 明朝"/>
          <w:color w:val="000000"/>
          <w:sz w:val="22"/>
          <w:szCs w:val="24"/>
        </w:rPr>
      </w:pPr>
    </w:p>
    <w:p w:rsidR="00DF160C" w:rsidRPr="00124BE9" w:rsidRDefault="00932CED" w:rsidP="00932CED">
      <w:pPr>
        <w:spacing w:line="360" w:lineRule="atLeast"/>
        <w:ind w:leftChars="167" w:left="791" w:rightChars="270" w:right="567" w:hangingChars="20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注</w:t>
      </w:r>
      <w:r w:rsidR="00024B17" w:rsidRPr="00124BE9">
        <w:rPr>
          <w:rFonts w:ascii="ＭＳ 明朝" w:hAnsi="ＭＳ 明朝"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  <w:bookmarkStart w:id="0" w:name="_GoBack"/>
      <w:bookmarkEnd w:id="0"/>
    </w:p>
    <w:sectPr w:rsidR="00DF160C" w:rsidRPr="00124BE9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5E" w:rsidRDefault="0055355E">
      <w:r>
        <w:separator/>
      </w:r>
    </w:p>
  </w:endnote>
  <w:endnote w:type="continuationSeparator" w:id="0">
    <w:p w:rsidR="0055355E" w:rsidRDefault="0055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Pr="00F45860" w:rsidRDefault="0055355E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5E" w:rsidRDefault="0055355E">
      <w:r>
        <w:separator/>
      </w:r>
    </w:p>
  </w:footnote>
  <w:footnote w:type="continuationSeparator" w:id="0">
    <w:p w:rsidR="0055355E" w:rsidRDefault="0055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0D6AA9"/>
    <w:rsid w:val="00180110"/>
    <w:rsid w:val="001C06AD"/>
    <w:rsid w:val="002241E2"/>
    <w:rsid w:val="00227D32"/>
    <w:rsid w:val="005014CC"/>
    <w:rsid w:val="00545161"/>
    <w:rsid w:val="0055355E"/>
    <w:rsid w:val="005E3239"/>
    <w:rsid w:val="005E7553"/>
    <w:rsid w:val="006318AB"/>
    <w:rsid w:val="0067626A"/>
    <w:rsid w:val="006971B9"/>
    <w:rsid w:val="006C0E03"/>
    <w:rsid w:val="006F4EB6"/>
    <w:rsid w:val="007238D9"/>
    <w:rsid w:val="0075146A"/>
    <w:rsid w:val="007B71E5"/>
    <w:rsid w:val="0085291C"/>
    <w:rsid w:val="00861622"/>
    <w:rsid w:val="008C1EEE"/>
    <w:rsid w:val="00932CED"/>
    <w:rsid w:val="00A3110C"/>
    <w:rsid w:val="00B00AD4"/>
    <w:rsid w:val="00B07313"/>
    <w:rsid w:val="00BC4BE7"/>
    <w:rsid w:val="00CE1F7B"/>
    <w:rsid w:val="00D02D66"/>
    <w:rsid w:val="00D3696D"/>
    <w:rsid w:val="00E11CAA"/>
    <w:rsid w:val="00ED1812"/>
    <w:rsid w:val="00F6709B"/>
    <w:rsid w:val="00F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DEC90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3</cp:revision>
  <cp:lastPrinted>2021-03-15T05:01:00Z</cp:lastPrinted>
  <dcterms:created xsi:type="dcterms:W3CDTF">2021-03-15T05:00:00Z</dcterms:created>
  <dcterms:modified xsi:type="dcterms:W3CDTF">2021-03-15T05:01:00Z</dcterms:modified>
</cp:coreProperties>
</file>