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A94F" w14:textId="03E969E3" w:rsidR="00BC52E1" w:rsidRPr="00D37BC2" w:rsidRDefault="00BC52E1" w:rsidP="00BC52E1">
      <w:pPr>
        <w:rPr>
          <w:rFonts w:ascii="ＭＳ 明朝" w:eastAsia="ＭＳ 明朝" w:hAnsi="ＭＳ 明朝" w:cs="Times New Roman"/>
          <w:sz w:val="24"/>
          <w:szCs w:val="20"/>
        </w:rPr>
      </w:pPr>
      <w:r w:rsidRPr="00D37BC2">
        <w:rPr>
          <w:rFonts w:ascii="ＭＳ 明朝" w:eastAsia="ＭＳ 明朝" w:hAnsi="ＭＳ 明朝" w:cs="Times New Roman" w:hint="eastAsia"/>
          <w:sz w:val="24"/>
          <w:szCs w:val="20"/>
        </w:rPr>
        <w:t>様式第</w:t>
      </w:r>
      <w:r w:rsidR="00633717"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Pr="00D37BC2">
        <w:rPr>
          <w:rFonts w:ascii="ＭＳ 明朝" w:eastAsia="ＭＳ 明朝" w:hAnsi="ＭＳ 明朝" w:cs="Times New Roman" w:hint="eastAsia"/>
          <w:sz w:val="24"/>
          <w:szCs w:val="20"/>
        </w:rPr>
        <w:t>（第</w:t>
      </w:r>
      <w:r w:rsidR="00633717">
        <w:rPr>
          <w:rFonts w:ascii="ＭＳ 明朝" w:eastAsia="ＭＳ 明朝" w:hAnsi="ＭＳ 明朝" w:cs="Times New Roman" w:hint="eastAsia"/>
          <w:sz w:val="24"/>
          <w:szCs w:val="20"/>
        </w:rPr>
        <w:t>６</w:t>
      </w:r>
      <w:r w:rsidRPr="00D37BC2">
        <w:rPr>
          <w:rFonts w:ascii="ＭＳ 明朝" w:eastAsia="ＭＳ 明朝" w:hAnsi="ＭＳ 明朝" w:cs="Times New Roman" w:hint="eastAsia"/>
          <w:sz w:val="24"/>
          <w:szCs w:val="20"/>
        </w:rPr>
        <w:t>条関係）</w:t>
      </w:r>
    </w:p>
    <w:p w14:paraId="3EF1201B" w14:textId="77777777" w:rsidR="00BC52E1" w:rsidRPr="00D37BC2" w:rsidRDefault="00BC52E1" w:rsidP="00BC52E1">
      <w:pPr>
        <w:rPr>
          <w:rFonts w:ascii="ＭＳ 明朝" w:eastAsia="ＭＳ 明朝" w:hAnsi="ＭＳ 明朝" w:cs="Times New Roman"/>
          <w:sz w:val="24"/>
          <w:szCs w:val="20"/>
        </w:rPr>
      </w:pPr>
    </w:p>
    <w:p w14:paraId="43696E92" w14:textId="77777777" w:rsidR="00BC52E1" w:rsidRPr="00D37BC2" w:rsidRDefault="00BC52E1" w:rsidP="00BC52E1">
      <w:pPr>
        <w:wordWrap w:val="0"/>
        <w:jc w:val="right"/>
        <w:rPr>
          <w:rFonts w:ascii="ＭＳ Ｐ明朝" w:eastAsia="ＭＳ Ｐ明朝" w:hAnsi="ＭＳ Ｐ明朝" w:cs="Times New Roman"/>
          <w:sz w:val="24"/>
          <w:szCs w:val="20"/>
        </w:rPr>
      </w:pPr>
      <w:r w:rsidRPr="00D37BC2">
        <w:rPr>
          <w:rFonts w:ascii="ＭＳ Ｐ明朝" w:eastAsia="ＭＳ Ｐ明朝" w:hAnsi="ＭＳ Ｐ明朝" w:cs="Times New Roman" w:hint="eastAsia"/>
          <w:sz w:val="24"/>
          <w:szCs w:val="20"/>
        </w:rPr>
        <w:t xml:space="preserve">　　　</w:t>
      </w:r>
      <w:r w:rsidR="00C8581D">
        <w:rPr>
          <w:rFonts w:ascii="ＭＳ Ｐ明朝" w:eastAsia="ＭＳ Ｐ明朝" w:hAnsi="ＭＳ Ｐ明朝" w:cs="Times New Roman" w:hint="eastAsia"/>
          <w:sz w:val="24"/>
          <w:szCs w:val="20"/>
        </w:rPr>
        <w:t xml:space="preserve">令和　　　</w:t>
      </w:r>
      <w:r w:rsidRPr="00D37BC2">
        <w:rPr>
          <w:rFonts w:ascii="ＭＳ Ｐ明朝" w:eastAsia="ＭＳ Ｐ明朝" w:hAnsi="ＭＳ Ｐ明朝" w:cs="Times New Roman" w:hint="eastAsia"/>
          <w:sz w:val="24"/>
          <w:szCs w:val="20"/>
        </w:rPr>
        <w:t>年　　　月　　　日</w:t>
      </w:r>
    </w:p>
    <w:p w14:paraId="3EC3AACF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0"/>
        </w:rPr>
      </w:pPr>
    </w:p>
    <w:p w14:paraId="737CA3E2" w14:textId="77777777" w:rsidR="00BC52E1" w:rsidRPr="00D37BC2" w:rsidRDefault="00BC52E1" w:rsidP="00BC52E1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D37BC2">
        <w:rPr>
          <w:rFonts w:ascii="Century" w:eastAsia="ＭＳ 明朝" w:hAnsi="Century" w:cs="Times New Roman" w:hint="eastAsia"/>
          <w:sz w:val="24"/>
          <w:szCs w:val="20"/>
        </w:rPr>
        <w:t>江南市自転車乗車用ヘルメット着用促進事業補助金交付請求書</w:t>
      </w:r>
    </w:p>
    <w:p w14:paraId="0FA80965" w14:textId="77777777" w:rsidR="00BC52E1" w:rsidRPr="00D37BC2" w:rsidRDefault="00BC52E1" w:rsidP="00BC52E1">
      <w:pPr>
        <w:jc w:val="right"/>
        <w:rPr>
          <w:rFonts w:ascii="ＭＳ Ｐ明朝" w:eastAsia="ＭＳ Ｐ明朝" w:hAnsi="ＭＳ Ｐ明朝" w:cs="Times New Roman"/>
          <w:sz w:val="24"/>
          <w:szCs w:val="20"/>
        </w:rPr>
      </w:pPr>
    </w:p>
    <w:p w14:paraId="3C7D1792" w14:textId="77777777" w:rsidR="00BC52E1" w:rsidRPr="00D37BC2" w:rsidRDefault="00BC52E1" w:rsidP="00BC52E1">
      <w:pPr>
        <w:ind w:firstLineChars="100" w:firstLine="400"/>
        <w:rPr>
          <w:rFonts w:ascii="ＭＳ Ｐ明朝" w:eastAsia="ＭＳ Ｐ明朝" w:hAnsi="ＭＳ Ｐ明朝" w:cs="Times New Roman"/>
          <w:spacing w:val="80"/>
          <w:kern w:val="0"/>
          <w:sz w:val="24"/>
          <w:szCs w:val="20"/>
        </w:rPr>
      </w:pPr>
    </w:p>
    <w:p w14:paraId="25FE1881" w14:textId="77777777" w:rsidR="00BC52E1" w:rsidRPr="00D37BC2" w:rsidRDefault="00BC52E1" w:rsidP="00BC52E1">
      <w:pPr>
        <w:ind w:firstLineChars="100" w:firstLine="400"/>
        <w:rPr>
          <w:rFonts w:ascii="ＭＳ Ｐ明朝" w:eastAsia="ＭＳ Ｐ明朝" w:hAnsi="ＭＳ Ｐ明朝" w:cs="Times New Roman"/>
          <w:sz w:val="24"/>
          <w:szCs w:val="20"/>
        </w:rPr>
      </w:pPr>
      <w:r w:rsidRPr="00D37BC2">
        <w:rPr>
          <w:rFonts w:ascii="ＭＳ Ｐ明朝" w:eastAsia="ＭＳ Ｐ明朝" w:hAnsi="ＭＳ Ｐ明朝" w:cs="Times New Roman" w:hint="eastAsia"/>
          <w:spacing w:val="80"/>
          <w:kern w:val="0"/>
          <w:sz w:val="24"/>
          <w:szCs w:val="20"/>
        </w:rPr>
        <w:t xml:space="preserve">　江南市長　</w:t>
      </w:r>
    </w:p>
    <w:p w14:paraId="1FFEC5E3" w14:textId="77777777" w:rsidR="00BC52E1" w:rsidRPr="00D37BC2" w:rsidRDefault="00BC52E1" w:rsidP="00BC52E1">
      <w:pPr>
        <w:ind w:firstLine="4560"/>
        <w:rPr>
          <w:rFonts w:ascii="ＭＳ Ｐ明朝" w:eastAsia="ＭＳ Ｐ明朝" w:hAnsi="ＭＳ Ｐ明朝" w:cs="Times New Roman"/>
          <w:sz w:val="24"/>
          <w:szCs w:val="20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4751"/>
      </w:tblGrid>
      <w:tr w:rsidR="00BC52E1" w:rsidRPr="00D37BC2" w14:paraId="512540A0" w14:textId="77777777" w:rsidTr="00344944">
        <w:trPr>
          <w:trHeight w:hRule="exact" w:val="840"/>
        </w:trPr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A51B6" w14:textId="77777777" w:rsidR="00BC52E1" w:rsidRPr="00D37BC2" w:rsidRDefault="00BC52E1" w:rsidP="0034494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37BC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6818" w14:textId="77777777" w:rsidR="00BC52E1" w:rsidRPr="00D37BC2" w:rsidRDefault="0002454C" w:rsidP="0002454C">
            <w:pPr>
              <w:spacing w:line="600" w:lineRule="auto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江南市</w:t>
            </w:r>
          </w:p>
          <w:p w14:paraId="0C2F244F" w14:textId="77777777" w:rsidR="00BC52E1" w:rsidRPr="00D37BC2" w:rsidRDefault="00BC52E1" w:rsidP="0034494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  <w:p w14:paraId="07909809" w14:textId="77777777" w:rsidR="00BC52E1" w:rsidRPr="00D37BC2" w:rsidRDefault="00BC52E1" w:rsidP="0034494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BC52E1" w:rsidRPr="00D37BC2" w14:paraId="71A4902D" w14:textId="77777777" w:rsidTr="00344944">
        <w:trPr>
          <w:trHeight w:hRule="exact" w:val="413"/>
        </w:trPr>
        <w:tc>
          <w:tcPr>
            <w:tcW w:w="15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2D0C2D" w14:textId="77777777" w:rsidR="00BC52E1" w:rsidRPr="00D37BC2" w:rsidRDefault="00BC52E1" w:rsidP="0034494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37BC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38C9DA" w14:textId="77777777" w:rsidR="00BC52E1" w:rsidRPr="00D37BC2" w:rsidRDefault="00BC52E1" w:rsidP="0034494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BC52E1" w:rsidRPr="00D37BC2" w14:paraId="58579B4D" w14:textId="77777777" w:rsidTr="00344944">
        <w:trPr>
          <w:trHeight w:hRule="exact" w:val="691"/>
        </w:trPr>
        <w:tc>
          <w:tcPr>
            <w:tcW w:w="15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327DFA" w14:textId="1F80E133" w:rsidR="00BC52E1" w:rsidRPr="00D37BC2" w:rsidRDefault="00BC52E1" w:rsidP="00422C6D">
            <w:pPr>
              <w:spacing w:line="30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37BC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17A667" w14:textId="77777777" w:rsidR="00BC52E1" w:rsidRPr="00D37BC2" w:rsidRDefault="00BC52E1" w:rsidP="00344944">
            <w:pPr>
              <w:spacing w:line="360" w:lineRule="exact"/>
              <w:jc w:val="righ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37BC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 xml:space="preserve">　　</w:t>
            </w:r>
          </w:p>
        </w:tc>
      </w:tr>
    </w:tbl>
    <w:p w14:paraId="33EDC9AA" w14:textId="77777777" w:rsidR="00BC52E1" w:rsidRPr="00D37BC2" w:rsidRDefault="00BC52E1" w:rsidP="00BC52E1">
      <w:pPr>
        <w:ind w:firstLine="4560"/>
        <w:rPr>
          <w:rFonts w:ascii="ＭＳ Ｐ明朝" w:eastAsia="ＭＳ Ｐ明朝" w:hAnsi="ＭＳ Ｐ明朝" w:cs="Times New Roman"/>
          <w:sz w:val="24"/>
          <w:szCs w:val="20"/>
        </w:rPr>
      </w:pPr>
    </w:p>
    <w:p w14:paraId="445E5FCA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江南市自転車乗車用ヘルメット着用促進事業補助金について</w:t>
      </w: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>、江南市補助金等交付規則に基づき請求します。なお、振込先には下記の口座を指定します。</w:t>
      </w:r>
    </w:p>
    <w:p w14:paraId="738DAAD6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CDFC782" w14:textId="77777777" w:rsidR="00BC52E1" w:rsidRPr="00D37BC2" w:rsidRDefault="00BC52E1" w:rsidP="00BC52E1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14:paraId="4FF59221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1AF3D5E8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761D790" w14:textId="77777777" w:rsidR="00BC52E1" w:rsidRPr="00D37BC2" w:rsidRDefault="00BC52E1" w:rsidP="00BC52E1">
      <w:pPr>
        <w:ind w:firstLineChars="75" w:firstLine="18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１</w:t>
      </w: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補助金請求額　　　　　　　　　　　　金　　　　　　　　　　円</w:t>
      </w:r>
    </w:p>
    <w:p w14:paraId="1F975E38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0D0658F2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２</w:t>
      </w:r>
      <w:r w:rsidRPr="00D37BC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振込口座</w:t>
      </w:r>
    </w:p>
    <w:p w14:paraId="478F0425" w14:textId="77777777" w:rsidR="00BC52E1" w:rsidRPr="00D37BC2" w:rsidRDefault="00BC52E1" w:rsidP="00BC52E1">
      <w:pPr>
        <w:rPr>
          <w:rFonts w:ascii="ＭＳ 明朝" w:eastAsia="ＭＳ 明朝" w:hAnsi="ＭＳ 明朝" w:cs="Times New Roman"/>
          <w:sz w:val="22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454"/>
        <w:gridCol w:w="422"/>
        <w:gridCol w:w="422"/>
        <w:gridCol w:w="412"/>
        <w:gridCol w:w="422"/>
        <w:gridCol w:w="424"/>
        <w:gridCol w:w="422"/>
        <w:gridCol w:w="2114"/>
        <w:gridCol w:w="1271"/>
        <w:gridCol w:w="381"/>
        <w:gridCol w:w="381"/>
        <w:gridCol w:w="383"/>
        <w:gridCol w:w="381"/>
        <w:gridCol w:w="383"/>
        <w:gridCol w:w="381"/>
        <w:gridCol w:w="416"/>
      </w:tblGrid>
      <w:tr w:rsidR="00BC52E1" w:rsidRPr="00D37BC2" w14:paraId="221B0159" w14:textId="77777777" w:rsidTr="00344944">
        <w:trPr>
          <w:trHeight w:val="899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9EDD2D" w14:textId="77777777" w:rsidR="00BC52E1" w:rsidRPr="00D37BC2" w:rsidRDefault="00BC52E1" w:rsidP="003449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振　込　先　口　座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7EA1A" w14:textId="77777777" w:rsidR="00BC52E1" w:rsidRDefault="00BC52E1" w:rsidP="00344944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</w:p>
          <w:p w14:paraId="77FCD0B7" w14:textId="77777777" w:rsidR="00BC52E1" w:rsidRDefault="00BC52E1" w:rsidP="00344944">
            <w:pPr>
              <w:ind w:rightChars="126" w:right="265" w:firstLineChars="2" w:firstLine="14"/>
              <w:jc w:val="righ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BC52E1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fitText w:val="960" w:id="-1545329664"/>
              </w:rPr>
              <w:t>銀</w:t>
            </w:r>
            <w:r w:rsidRPr="00BC52E1">
              <w:rPr>
                <w:rFonts w:ascii="ＭＳ 明朝" w:eastAsia="ＭＳ 明朝" w:hAnsi="ＭＳ 明朝" w:cs="Times New Roman" w:hint="eastAsia"/>
                <w:kern w:val="0"/>
                <w:sz w:val="24"/>
                <w:fitText w:val="960" w:id="-1545329664"/>
              </w:rPr>
              <w:t>行</w:t>
            </w:r>
          </w:p>
          <w:p w14:paraId="38E004A0" w14:textId="77777777" w:rsidR="00BC52E1" w:rsidRDefault="00BC52E1" w:rsidP="00344944">
            <w:pPr>
              <w:ind w:rightChars="126" w:right="265" w:firstLineChars="2" w:firstLine="5"/>
              <w:jc w:val="righ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信用金庫</w:t>
            </w:r>
          </w:p>
          <w:p w14:paraId="051E499E" w14:textId="77777777" w:rsidR="00BC52E1" w:rsidRPr="000C129B" w:rsidRDefault="00BC52E1" w:rsidP="00344944">
            <w:pPr>
              <w:ind w:rightChars="126" w:right="265" w:firstLineChars="2" w:firstLine="14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BC52E1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fitText w:val="960" w:id="-1545329663"/>
              </w:rPr>
              <w:t>農</w:t>
            </w:r>
            <w:r w:rsidRPr="00BC52E1">
              <w:rPr>
                <w:rFonts w:ascii="ＭＳ 明朝" w:eastAsia="ＭＳ 明朝" w:hAnsi="ＭＳ 明朝" w:cs="Times New Roman" w:hint="eastAsia"/>
                <w:kern w:val="0"/>
                <w:sz w:val="24"/>
                <w:fitText w:val="960" w:id="-1545329663"/>
              </w:rPr>
              <w:t>協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ADD8E" w14:textId="77777777" w:rsidR="00BC52E1" w:rsidRDefault="00BC52E1" w:rsidP="00344944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</w:p>
          <w:p w14:paraId="34128267" w14:textId="77777777" w:rsidR="00BC52E1" w:rsidRDefault="00BC52E1" w:rsidP="00344944">
            <w:pPr>
              <w:ind w:rightChars="131" w:right="275"/>
              <w:jc w:val="righ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BC52E1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fitText w:val="720" w:id="-1545329662"/>
              </w:rPr>
              <w:t>本</w:t>
            </w:r>
            <w:r w:rsidRPr="00BC52E1">
              <w:rPr>
                <w:rFonts w:ascii="ＭＳ 明朝" w:eastAsia="ＭＳ 明朝" w:hAnsi="ＭＳ 明朝" w:cs="Times New Roman" w:hint="eastAsia"/>
                <w:kern w:val="0"/>
                <w:sz w:val="24"/>
                <w:fitText w:val="720" w:id="-1545329662"/>
              </w:rPr>
              <w:t>店</w:t>
            </w:r>
          </w:p>
          <w:p w14:paraId="45217FF6" w14:textId="77777777" w:rsidR="00BC52E1" w:rsidRDefault="00BC52E1" w:rsidP="00344944">
            <w:pPr>
              <w:ind w:rightChars="131" w:right="275"/>
              <w:jc w:val="right"/>
              <w:rPr>
                <w:rFonts w:ascii="ＭＳ 明朝" w:eastAsia="ＭＳ 明朝" w:hAnsi="ＭＳ 明朝" w:cs="Times New Roman"/>
                <w:kern w:val="0"/>
                <w:sz w:val="24"/>
              </w:rPr>
            </w:pPr>
            <w:r w:rsidRPr="00BC52E1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fitText w:val="720" w:id="-1545329661"/>
              </w:rPr>
              <w:t>支</w:t>
            </w:r>
            <w:r w:rsidRPr="00BC52E1">
              <w:rPr>
                <w:rFonts w:ascii="ＭＳ 明朝" w:eastAsia="ＭＳ 明朝" w:hAnsi="ＭＳ 明朝" w:cs="Times New Roman" w:hint="eastAsia"/>
                <w:kern w:val="0"/>
                <w:sz w:val="24"/>
                <w:fitText w:val="720" w:id="-1545329661"/>
              </w:rPr>
              <w:t>店</w:t>
            </w:r>
          </w:p>
          <w:p w14:paraId="3136D257" w14:textId="77777777" w:rsidR="00BC52E1" w:rsidRPr="000C129B" w:rsidRDefault="00BC52E1" w:rsidP="00344944">
            <w:pPr>
              <w:ind w:rightChars="131" w:right="275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</w:rPr>
              <w:t>出張所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2282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種　目</w:t>
            </w:r>
          </w:p>
        </w:tc>
        <w:tc>
          <w:tcPr>
            <w:tcW w:w="14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A892F8" w14:textId="77777777" w:rsidR="00BC52E1" w:rsidRPr="000C129B" w:rsidRDefault="00BC52E1" w:rsidP="00344944">
            <w:pPr>
              <w:ind w:leftChars="-801" w:left="-1682" w:firstLineChars="764" w:firstLine="1834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口座番号</w:t>
            </w:r>
          </w:p>
        </w:tc>
      </w:tr>
      <w:tr w:rsidR="00BC52E1" w:rsidRPr="00D37BC2" w14:paraId="1713E34A" w14:textId="77777777" w:rsidTr="00344944">
        <w:trPr>
          <w:trHeight w:val="982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0F713A" w14:textId="77777777" w:rsidR="00BC52E1" w:rsidRDefault="00BC52E1" w:rsidP="00344944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72E5" w14:textId="77777777" w:rsidR="00BC52E1" w:rsidRDefault="00BC52E1" w:rsidP="00344944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735" w14:textId="77777777" w:rsidR="00BC52E1" w:rsidRDefault="00BC52E1" w:rsidP="00344944">
            <w:pPr>
              <w:ind w:firstLineChars="1600" w:firstLine="352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8D4B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１普通預金</w:t>
            </w:r>
          </w:p>
          <w:p w14:paraId="74B14332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２当座預金</w:t>
            </w: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6BC3E8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8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47871A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16D8E4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8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8BAB1F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9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30ADB1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98" w:type="pct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40237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4" w:type="pct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EA8C" w14:textId="77777777" w:rsidR="00BC52E1" w:rsidRPr="000C129B" w:rsidRDefault="00BC52E1" w:rsidP="00344944">
            <w:pPr>
              <w:ind w:firstLineChars="1600" w:firstLine="3840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BC52E1" w:rsidRPr="00D37BC2" w14:paraId="031DD9E2" w14:textId="77777777" w:rsidTr="00344944">
        <w:trPr>
          <w:trHeight w:val="844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34CF8" w14:textId="77777777" w:rsidR="00BC52E1" w:rsidRPr="00D37BC2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C40D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金融機関コード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73C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店舗コード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58D1B2" w14:textId="77777777" w:rsidR="00BC52E1" w:rsidRPr="000C129B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フリガナ</w:t>
            </w:r>
          </w:p>
        </w:tc>
        <w:tc>
          <w:tcPr>
            <w:tcW w:w="2066" w:type="pct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717EE5" w14:textId="77777777" w:rsidR="00BC52E1" w:rsidRPr="00D37BC2" w:rsidRDefault="00BC52E1" w:rsidP="0034494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</w:t>
            </w:r>
          </w:p>
        </w:tc>
      </w:tr>
      <w:tr w:rsidR="00BC52E1" w:rsidRPr="00D37BC2" w14:paraId="1756998F" w14:textId="77777777" w:rsidTr="00344944">
        <w:trPr>
          <w:trHeight w:val="983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C598B" w14:textId="77777777" w:rsidR="00BC52E1" w:rsidRPr="00D37BC2" w:rsidRDefault="00BC52E1" w:rsidP="0034494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43E3F1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8C791A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0ED182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3C0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36508C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BCF82D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D713" w14:textId="77777777" w:rsidR="00BC52E1" w:rsidRPr="000C129B" w:rsidRDefault="00BC52E1" w:rsidP="00344944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9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024" w14:textId="77777777" w:rsidR="00BC52E1" w:rsidRPr="000C129B" w:rsidRDefault="00BC52E1" w:rsidP="00344944">
            <w:pPr>
              <w:ind w:leftChars="-2" w:left="1" w:hangingChars="2" w:hanging="5"/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0C129B">
              <w:rPr>
                <w:rFonts w:ascii="ＭＳ 明朝" w:eastAsia="ＭＳ 明朝" w:hAnsi="ＭＳ 明朝" w:cs="Times New Roman" w:hint="eastAsia"/>
                <w:sz w:val="24"/>
              </w:rPr>
              <w:t>口座名義人</w:t>
            </w:r>
          </w:p>
        </w:tc>
        <w:tc>
          <w:tcPr>
            <w:tcW w:w="2066" w:type="pct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BF8F" w14:textId="77777777" w:rsidR="00BC52E1" w:rsidRPr="00D37BC2" w:rsidRDefault="00BC52E1" w:rsidP="00344944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04DB6CC" w14:textId="77777777" w:rsidR="00BC52E1" w:rsidRPr="00D37BC2" w:rsidRDefault="00BC52E1" w:rsidP="00BC52E1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706AA49F" w14:textId="77777777" w:rsidR="00BC52E1" w:rsidRPr="00F026C2" w:rsidRDefault="00BC52E1" w:rsidP="00BC52E1">
      <w:pPr>
        <w:spacing w:line="20" w:lineRule="exac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63A52FC" w14:textId="77777777" w:rsidR="00BC52E1" w:rsidRDefault="00BC52E1" w:rsidP="00BC52E1"/>
    <w:p w14:paraId="468E64B0" w14:textId="77777777" w:rsidR="001A6F83" w:rsidRDefault="001A6F83"/>
    <w:sectPr w:rsidR="001A6F83" w:rsidSect="00F026C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2E1"/>
    <w:rsid w:val="0002454C"/>
    <w:rsid w:val="001A6F83"/>
    <w:rsid w:val="00422C6D"/>
    <w:rsid w:val="00633717"/>
    <w:rsid w:val="00BC52E1"/>
    <w:rsid w:val="00C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DEC8A"/>
  <w15:chartTrackingRefBased/>
  <w15:docId w15:val="{773A7C27-5645-4D55-8116-4954E2D3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江南市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24C001</cp:lastModifiedBy>
  <cp:revision>4</cp:revision>
  <dcterms:created xsi:type="dcterms:W3CDTF">2022-11-08T00:04:00Z</dcterms:created>
  <dcterms:modified xsi:type="dcterms:W3CDTF">2025-03-05T02:17:00Z</dcterms:modified>
</cp:coreProperties>
</file>