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28" w:rsidRDefault="00757D03">
      <w:pPr>
        <w:spacing w:line="360" w:lineRule="auto"/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365125</wp:posOffset>
                </wp:positionV>
                <wp:extent cx="530225" cy="196850"/>
                <wp:effectExtent l="0" t="0" r="222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1E2" w:rsidRDefault="002761E2" w:rsidP="002761E2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第６表</w:t>
                            </w:r>
                          </w:p>
                          <w:p w:rsidR="002761E2" w:rsidRDefault="002761E2" w:rsidP="002761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85pt;margin-top:28.75pt;width:41.7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" o:allowincell="f" filled="f">
                <v:textbox inset="0,0,0,0">
                  <w:txbxContent>
                    <w:p w:rsidR="002761E2" w:rsidRDefault="002761E2" w:rsidP="002761E2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第６表</w:t>
                      </w:r>
                    </w:p>
                    <w:p w:rsidR="002761E2" w:rsidRDefault="002761E2" w:rsidP="002761E2"/>
                  </w:txbxContent>
                </v:textbox>
                <w10:wrap anchorx="page" anchory="page"/>
              </v:rect>
            </w:pict>
          </mc:Fallback>
        </mc:AlternateContent>
      </w:r>
      <w:r w:rsidR="00F84A06">
        <w:rPr>
          <w:rFonts w:eastAsia="ＭＳ ゴシック" w:hint="eastAsia"/>
        </w:rPr>
        <w:t xml:space="preserve">　　</w:t>
      </w:r>
    </w:p>
    <w:p w:rsidR="00547834" w:rsidRDefault="007D2F28">
      <w:pPr>
        <w:spacing w:line="360" w:lineRule="auto"/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28575</wp:posOffset>
                </wp:positionV>
                <wp:extent cx="1533525" cy="228600"/>
                <wp:effectExtent l="0" t="0" r="28575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34" w:rsidRDefault="00F84A0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居宅介護支援事業者→利用者</w:t>
                            </w:r>
                          </w:p>
                        </w:txbxContent>
                      </wps:txbx>
                      <wps:bodyPr rot="0" vert="horz" wrap="square" lIns="91440" tIns="6096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672pt;margin-top:2.25pt;width:120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" o:allowincell="f">
                <v:textbox inset=",.48pt">
                  <w:txbxContent>
                    <w:p w:rsidR="00547834" w:rsidRDefault="00F84A0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居宅介護支援事業者→利用者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33475" cy="2286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834" w:rsidRDefault="00F84A06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認定済・申請中</w:t>
                            </w:r>
                          </w:p>
                        </w:txbxContent>
                      </wps:txbx>
                      <wps:bodyPr rot="0" vert="horz" wrap="square" lIns="91440" tIns="9779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1.5pt;width:89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" o:allowincell="f">
                <v:textbox inset=",.77pt">
                  <w:txbxContent>
                    <w:p w:rsidR="00547834" w:rsidRDefault="00F84A06">
                      <w:pPr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認定済・申請中</w:t>
                      </w:r>
                    </w:p>
                  </w:txbxContent>
                </v:textbox>
              </v:shape>
            </w:pict>
          </mc:Fallback>
        </mc:AlternateContent>
      </w:r>
      <w:r w:rsidR="00F84A06">
        <w:rPr>
          <w:rFonts w:eastAsia="ＭＳ ゴシック" w:hint="eastAsia"/>
        </w:rPr>
        <w:t>年　　月分　サービス利用票（兼居宅サービス計画）</w:t>
      </w: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294"/>
        <w:gridCol w:w="294"/>
        <w:gridCol w:w="294"/>
        <w:gridCol w:w="287"/>
        <w:gridCol w:w="7"/>
        <w:gridCol w:w="288"/>
        <w:gridCol w:w="6"/>
        <w:gridCol w:w="294"/>
        <w:gridCol w:w="21"/>
        <w:gridCol w:w="274"/>
        <w:gridCol w:w="146"/>
        <w:gridCol w:w="152"/>
        <w:gridCol w:w="295"/>
        <w:gridCol w:w="296"/>
        <w:gridCol w:w="1260"/>
        <w:gridCol w:w="2625"/>
        <w:gridCol w:w="1155"/>
        <w:gridCol w:w="315"/>
        <w:gridCol w:w="1470"/>
        <w:gridCol w:w="945"/>
        <w:gridCol w:w="735"/>
        <w:gridCol w:w="1050"/>
        <w:gridCol w:w="735"/>
        <w:gridCol w:w="945"/>
        <w:gridCol w:w="945"/>
      </w:tblGrid>
      <w:tr w:rsidR="008C2D17" w:rsidTr="002761E2">
        <w:trPr>
          <w:cantSplit/>
          <w:trHeight w:val="658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</w:t>
            </w:r>
          </w:p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番号</w:t>
            </w:r>
          </w:p>
        </w:tc>
        <w:tc>
          <w:tcPr>
            <w:tcW w:w="1169" w:type="dxa"/>
            <w:gridSpan w:val="4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保険者名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居宅介護支援</w:t>
            </w:r>
          </w:p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事業者事業所名</w:t>
            </w:r>
          </w:p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担当者名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ind w:right="75"/>
              <w:jc w:val="right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作成年月日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8C2D17" w:rsidRPr="008C2D17" w:rsidRDefault="008C2D17" w:rsidP="002761E2">
            <w:pPr>
              <w:autoSpaceDE w:val="0"/>
              <w:autoSpaceDN w:val="0"/>
              <w:adjustRightInd w:val="0"/>
              <w:ind w:firstLineChars="500" w:firstLine="90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 w:rsidR="002761E2">
              <w:rPr>
                <w:rFonts w:ascii="ＭＳ 明朝" w:hAnsi="Times New Roman" w:hint="eastAsia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</w:tr>
      <w:tr w:rsidR="008C2D17" w:rsidTr="002761E2">
        <w:trPr>
          <w:cantSplit/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被保険者番号</w:t>
            </w: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8" w:space="0" w:color="auto"/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single" w:sz="8" w:space="0" w:color="auto"/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top w:val="single" w:sz="8" w:space="0" w:color="auto"/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8" w:space="0" w:color="auto"/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8" w:space="0" w:color="auto"/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8" w:space="0" w:color="auto"/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フリガナ</w:t>
            </w:r>
          </w:p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被保険者氏名</w:t>
            </w:r>
          </w:p>
        </w:tc>
        <w:tc>
          <w:tcPr>
            <w:tcW w:w="7245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D17" w:rsidRDefault="008C2D17" w:rsidP="007D2F2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届出年月日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8C2D17" w:rsidRDefault="008C2D17" w:rsidP="002761E2">
            <w:pPr>
              <w:autoSpaceDE w:val="0"/>
              <w:autoSpaceDN w:val="0"/>
              <w:adjustRightInd w:val="0"/>
              <w:ind w:firstLineChars="500" w:firstLine="90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</w:tr>
      <w:tr w:rsidR="008C2D17" w:rsidTr="002761E2">
        <w:trPr>
          <w:cantSplit/>
          <w:trHeight w:val="270"/>
        </w:trPr>
        <w:tc>
          <w:tcPr>
            <w:tcW w:w="8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94" w:type="dxa"/>
            <w:vMerge/>
            <w:tcBorders>
              <w:left w:val="single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right w:val="single" w:sz="6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7245" w:type="dxa"/>
            <w:gridSpan w:val="6"/>
            <w:tcBorders>
              <w:top w:val="dashSmallGap" w:sz="4" w:space="0" w:color="auto"/>
              <w:bottom w:val="single" w:sz="6" w:space="0" w:color="auto"/>
              <w:right w:val="single" w:sz="8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D17" w:rsidRDefault="008C2D1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F84A06">
        <w:trPr>
          <w:cantSplit/>
          <w:trHeight w:hRule="exact" w:val="32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生年月日</w:t>
            </w:r>
          </w:p>
        </w:tc>
        <w:tc>
          <w:tcPr>
            <w:tcW w:w="178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明・大・昭</w:t>
            </w:r>
          </w:p>
          <w:p w:rsidR="008C2D17" w:rsidRDefault="008C2D1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</w:t>
            </w:r>
            <w:r w:rsidR="007D2F28">
              <w:rPr>
                <w:rFonts w:ascii="ＭＳ 明朝" w:hAnsi="Times New Roman" w:hint="eastAsia"/>
                <w:color w:val="000000"/>
                <w:sz w:val="18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年</w:t>
            </w:r>
            <w:r w:rsidR="007D2F28"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 w:rsidR="007D2F28"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性別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34" w:rsidRPr="00E83BE9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  <w:szCs w:val="18"/>
              </w:rPr>
            </w:pPr>
            <w:r w:rsidRPr="00E83BE9">
              <w:rPr>
                <w:rFonts w:ascii="ＭＳ 明朝" w:hAnsi="Times New Roman" w:hint="eastAsia"/>
                <w:color w:val="000000"/>
                <w:sz w:val="18"/>
                <w:szCs w:val="18"/>
              </w:rPr>
              <w:t>1　2　3　4　5</w:t>
            </w:r>
          </w:p>
        </w:tc>
        <w:tc>
          <w:tcPr>
            <w:tcW w:w="1155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区分支給</w:t>
            </w:r>
          </w:p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限度基準額</w:t>
            </w:r>
          </w:p>
        </w:tc>
        <w:tc>
          <w:tcPr>
            <w:tcW w:w="1785" w:type="dxa"/>
            <w:gridSpan w:val="2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単位／月</w:t>
            </w:r>
          </w:p>
        </w:tc>
        <w:tc>
          <w:tcPr>
            <w:tcW w:w="945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限度額適用</w:t>
            </w:r>
          </w:p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期間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47834" w:rsidRDefault="00F84A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月から</w:t>
            </w:r>
          </w:p>
          <w:p w:rsidR="00547834" w:rsidRDefault="00F84A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月まで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前月までの短期入所利用日数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547834" w:rsidRDefault="00F84A06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日</w:t>
            </w:r>
          </w:p>
        </w:tc>
      </w:tr>
      <w:tr w:rsidR="00F84A06">
        <w:trPr>
          <w:cantSplit/>
          <w:trHeight w:hRule="exact" w:val="120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変更後</w:t>
            </w:r>
          </w:p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変更日</w:t>
            </w:r>
          </w:p>
        </w:tc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E83BE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  <w:r w:rsidRPr="00E83BE9">
              <w:rPr>
                <w:rFonts w:ascii="ＭＳ 明朝" w:hAnsi="Times New Roman" w:hint="eastAsia"/>
                <w:color w:val="000000"/>
                <w:sz w:val="18"/>
                <w:szCs w:val="18"/>
              </w:rPr>
              <w:t>1　2　3　4　5</w:t>
            </w:r>
          </w:p>
        </w:tc>
        <w:tc>
          <w:tcPr>
            <w:tcW w:w="1155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6" w:space="0" w:color="auto"/>
              <w:bottom w:val="nil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hRule="exact" w:val="24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hRule="exact" w:val="32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547834" w:rsidRDefault="00547834">
      <w:pPr>
        <w:spacing w:line="40" w:lineRule="exact"/>
        <w:rPr>
          <w:rFonts w:ascii="ＭＳ 明朝"/>
          <w:sz w:val="4"/>
        </w:rPr>
      </w:pP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1680"/>
        <w:gridCol w:w="1575"/>
        <w:gridCol w:w="387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6"/>
        <w:gridCol w:w="420"/>
      </w:tblGrid>
      <w:tr w:rsidR="00F84A06">
        <w:trPr>
          <w:cantSplit/>
          <w:trHeight w:val="216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提供時間帯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サービス内容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</w:t>
            </w:r>
          </w:p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事業者</w:t>
            </w:r>
          </w:p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事業所名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123" w:type="dxa"/>
            <w:gridSpan w:val="3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月間サービス計画及び実績の記録</w:t>
            </w:r>
          </w:p>
        </w:tc>
      </w:tr>
      <w:tr w:rsidR="00F84A06">
        <w:trPr>
          <w:cantSplit/>
          <w:trHeight w:val="216"/>
        </w:trPr>
        <w:tc>
          <w:tcPr>
            <w:tcW w:w="11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日付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13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15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17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19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30</w:t>
            </w:r>
          </w:p>
        </w:tc>
        <w:tc>
          <w:tcPr>
            <w:tcW w:w="346" w:type="dxa"/>
            <w:tcBorders>
              <w:top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合計</w:t>
            </w:r>
          </w:p>
        </w:tc>
      </w:tr>
      <w:tr w:rsidR="00F84A06">
        <w:trPr>
          <w:cantSplit/>
          <w:trHeight w:val="216"/>
        </w:trPr>
        <w:tc>
          <w:tcPr>
            <w:tcW w:w="11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曜日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回数</w:t>
            </w: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141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225"/>
        </w:trPr>
        <w:tc>
          <w:tcPr>
            <w:tcW w:w="1160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F84A06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7834" w:rsidRDefault="00F84A06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834" w:rsidRDefault="0054783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547834" w:rsidRDefault="00547834" w:rsidP="002761E2">
      <w:pPr>
        <w:spacing w:line="360" w:lineRule="auto"/>
      </w:pPr>
    </w:p>
    <w:sectPr w:rsidR="00547834" w:rsidSect="002761E2">
      <w:pgSz w:w="16840" w:h="11907" w:orient="landscape" w:code="9"/>
      <w:pgMar w:top="454" w:right="397" w:bottom="28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DA" w:rsidRDefault="00276CDA" w:rsidP="00724A09">
      <w:r>
        <w:separator/>
      </w:r>
    </w:p>
  </w:endnote>
  <w:endnote w:type="continuationSeparator" w:id="0">
    <w:p w:rsidR="00276CDA" w:rsidRDefault="00276CDA" w:rsidP="0072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DA" w:rsidRDefault="00276CDA" w:rsidP="00724A09">
      <w:r>
        <w:separator/>
      </w:r>
    </w:p>
  </w:footnote>
  <w:footnote w:type="continuationSeparator" w:id="0">
    <w:p w:rsidR="00276CDA" w:rsidRDefault="00276CDA" w:rsidP="0072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AF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08B41671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" w15:restartNumberingAfterBreak="0">
    <w:nsid w:val="0A396A6B"/>
    <w:multiLevelType w:val="singleLevel"/>
    <w:tmpl w:val="8BE0B31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 w15:restartNumberingAfterBreak="0">
    <w:nsid w:val="0D2208B5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4" w15:restartNumberingAfterBreak="0">
    <w:nsid w:val="18A81C4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5" w15:restartNumberingAfterBreak="0">
    <w:nsid w:val="1C977D57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6" w15:restartNumberingAfterBreak="0">
    <w:nsid w:val="1E763B4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7" w15:restartNumberingAfterBreak="0">
    <w:nsid w:val="25DB0B8F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AB22E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9" w15:restartNumberingAfterBreak="0">
    <w:nsid w:val="2EA82C6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0" w15:restartNumberingAfterBreak="0">
    <w:nsid w:val="2EFE7502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1" w15:restartNumberingAfterBreak="0">
    <w:nsid w:val="30474986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CE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3" w15:restartNumberingAfterBreak="0">
    <w:nsid w:val="3CAF457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4" w15:restartNumberingAfterBreak="0">
    <w:nsid w:val="44C627D4"/>
    <w:multiLevelType w:val="singleLevel"/>
    <w:tmpl w:val="55D68142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47B8341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6" w15:restartNumberingAfterBreak="0">
    <w:nsid w:val="4BB47AFE"/>
    <w:multiLevelType w:val="singleLevel"/>
    <w:tmpl w:val="8ADCBCA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 w15:restartNumberingAfterBreak="0">
    <w:nsid w:val="4EDE678F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8" w15:restartNumberingAfterBreak="0">
    <w:nsid w:val="5C7C4F78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9" w15:restartNumberingAfterBreak="0">
    <w:nsid w:val="5D96193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0" w15:restartNumberingAfterBreak="0">
    <w:nsid w:val="6C0D6B5A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6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E9"/>
    <w:rsid w:val="001311BD"/>
    <w:rsid w:val="002761E2"/>
    <w:rsid w:val="00276CDA"/>
    <w:rsid w:val="004C7380"/>
    <w:rsid w:val="00547834"/>
    <w:rsid w:val="00724A09"/>
    <w:rsid w:val="00734FD7"/>
    <w:rsid w:val="00757D03"/>
    <w:rsid w:val="007D2F28"/>
    <w:rsid w:val="008C2D17"/>
    <w:rsid w:val="009A0EFF"/>
    <w:rsid w:val="00C91EF8"/>
    <w:rsid w:val="00E45C36"/>
    <w:rsid w:val="00E83BE9"/>
    <w:rsid w:val="00F415DE"/>
    <w:rsid w:val="00F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29B47"/>
  <w15:chartTrackingRefBased/>
  <w15:docId w15:val="{02E7FB3C-9974-4DDA-A017-2BB342FB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link w:val="a5"/>
    <w:rsid w:val="00F84A0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F84A0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24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724A09"/>
    <w:rPr>
      <w:kern w:val="2"/>
      <w:sz w:val="21"/>
    </w:rPr>
  </w:style>
  <w:style w:type="paragraph" w:styleId="a8">
    <w:name w:val="footer"/>
    <w:basedOn w:val="a"/>
    <w:link w:val="a9"/>
    <w:rsid w:val="00724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724A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cp:lastModifiedBy>江南市</cp:lastModifiedBy>
  <cp:revision>5</cp:revision>
  <cp:lastPrinted>2021-10-25T08:20:00Z</cp:lastPrinted>
  <dcterms:created xsi:type="dcterms:W3CDTF">2021-10-26T02:44:00Z</dcterms:created>
  <dcterms:modified xsi:type="dcterms:W3CDTF">2021-10-26T05:25:00Z</dcterms:modified>
</cp:coreProperties>
</file>