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9B9BE" w14:textId="7E4B5614" w:rsidR="00F63105" w:rsidRPr="007F3E9E" w:rsidRDefault="00F63105" w:rsidP="00F63105">
      <w:pPr>
        <w:pStyle w:val="a3"/>
        <w:jc w:val="both"/>
        <w:rPr>
          <w:color w:val="000000" w:themeColor="text1"/>
        </w:rPr>
      </w:pPr>
      <w:r w:rsidRPr="007F3E9E">
        <w:rPr>
          <w:rFonts w:hint="eastAsia"/>
          <w:color w:val="000000" w:themeColor="text1"/>
        </w:rPr>
        <w:t>様式第</w:t>
      </w:r>
      <w:r w:rsidR="00606E08" w:rsidRPr="007F3E9E">
        <w:rPr>
          <w:rFonts w:hint="eastAsia"/>
          <w:color w:val="000000" w:themeColor="text1"/>
        </w:rPr>
        <w:t>４</w:t>
      </w:r>
      <w:r w:rsidRPr="007F3E9E">
        <w:rPr>
          <w:rFonts w:hint="eastAsia"/>
          <w:color w:val="000000" w:themeColor="text1"/>
        </w:rPr>
        <w:t>（第</w:t>
      </w:r>
      <w:r w:rsidR="00606E08" w:rsidRPr="007F3E9E">
        <w:rPr>
          <w:rFonts w:hint="eastAsia"/>
          <w:color w:val="000000" w:themeColor="text1"/>
        </w:rPr>
        <w:t>７</w:t>
      </w:r>
      <w:r w:rsidRPr="007F3E9E">
        <w:rPr>
          <w:rFonts w:hint="eastAsia"/>
          <w:color w:val="000000" w:themeColor="text1"/>
        </w:rPr>
        <w:t>条関係）</w:t>
      </w:r>
    </w:p>
    <w:p w14:paraId="54177A86" w14:textId="77777777" w:rsidR="00F63105" w:rsidRPr="003E1BB6" w:rsidRDefault="00F63105" w:rsidP="00F63105">
      <w:pPr>
        <w:pStyle w:val="a3"/>
        <w:jc w:val="both"/>
        <w:rPr>
          <w:color w:val="000000" w:themeColor="text1"/>
        </w:rPr>
      </w:pPr>
    </w:p>
    <w:p w14:paraId="23C451FB" w14:textId="22D5E15E" w:rsidR="00F63105" w:rsidRPr="003E1BB6" w:rsidRDefault="00F63105" w:rsidP="00F63105">
      <w:pPr>
        <w:pStyle w:val="a3"/>
        <w:jc w:val="center"/>
        <w:rPr>
          <w:color w:val="000000" w:themeColor="text1"/>
        </w:rPr>
      </w:pPr>
      <w:r w:rsidRPr="003E1BB6">
        <w:rPr>
          <w:rFonts w:hint="eastAsia"/>
          <w:color w:val="000000" w:themeColor="text1"/>
        </w:rPr>
        <w:t>江南市</w:t>
      </w:r>
      <w:r w:rsidR="00247831" w:rsidRPr="003E1BB6">
        <w:rPr>
          <w:rFonts w:hint="eastAsia"/>
          <w:color w:val="000000" w:themeColor="text1"/>
        </w:rPr>
        <w:t>中小企業振興補助金交付請求書</w:t>
      </w:r>
    </w:p>
    <w:p w14:paraId="57BCF87F" w14:textId="77777777" w:rsidR="00F63105" w:rsidRPr="003E1BB6" w:rsidRDefault="00F63105" w:rsidP="00F6310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W w:w="835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456"/>
        <w:gridCol w:w="5631"/>
      </w:tblGrid>
      <w:tr w:rsidR="003E1BB6" w:rsidRPr="003E1BB6" w14:paraId="23AE44B2" w14:textId="77777777" w:rsidTr="00535132">
        <w:trPr>
          <w:trHeight w:val="456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099824" w14:textId="77777777" w:rsidR="00535132" w:rsidRPr="003E1BB6" w:rsidRDefault="00535132" w:rsidP="00535132">
            <w:pPr>
              <w:pStyle w:val="a3"/>
              <w:jc w:val="center"/>
              <w:rPr>
                <w:color w:val="000000" w:themeColor="text1"/>
              </w:rPr>
            </w:pPr>
            <w:r w:rsidRPr="003E1BB6">
              <w:rPr>
                <w:rFonts w:hint="eastAsia"/>
                <w:color w:val="000000" w:themeColor="text1"/>
              </w:rPr>
              <w:t>住所</w:t>
            </w:r>
          </w:p>
          <w:p w14:paraId="65F30F0E" w14:textId="61180F23" w:rsidR="00535132" w:rsidRPr="003E1BB6" w:rsidRDefault="00535132" w:rsidP="00535132">
            <w:pPr>
              <w:pStyle w:val="a3"/>
              <w:jc w:val="center"/>
              <w:rPr>
                <w:color w:val="000000" w:themeColor="text1"/>
              </w:rPr>
            </w:pPr>
            <w:r w:rsidRPr="003E1BB6">
              <w:rPr>
                <w:rFonts w:hint="eastAsia"/>
                <w:color w:val="000000" w:themeColor="text1"/>
                <w:kern w:val="0"/>
              </w:rPr>
              <w:t>(所在地)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B9D9413" w14:textId="6FBDE230" w:rsidR="00535132" w:rsidRPr="003E1BB6" w:rsidRDefault="00535132" w:rsidP="00535132">
            <w:pPr>
              <w:pStyle w:val="a3"/>
              <w:jc w:val="center"/>
              <w:rPr>
                <w:color w:val="000000" w:themeColor="text1"/>
              </w:rPr>
            </w:pPr>
            <w:r w:rsidRPr="003E1BB6">
              <w:rPr>
                <w:rFonts w:hint="eastAsia"/>
                <w:color w:val="000000" w:themeColor="text1"/>
              </w:rPr>
              <w:t>〒</w:t>
            </w:r>
          </w:p>
        </w:tc>
        <w:tc>
          <w:tcPr>
            <w:tcW w:w="5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BD208F3" w14:textId="1AD86B6A" w:rsidR="00535132" w:rsidRPr="003E1BB6" w:rsidRDefault="00535132" w:rsidP="00535132">
            <w:pPr>
              <w:pStyle w:val="a3"/>
              <w:jc w:val="both"/>
              <w:rPr>
                <w:color w:val="000000" w:themeColor="text1"/>
              </w:rPr>
            </w:pPr>
          </w:p>
        </w:tc>
      </w:tr>
      <w:tr w:rsidR="003E1BB6" w:rsidRPr="003E1BB6" w14:paraId="69712B1E" w14:textId="77777777" w:rsidTr="003E1BB6">
        <w:trPr>
          <w:trHeight w:val="702"/>
        </w:trPr>
        <w:tc>
          <w:tcPr>
            <w:tcW w:w="2270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A884E22" w14:textId="18EF038C" w:rsidR="00535132" w:rsidRPr="003E1BB6" w:rsidRDefault="00535132" w:rsidP="00535132">
            <w:pPr>
              <w:pStyle w:val="a3"/>
              <w:jc w:val="center"/>
              <w:rPr>
                <w:color w:val="000000" w:themeColor="text1"/>
              </w:rPr>
            </w:pPr>
          </w:p>
        </w:tc>
        <w:tc>
          <w:tcPr>
            <w:tcW w:w="6087" w:type="dxa"/>
            <w:gridSpan w:val="2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0C6106F" w14:textId="32EF0344" w:rsidR="00535132" w:rsidRPr="003E1BB6" w:rsidRDefault="00535132" w:rsidP="00535132">
            <w:pPr>
              <w:pStyle w:val="a3"/>
              <w:jc w:val="both"/>
              <w:rPr>
                <w:color w:val="000000" w:themeColor="text1"/>
              </w:rPr>
            </w:pPr>
          </w:p>
        </w:tc>
      </w:tr>
      <w:tr w:rsidR="003E1BB6" w:rsidRPr="003E1BB6" w14:paraId="790C5EFF" w14:textId="77777777" w:rsidTr="00535132">
        <w:trPr>
          <w:trHeight w:val="1134"/>
        </w:trPr>
        <w:tc>
          <w:tcPr>
            <w:tcW w:w="22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7325" w14:textId="77777777" w:rsidR="00535132" w:rsidRPr="003E1BB6" w:rsidRDefault="00535132" w:rsidP="00535132">
            <w:pPr>
              <w:pStyle w:val="a3"/>
              <w:jc w:val="center"/>
              <w:rPr>
                <w:color w:val="000000" w:themeColor="text1"/>
              </w:rPr>
            </w:pPr>
            <w:r w:rsidRPr="003E1BB6">
              <w:rPr>
                <w:rFonts w:hint="eastAsia"/>
                <w:color w:val="000000" w:themeColor="text1"/>
              </w:rPr>
              <w:t>氏名</w:t>
            </w:r>
          </w:p>
          <w:p w14:paraId="27F739E3" w14:textId="521E8288" w:rsidR="00535132" w:rsidRPr="003E1BB6" w:rsidRDefault="00535132" w:rsidP="00535132">
            <w:pPr>
              <w:pStyle w:val="a3"/>
              <w:jc w:val="center"/>
              <w:rPr>
                <w:color w:val="000000" w:themeColor="text1"/>
              </w:rPr>
            </w:pPr>
            <w:r w:rsidRPr="003E1BB6">
              <w:rPr>
                <w:rFonts w:hint="eastAsia"/>
                <w:color w:val="000000" w:themeColor="text1"/>
              </w:rPr>
              <w:t>(名称及び代表者)</w:t>
            </w:r>
          </w:p>
        </w:tc>
        <w:tc>
          <w:tcPr>
            <w:tcW w:w="608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DF211" w14:textId="005918B3" w:rsidR="00535132" w:rsidRPr="003E1BB6" w:rsidRDefault="00535132" w:rsidP="00535132">
            <w:pPr>
              <w:pStyle w:val="a3"/>
              <w:wordWrap w:val="0"/>
              <w:jc w:val="both"/>
              <w:rPr>
                <w:color w:val="000000" w:themeColor="text1"/>
              </w:rPr>
            </w:pPr>
          </w:p>
        </w:tc>
      </w:tr>
    </w:tbl>
    <w:p w14:paraId="75493372" w14:textId="77777777" w:rsidR="00F63105" w:rsidRPr="003E1BB6" w:rsidRDefault="00F63105" w:rsidP="00F63105">
      <w:pPr>
        <w:pStyle w:val="a3"/>
        <w:jc w:val="both"/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134"/>
        <w:gridCol w:w="3567"/>
        <w:gridCol w:w="1388"/>
      </w:tblGrid>
      <w:tr w:rsidR="003E1BB6" w:rsidRPr="003E1BB6" w14:paraId="3844CD8F" w14:textId="77777777" w:rsidTr="00535132">
        <w:trPr>
          <w:trHeight w:val="1134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2BE95" w14:textId="2E02065A" w:rsidR="00535132" w:rsidRPr="003E1BB6" w:rsidRDefault="00535132" w:rsidP="005351F8">
            <w:pPr>
              <w:pStyle w:val="a3"/>
              <w:jc w:val="center"/>
              <w:rPr>
                <w:color w:val="000000" w:themeColor="text1"/>
              </w:rPr>
            </w:pPr>
            <w:r w:rsidRPr="003E1BB6">
              <w:rPr>
                <w:rFonts w:hint="eastAsia"/>
                <w:color w:val="000000" w:themeColor="text1"/>
              </w:rPr>
              <w:t>請求金額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6A333D" w14:textId="166C82F5" w:rsidR="00535132" w:rsidRPr="003E1BB6" w:rsidRDefault="00535132" w:rsidP="00535132">
            <w:pPr>
              <w:pStyle w:val="a3"/>
              <w:jc w:val="center"/>
              <w:rPr>
                <w:color w:val="000000" w:themeColor="text1"/>
              </w:rPr>
            </w:pPr>
            <w:r w:rsidRPr="003E1BB6">
              <w:rPr>
                <w:rFonts w:hint="eastAsia"/>
                <w:color w:val="000000" w:themeColor="text1"/>
              </w:rPr>
              <w:t>金</w:t>
            </w:r>
          </w:p>
        </w:tc>
        <w:tc>
          <w:tcPr>
            <w:tcW w:w="3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887A2C" w14:textId="7F07E767" w:rsidR="00535132" w:rsidRPr="003E1BB6" w:rsidRDefault="00535132" w:rsidP="003E1BB6">
            <w:pPr>
              <w:pStyle w:val="a3"/>
              <w:jc w:val="both"/>
              <w:rPr>
                <w:color w:val="000000" w:themeColor="text1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652D6" w14:textId="545091B9" w:rsidR="00535132" w:rsidRPr="003E1BB6" w:rsidRDefault="00535132" w:rsidP="00535132">
            <w:pPr>
              <w:pStyle w:val="a3"/>
              <w:jc w:val="center"/>
              <w:rPr>
                <w:color w:val="000000" w:themeColor="text1"/>
              </w:rPr>
            </w:pPr>
            <w:r w:rsidRPr="003E1BB6">
              <w:rPr>
                <w:rFonts w:hint="eastAsia"/>
                <w:color w:val="000000" w:themeColor="text1"/>
              </w:rPr>
              <w:t>円</w:t>
            </w:r>
          </w:p>
        </w:tc>
      </w:tr>
    </w:tbl>
    <w:p w14:paraId="144781CC" w14:textId="77777777" w:rsidR="00F63105" w:rsidRPr="003E1BB6" w:rsidRDefault="00F63105" w:rsidP="00F6310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A41D80F" w14:textId="3DE03FE8" w:rsidR="00F63105" w:rsidRPr="003E1BB6" w:rsidRDefault="00247831">
      <w:pPr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3E1BB6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ただし、江南市中小企業振興補助金</w:t>
      </w:r>
    </w:p>
    <w:p w14:paraId="5F007235" w14:textId="2F2A4DAC" w:rsidR="00247831" w:rsidRPr="003E1BB6" w:rsidRDefault="0024783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4F280FA" w14:textId="2F0A2063" w:rsidR="00247831" w:rsidRPr="003E1BB6" w:rsidRDefault="0024783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E1BB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上記の金額を請求します。</w:t>
      </w:r>
    </w:p>
    <w:p w14:paraId="32893402" w14:textId="549CF37D" w:rsidR="00247831" w:rsidRPr="003E1BB6" w:rsidRDefault="0024783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435D62F" w14:textId="173E4F04" w:rsidR="00247831" w:rsidRPr="003E1BB6" w:rsidRDefault="0024783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E1BB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</w:t>
      </w:r>
      <w:r w:rsidR="00C02BAF" w:rsidRPr="003E1BB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3E1BB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　　　月　　　日</w:t>
      </w:r>
    </w:p>
    <w:p w14:paraId="7B534C7D" w14:textId="45AA5A89" w:rsidR="00247831" w:rsidRPr="003E1BB6" w:rsidRDefault="0024783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CB668CC" w14:textId="77777777" w:rsidR="00C02BAF" w:rsidRPr="003E1BB6" w:rsidRDefault="0024783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E1BB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江南市長　</w:t>
      </w:r>
    </w:p>
    <w:p w14:paraId="33600ED0" w14:textId="13FFED3C" w:rsidR="00247831" w:rsidRPr="003E1BB6" w:rsidRDefault="00247831" w:rsidP="00C02BAF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E1BB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（</w:t>
      </w:r>
      <w:r w:rsidR="00C02BAF" w:rsidRPr="003E1BB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94616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3E1BB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課扱）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413"/>
        <w:gridCol w:w="2268"/>
        <w:gridCol w:w="1134"/>
        <w:gridCol w:w="1417"/>
        <w:gridCol w:w="2268"/>
      </w:tblGrid>
      <w:tr w:rsidR="003E1BB6" w:rsidRPr="003E1BB6" w14:paraId="44711A7B" w14:textId="77777777" w:rsidTr="009D7AE1">
        <w:trPr>
          <w:trHeight w:val="567"/>
        </w:trPr>
        <w:tc>
          <w:tcPr>
            <w:tcW w:w="3681" w:type="dxa"/>
            <w:gridSpan w:val="2"/>
            <w:vAlign w:val="center"/>
          </w:tcPr>
          <w:p w14:paraId="6E1C0F90" w14:textId="409BC464" w:rsidR="00247831" w:rsidRPr="003E1BB6" w:rsidRDefault="00247831" w:rsidP="003E1BB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E1BB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振替先金融機関・支店名</w:t>
            </w:r>
          </w:p>
        </w:tc>
        <w:tc>
          <w:tcPr>
            <w:tcW w:w="1134" w:type="dxa"/>
            <w:vAlign w:val="center"/>
          </w:tcPr>
          <w:p w14:paraId="083AAF9E" w14:textId="77777777" w:rsidR="003E1BB6" w:rsidRPr="003E1BB6" w:rsidRDefault="00247831" w:rsidP="00C02BA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E1BB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預金の</w:t>
            </w:r>
          </w:p>
          <w:p w14:paraId="458E0ABD" w14:textId="40B8AFBD" w:rsidR="00247831" w:rsidRPr="003E1BB6" w:rsidRDefault="00247831" w:rsidP="00C02BA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E1BB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種類</w:t>
            </w:r>
          </w:p>
        </w:tc>
        <w:tc>
          <w:tcPr>
            <w:tcW w:w="1417" w:type="dxa"/>
            <w:vAlign w:val="center"/>
          </w:tcPr>
          <w:p w14:paraId="753EBF36" w14:textId="094564DE" w:rsidR="00247831" w:rsidRPr="003E1BB6" w:rsidRDefault="00247831" w:rsidP="00C02BA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E1BB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口座番号</w:t>
            </w:r>
          </w:p>
        </w:tc>
        <w:tc>
          <w:tcPr>
            <w:tcW w:w="2268" w:type="dxa"/>
            <w:vAlign w:val="center"/>
          </w:tcPr>
          <w:p w14:paraId="7D5D2C5B" w14:textId="77777777" w:rsidR="00247831" w:rsidRPr="003E1BB6" w:rsidRDefault="00247831" w:rsidP="00C02BA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E1BB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口座名義</w:t>
            </w:r>
          </w:p>
          <w:p w14:paraId="033A708F" w14:textId="7A24FBDE" w:rsidR="00247831" w:rsidRPr="003E1BB6" w:rsidRDefault="00247831" w:rsidP="00C02BA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E1BB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（フリガナ）</w:t>
            </w:r>
          </w:p>
        </w:tc>
      </w:tr>
      <w:tr w:rsidR="003E1BB6" w:rsidRPr="003E1BB6" w14:paraId="4B4B355F" w14:textId="77777777" w:rsidTr="009D7AE1">
        <w:trPr>
          <w:trHeight w:val="721"/>
        </w:trPr>
        <w:tc>
          <w:tcPr>
            <w:tcW w:w="1413" w:type="dxa"/>
            <w:tcBorders>
              <w:bottom w:val="dashed" w:sz="4" w:space="0" w:color="auto"/>
              <w:right w:val="nil"/>
            </w:tcBorders>
            <w:vAlign w:val="center"/>
          </w:tcPr>
          <w:p w14:paraId="7ED4816C" w14:textId="17652E22" w:rsidR="00535132" w:rsidRPr="003E1BB6" w:rsidRDefault="00535132" w:rsidP="003E1BB6">
            <w:pPr>
              <w:ind w:right="3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bottom w:val="dashed" w:sz="4" w:space="0" w:color="auto"/>
            </w:tcBorders>
            <w:vAlign w:val="center"/>
          </w:tcPr>
          <w:p w14:paraId="0782BF1D" w14:textId="4B788B05" w:rsidR="00535132" w:rsidRPr="003E1BB6" w:rsidRDefault="00CD4777" w:rsidP="003E1BB6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4"/>
                  <w:szCs w:val="24"/>
                </w:rPr>
                <w:id w:val="-4141662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616E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35132" w:rsidRPr="003E1BB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銀行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4"/>
                  <w:szCs w:val="24"/>
                </w:rPr>
                <w:id w:val="2899518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E1BB6" w:rsidRPr="003E1BB6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35132" w:rsidRPr="003E1BB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農協</w:t>
            </w:r>
            <w:r w:rsidR="003E1BB6" w:rsidRPr="003E1BB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</w:t>
            </w:r>
          </w:p>
          <w:p w14:paraId="1C46A031" w14:textId="76B6697D" w:rsidR="00535132" w:rsidRPr="003E1BB6" w:rsidRDefault="00CD4777" w:rsidP="003E1BB6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4"/>
                  <w:szCs w:val="24"/>
                </w:rPr>
                <w:id w:val="-521609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E1BB6" w:rsidRPr="003E1BB6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35132" w:rsidRPr="003E1BB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金庫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4"/>
                  <w:szCs w:val="24"/>
                </w:rPr>
                <w:id w:val="-12137194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E1BB6" w:rsidRPr="003E1BB6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35132" w:rsidRPr="003E1BB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組合</w:t>
            </w:r>
            <w:r w:rsidR="003E1BB6" w:rsidRPr="003E1BB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 w:val="restart"/>
            <w:vAlign w:val="center"/>
          </w:tcPr>
          <w:p w14:paraId="08C339D7" w14:textId="0515F790" w:rsidR="00535132" w:rsidRPr="003E1BB6" w:rsidRDefault="00CD4777" w:rsidP="0053513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4"/>
                  <w:szCs w:val="24"/>
                </w:rPr>
                <w:id w:val="14843570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616E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35132" w:rsidRPr="003E1BB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普通</w:t>
            </w:r>
          </w:p>
          <w:p w14:paraId="5C7C407B" w14:textId="7B7A7E2C" w:rsidR="00535132" w:rsidRPr="003E1BB6" w:rsidRDefault="00CD4777" w:rsidP="00C02BA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4"/>
                  <w:szCs w:val="24"/>
                </w:rPr>
                <w:id w:val="8910797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E1BB6" w:rsidRPr="003E1BB6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35132" w:rsidRPr="003E1BB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当座</w:t>
            </w:r>
          </w:p>
        </w:tc>
        <w:tc>
          <w:tcPr>
            <w:tcW w:w="1417" w:type="dxa"/>
            <w:vMerge w:val="restart"/>
            <w:vAlign w:val="center"/>
          </w:tcPr>
          <w:p w14:paraId="25C28FDE" w14:textId="093FD388" w:rsidR="00535132" w:rsidRPr="003E1BB6" w:rsidRDefault="00535132" w:rsidP="003E1BB6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341601AE" w14:textId="569E249F" w:rsidR="00535132" w:rsidRPr="003E1BB6" w:rsidRDefault="00535132" w:rsidP="003E1BB6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3E1BB6" w:rsidRPr="003E1BB6" w14:paraId="2BA3ECAE" w14:textId="77777777" w:rsidTr="009D7AE1">
        <w:trPr>
          <w:trHeight w:val="702"/>
        </w:trPr>
        <w:tc>
          <w:tcPr>
            <w:tcW w:w="1413" w:type="dxa"/>
            <w:tcBorders>
              <w:top w:val="dashed" w:sz="4" w:space="0" w:color="auto"/>
              <w:right w:val="nil"/>
            </w:tcBorders>
            <w:vAlign w:val="center"/>
          </w:tcPr>
          <w:p w14:paraId="7118812F" w14:textId="7923A890" w:rsidR="00535132" w:rsidRPr="003E1BB6" w:rsidRDefault="00535132" w:rsidP="003E1BB6">
            <w:pPr>
              <w:ind w:right="3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nil"/>
            </w:tcBorders>
            <w:vAlign w:val="center"/>
          </w:tcPr>
          <w:p w14:paraId="22CF11BB" w14:textId="0C108F38" w:rsidR="00535132" w:rsidRPr="003E1BB6" w:rsidRDefault="00CD4777" w:rsidP="003E1BB6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4"/>
                  <w:szCs w:val="24"/>
                </w:rPr>
                <w:id w:val="-7087296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5132" w:rsidRPr="003E1BB6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35132" w:rsidRPr="003E1BB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本店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4"/>
                  <w:szCs w:val="24"/>
                </w:rPr>
                <w:id w:val="5473434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616E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35132" w:rsidRPr="003E1BB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支店</w:t>
            </w:r>
            <w:r w:rsidR="003E1BB6" w:rsidRPr="003E1BB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535132" w:rsidRPr="003E1BB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1A5819B2" w14:textId="5D343E35" w:rsidR="00535132" w:rsidRPr="003E1BB6" w:rsidRDefault="00CD4777" w:rsidP="003E1BB6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4"/>
                  <w:szCs w:val="24"/>
                </w:rPr>
                <w:id w:val="-15871423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5132" w:rsidRPr="003E1BB6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35132" w:rsidRPr="003E1BB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支所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4"/>
                  <w:szCs w:val="24"/>
                </w:rPr>
                <w:id w:val="11813230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E1BB6" w:rsidRPr="003E1BB6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35132" w:rsidRPr="003E1BB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出張所</w:t>
            </w:r>
          </w:p>
        </w:tc>
        <w:tc>
          <w:tcPr>
            <w:tcW w:w="1134" w:type="dxa"/>
            <w:vMerge/>
            <w:vAlign w:val="center"/>
          </w:tcPr>
          <w:p w14:paraId="40DE8F84" w14:textId="77777777" w:rsidR="00535132" w:rsidRPr="003E1BB6" w:rsidRDefault="00535132" w:rsidP="00C02BA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5348A3A" w14:textId="77777777" w:rsidR="00535132" w:rsidRPr="003E1BB6" w:rsidRDefault="0053513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BA7B3A7" w14:textId="77777777" w:rsidR="00535132" w:rsidRPr="003E1BB6" w:rsidRDefault="0053513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6BFA4E4F" w14:textId="77777777" w:rsidR="00247831" w:rsidRPr="003E1BB6" w:rsidRDefault="0024783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247831" w:rsidRPr="003E1BB6" w:rsidSect="007A5467">
      <w:footerReference w:type="default" r:id="rId8"/>
      <w:pgSz w:w="11906" w:h="16838"/>
      <w:pgMar w:top="1985" w:right="1701" w:bottom="170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488AF" w14:textId="77777777" w:rsidR="007A5467" w:rsidRDefault="007A5467" w:rsidP="007A5467">
      <w:r>
        <w:separator/>
      </w:r>
    </w:p>
  </w:endnote>
  <w:endnote w:type="continuationSeparator" w:id="0">
    <w:p w14:paraId="0843EB80" w14:textId="77777777" w:rsidR="007A5467" w:rsidRDefault="007A5467" w:rsidP="007A5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8458444"/>
      <w:docPartObj>
        <w:docPartGallery w:val="Page Numbers (Bottom of Page)"/>
        <w:docPartUnique/>
      </w:docPartObj>
    </w:sdtPr>
    <w:sdtEndPr/>
    <w:sdtContent>
      <w:p w14:paraId="1ED6B964" w14:textId="5523FBB6" w:rsidR="007A5467" w:rsidRDefault="007A546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8C9301D" w14:textId="77777777" w:rsidR="007A5467" w:rsidRDefault="007A546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D8C07" w14:textId="77777777" w:rsidR="007A5467" w:rsidRDefault="007A5467" w:rsidP="007A5467">
      <w:r>
        <w:separator/>
      </w:r>
    </w:p>
  </w:footnote>
  <w:footnote w:type="continuationSeparator" w:id="0">
    <w:p w14:paraId="43E4A860" w14:textId="77777777" w:rsidR="007A5467" w:rsidRDefault="007A5467" w:rsidP="007A5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D6E2C"/>
    <w:multiLevelType w:val="hybridMultilevel"/>
    <w:tmpl w:val="81A4FF2A"/>
    <w:lvl w:ilvl="0" w:tplc="5788961E">
      <w:start w:val="1"/>
      <w:numFmt w:val="bullet"/>
      <w:lvlText w:val="•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7234D3"/>
    <w:multiLevelType w:val="hybridMultilevel"/>
    <w:tmpl w:val="1FFED7A6"/>
    <w:lvl w:ilvl="0" w:tplc="D5E680A8">
      <w:start w:val="1"/>
      <w:numFmt w:val="bullet"/>
      <w:lvlText w:val="•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1A33418F"/>
    <w:multiLevelType w:val="hybridMultilevel"/>
    <w:tmpl w:val="0770B0B4"/>
    <w:lvl w:ilvl="0" w:tplc="DBF4D01A">
      <w:start w:val="1"/>
      <w:numFmt w:val="bullet"/>
      <w:lvlText w:val="•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1B763C55"/>
    <w:multiLevelType w:val="hybridMultilevel"/>
    <w:tmpl w:val="14068E7C"/>
    <w:lvl w:ilvl="0" w:tplc="EE98E698">
      <w:start w:val="1"/>
      <w:numFmt w:val="bullet"/>
      <w:lvlText w:val="•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B90B9C"/>
    <w:multiLevelType w:val="hybridMultilevel"/>
    <w:tmpl w:val="DE66729C"/>
    <w:lvl w:ilvl="0" w:tplc="4A9A7090">
      <w:start w:val="1"/>
      <w:numFmt w:val="bullet"/>
      <w:lvlText w:val="•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235702CF"/>
    <w:multiLevelType w:val="hybridMultilevel"/>
    <w:tmpl w:val="527A8056"/>
    <w:lvl w:ilvl="0" w:tplc="6D6AF8EE">
      <w:start w:val="1"/>
      <w:numFmt w:val="bullet"/>
      <w:lvlText w:val="・"/>
      <w:lvlJc w:val="left"/>
      <w:pPr>
        <w:ind w:left="14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6" w15:restartNumberingAfterBreak="0">
    <w:nsid w:val="34B675EC"/>
    <w:multiLevelType w:val="hybridMultilevel"/>
    <w:tmpl w:val="A52AE16C"/>
    <w:lvl w:ilvl="0" w:tplc="6E148FC2">
      <w:start w:val="1"/>
      <w:numFmt w:val="bullet"/>
      <w:lvlText w:val="•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5DB5465"/>
    <w:multiLevelType w:val="hybridMultilevel"/>
    <w:tmpl w:val="9686328A"/>
    <w:lvl w:ilvl="0" w:tplc="0C5A351A">
      <w:start w:val="1"/>
      <w:numFmt w:val="bullet"/>
      <w:lvlText w:val="•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3F7C3D90"/>
    <w:multiLevelType w:val="hybridMultilevel"/>
    <w:tmpl w:val="6DA00E7C"/>
    <w:lvl w:ilvl="0" w:tplc="C1CE751E">
      <w:start w:val="1"/>
      <w:numFmt w:val="bullet"/>
      <w:lvlText w:val="•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6D523408"/>
    <w:multiLevelType w:val="hybridMultilevel"/>
    <w:tmpl w:val="10AA873A"/>
    <w:lvl w:ilvl="0" w:tplc="0730270A">
      <w:start w:val="1"/>
      <w:numFmt w:val="bullet"/>
      <w:lvlText w:val="•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796B46BC"/>
    <w:multiLevelType w:val="hybridMultilevel"/>
    <w:tmpl w:val="F1C4B164"/>
    <w:lvl w:ilvl="0" w:tplc="05586E9C">
      <w:start w:val="1"/>
      <w:numFmt w:val="bullet"/>
      <w:lvlText w:val="•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7B2E7577"/>
    <w:multiLevelType w:val="hybridMultilevel"/>
    <w:tmpl w:val="D736BE72"/>
    <w:lvl w:ilvl="0" w:tplc="4A668A66">
      <w:start w:val="8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7"/>
  </w:num>
  <w:num w:numId="9">
    <w:abstractNumId w:val="1"/>
  </w:num>
  <w:num w:numId="10">
    <w:abstractNumId w:val="9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B4B"/>
    <w:rsid w:val="0000033E"/>
    <w:rsid w:val="000063A7"/>
    <w:rsid w:val="00014349"/>
    <w:rsid w:val="000202E1"/>
    <w:rsid w:val="00023A3C"/>
    <w:rsid w:val="00050A4F"/>
    <w:rsid w:val="0006397A"/>
    <w:rsid w:val="0006646B"/>
    <w:rsid w:val="00072676"/>
    <w:rsid w:val="00085498"/>
    <w:rsid w:val="0009498B"/>
    <w:rsid w:val="000B01ED"/>
    <w:rsid w:val="000F1AC6"/>
    <w:rsid w:val="000F22DE"/>
    <w:rsid w:val="00112C53"/>
    <w:rsid w:val="00120CED"/>
    <w:rsid w:val="00121B40"/>
    <w:rsid w:val="0012662D"/>
    <w:rsid w:val="00146FE1"/>
    <w:rsid w:val="001777BB"/>
    <w:rsid w:val="00187A85"/>
    <w:rsid w:val="001D40B7"/>
    <w:rsid w:val="001D6E34"/>
    <w:rsid w:val="00210B21"/>
    <w:rsid w:val="00213B66"/>
    <w:rsid w:val="002362E6"/>
    <w:rsid w:val="0024569E"/>
    <w:rsid w:val="00247831"/>
    <w:rsid w:val="00281846"/>
    <w:rsid w:val="002B6D87"/>
    <w:rsid w:val="002C1C6B"/>
    <w:rsid w:val="002C72D6"/>
    <w:rsid w:val="002D49F0"/>
    <w:rsid w:val="002D7AB3"/>
    <w:rsid w:val="002E22F5"/>
    <w:rsid w:val="002E47D0"/>
    <w:rsid w:val="0034060A"/>
    <w:rsid w:val="00354A80"/>
    <w:rsid w:val="0035766C"/>
    <w:rsid w:val="00396535"/>
    <w:rsid w:val="003A61F9"/>
    <w:rsid w:val="003B3E9B"/>
    <w:rsid w:val="003E1BB6"/>
    <w:rsid w:val="0040526E"/>
    <w:rsid w:val="00415F0E"/>
    <w:rsid w:val="004270E1"/>
    <w:rsid w:val="00440B95"/>
    <w:rsid w:val="00452089"/>
    <w:rsid w:val="004552D9"/>
    <w:rsid w:val="00474A55"/>
    <w:rsid w:val="0047601A"/>
    <w:rsid w:val="00482F76"/>
    <w:rsid w:val="00493815"/>
    <w:rsid w:val="004964D2"/>
    <w:rsid w:val="00496656"/>
    <w:rsid w:val="004A490F"/>
    <w:rsid w:val="004E62A2"/>
    <w:rsid w:val="00515E6D"/>
    <w:rsid w:val="00523576"/>
    <w:rsid w:val="005348D9"/>
    <w:rsid w:val="00535132"/>
    <w:rsid w:val="00541AD9"/>
    <w:rsid w:val="0055310F"/>
    <w:rsid w:val="00555DC7"/>
    <w:rsid w:val="005566FA"/>
    <w:rsid w:val="00577A3F"/>
    <w:rsid w:val="00581E6D"/>
    <w:rsid w:val="00582472"/>
    <w:rsid w:val="005B2042"/>
    <w:rsid w:val="005B4BB8"/>
    <w:rsid w:val="005B7792"/>
    <w:rsid w:val="005E4A6C"/>
    <w:rsid w:val="00602C83"/>
    <w:rsid w:val="00606E08"/>
    <w:rsid w:val="00612D5C"/>
    <w:rsid w:val="00680C3F"/>
    <w:rsid w:val="00687A36"/>
    <w:rsid w:val="00690E88"/>
    <w:rsid w:val="006961B7"/>
    <w:rsid w:val="006D2309"/>
    <w:rsid w:val="006F2F43"/>
    <w:rsid w:val="00706630"/>
    <w:rsid w:val="00717748"/>
    <w:rsid w:val="00756148"/>
    <w:rsid w:val="00762559"/>
    <w:rsid w:val="00775A80"/>
    <w:rsid w:val="007A5467"/>
    <w:rsid w:val="007F3E9E"/>
    <w:rsid w:val="00805B84"/>
    <w:rsid w:val="00811DDE"/>
    <w:rsid w:val="008159F0"/>
    <w:rsid w:val="00837FD5"/>
    <w:rsid w:val="00855F8B"/>
    <w:rsid w:val="008812C3"/>
    <w:rsid w:val="008B6513"/>
    <w:rsid w:val="008C1683"/>
    <w:rsid w:val="008D1B4B"/>
    <w:rsid w:val="008F1D69"/>
    <w:rsid w:val="008F41F6"/>
    <w:rsid w:val="00903866"/>
    <w:rsid w:val="00916542"/>
    <w:rsid w:val="0093454A"/>
    <w:rsid w:val="009421AC"/>
    <w:rsid w:val="0094616E"/>
    <w:rsid w:val="009628B6"/>
    <w:rsid w:val="00970A91"/>
    <w:rsid w:val="00980CBE"/>
    <w:rsid w:val="00993C42"/>
    <w:rsid w:val="009A3199"/>
    <w:rsid w:val="009D3FCF"/>
    <w:rsid w:val="009D7AE1"/>
    <w:rsid w:val="009F3F12"/>
    <w:rsid w:val="00A040D4"/>
    <w:rsid w:val="00A103A2"/>
    <w:rsid w:val="00A346F7"/>
    <w:rsid w:val="00A4564F"/>
    <w:rsid w:val="00A60332"/>
    <w:rsid w:val="00A765E3"/>
    <w:rsid w:val="00A82FD2"/>
    <w:rsid w:val="00AA23A8"/>
    <w:rsid w:val="00AA5F9C"/>
    <w:rsid w:val="00AB1F83"/>
    <w:rsid w:val="00AC2FE5"/>
    <w:rsid w:val="00AC47DB"/>
    <w:rsid w:val="00AD0475"/>
    <w:rsid w:val="00B03C91"/>
    <w:rsid w:val="00B11FF8"/>
    <w:rsid w:val="00B54540"/>
    <w:rsid w:val="00B83AC1"/>
    <w:rsid w:val="00B94FB5"/>
    <w:rsid w:val="00BB5DAB"/>
    <w:rsid w:val="00BB7D25"/>
    <w:rsid w:val="00BC3242"/>
    <w:rsid w:val="00BC3EF9"/>
    <w:rsid w:val="00BE1D94"/>
    <w:rsid w:val="00BE7D46"/>
    <w:rsid w:val="00C02BAF"/>
    <w:rsid w:val="00C14A51"/>
    <w:rsid w:val="00C20C2A"/>
    <w:rsid w:val="00C26739"/>
    <w:rsid w:val="00C36B83"/>
    <w:rsid w:val="00C45E7F"/>
    <w:rsid w:val="00C64739"/>
    <w:rsid w:val="00C719B5"/>
    <w:rsid w:val="00C741A7"/>
    <w:rsid w:val="00C7593A"/>
    <w:rsid w:val="00C84986"/>
    <w:rsid w:val="00CB63DE"/>
    <w:rsid w:val="00CD1CEF"/>
    <w:rsid w:val="00CD4777"/>
    <w:rsid w:val="00CD6D96"/>
    <w:rsid w:val="00D47A93"/>
    <w:rsid w:val="00D56B71"/>
    <w:rsid w:val="00D81EE2"/>
    <w:rsid w:val="00DB25AF"/>
    <w:rsid w:val="00DD6495"/>
    <w:rsid w:val="00DE3527"/>
    <w:rsid w:val="00DE774B"/>
    <w:rsid w:val="00DF7E5A"/>
    <w:rsid w:val="00E401C9"/>
    <w:rsid w:val="00E410BF"/>
    <w:rsid w:val="00E441DE"/>
    <w:rsid w:val="00E45A00"/>
    <w:rsid w:val="00E52187"/>
    <w:rsid w:val="00E55EF8"/>
    <w:rsid w:val="00E642B6"/>
    <w:rsid w:val="00E75060"/>
    <w:rsid w:val="00E82C26"/>
    <w:rsid w:val="00E82E0B"/>
    <w:rsid w:val="00E84D64"/>
    <w:rsid w:val="00EB7E2E"/>
    <w:rsid w:val="00EF4620"/>
    <w:rsid w:val="00EF7F84"/>
    <w:rsid w:val="00F00F1D"/>
    <w:rsid w:val="00F062E2"/>
    <w:rsid w:val="00F13EE3"/>
    <w:rsid w:val="00F63105"/>
    <w:rsid w:val="00F72747"/>
    <w:rsid w:val="00F877CC"/>
    <w:rsid w:val="00FC1E35"/>
    <w:rsid w:val="00FC4FB1"/>
    <w:rsid w:val="00FE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39E2F622"/>
  <w15:chartTrackingRefBased/>
  <w15:docId w15:val="{E8502A8C-4CE4-4979-B8CE-5C1D789A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F63105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F63105"/>
    <w:rPr>
      <w:rFonts w:ascii="ＭＳ 明朝" w:eastAsia="ＭＳ 明朝" w:hAnsi="ＭＳ 明朝" w:cs="Times New Roman"/>
      <w:sz w:val="24"/>
      <w:szCs w:val="24"/>
    </w:rPr>
  </w:style>
  <w:style w:type="paragraph" w:styleId="a5">
    <w:name w:val="Note Heading"/>
    <w:basedOn w:val="a"/>
    <w:next w:val="a"/>
    <w:link w:val="a6"/>
    <w:unhideWhenUsed/>
    <w:rsid w:val="00F63105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6">
    <w:name w:val="記 (文字)"/>
    <w:basedOn w:val="a0"/>
    <w:link w:val="a5"/>
    <w:rsid w:val="00F63105"/>
    <w:rPr>
      <w:rFonts w:ascii="ＭＳ 明朝" w:eastAsia="ＭＳ 明朝" w:hAnsi="ＭＳ 明朝" w:cs="Times New Roman"/>
      <w:sz w:val="24"/>
      <w:szCs w:val="24"/>
    </w:rPr>
  </w:style>
  <w:style w:type="table" w:styleId="a7">
    <w:name w:val="Table Grid"/>
    <w:basedOn w:val="a1"/>
    <w:uiPriority w:val="39"/>
    <w:rsid w:val="00F63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D81EE2"/>
  </w:style>
  <w:style w:type="character" w:styleId="a8">
    <w:name w:val="Hyperlink"/>
    <w:basedOn w:val="a0"/>
    <w:uiPriority w:val="99"/>
    <w:semiHidden/>
    <w:unhideWhenUsed/>
    <w:rsid w:val="00D81EE2"/>
    <w:rPr>
      <w:color w:val="0000FF"/>
      <w:u w:val="single"/>
    </w:rPr>
  </w:style>
  <w:style w:type="character" w:customStyle="1" w:styleId="brackets-color1">
    <w:name w:val="brackets-color1"/>
    <w:basedOn w:val="a0"/>
    <w:rsid w:val="00D81EE2"/>
  </w:style>
  <w:style w:type="paragraph" w:customStyle="1" w:styleId="num">
    <w:name w:val="num"/>
    <w:basedOn w:val="a"/>
    <w:rsid w:val="00D81E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D81EE2"/>
  </w:style>
  <w:style w:type="paragraph" w:styleId="a9">
    <w:name w:val="Balloon Text"/>
    <w:basedOn w:val="a"/>
    <w:link w:val="aa"/>
    <w:uiPriority w:val="99"/>
    <w:semiHidden/>
    <w:unhideWhenUsed/>
    <w:rsid w:val="00F00F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0F1D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表題1"/>
    <w:basedOn w:val="a"/>
    <w:rsid w:val="00FE0F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FE0FC6"/>
  </w:style>
  <w:style w:type="paragraph" w:styleId="ab">
    <w:name w:val="header"/>
    <w:basedOn w:val="a"/>
    <w:link w:val="ac"/>
    <w:uiPriority w:val="99"/>
    <w:unhideWhenUsed/>
    <w:rsid w:val="007A546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A5467"/>
  </w:style>
  <w:style w:type="paragraph" w:styleId="ad">
    <w:name w:val="footer"/>
    <w:basedOn w:val="a"/>
    <w:link w:val="ae"/>
    <w:uiPriority w:val="99"/>
    <w:unhideWhenUsed/>
    <w:rsid w:val="007A546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A5467"/>
  </w:style>
  <w:style w:type="paragraph" w:styleId="af">
    <w:name w:val="List Paragraph"/>
    <w:basedOn w:val="a"/>
    <w:uiPriority w:val="34"/>
    <w:qFormat/>
    <w:rsid w:val="007A54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9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0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37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9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5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8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7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2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21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699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6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5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5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67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0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0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98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528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228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843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FA24F-E511-470E-9BC8-F80113349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1795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江南市役所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19C001</dc:creator>
  <cp:keywords/>
  <dc:description/>
  <cp:lastModifiedBy>22C040</cp:lastModifiedBy>
  <cp:revision>57</cp:revision>
  <cp:lastPrinted>2025-01-07T02:37:00Z</cp:lastPrinted>
  <dcterms:created xsi:type="dcterms:W3CDTF">2021-08-19T06:03:00Z</dcterms:created>
  <dcterms:modified xsi:type="dcterms:W3CDTF">2025-01-20T09:19:00Z</dcterms:modified>
</cp:coreProperties>
</file>