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22" w:rsidRDefault="001B6D22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52AC6" w:rsidRPr="00F52AC6" w:rsidRDefault="00F52AC6" w:rsidP="002F74A1">
      <w:pPr>
        <w:jc w:val="center"/>
        <w:rPr>
          <w:rFonts w:ascii="ＭＳ ゴシック" w:eastAsia="ＭＳ ゴシック" w:hAnsi="ＭＳ ゴシック" w:cs="Segoe UI Emoji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Pr="00F52AC6">
        <w:rPr>
          <w:rFonts w:ascii="ＭＳ ゴシック" w:eastAsia="ＭＳ ゴシック" w:hAnsi="ＭＳ ゴシック" w:hint="eastAsia"/>
          <w:b/>
          <w:sz w:val="32"/>
          <w:szCs w:val="32"/>
        </w:rPr>
        <w:t>江南市第九次行政改革大綱（案）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  <w:r w:rsidRPr="00F52AC6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に関する</w:t>
      </w:r>
      <w:r w:rsidRPr="00F52AC6">
        <w:rPr>
          <w:rFonts w:ascii="ＭＳ ゴシック" w:eastAsia="ＭＳ ゴシック" w:hAnsi="ＭＳ 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ご意見</w:t>
      </w: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1B6D22" w:rsidRDefault="001B6D22" w:rsidP="001B6D22">
      <w:pPr>
        <w:jc w:val="right"/>
        <w:rPr>
          <w:rFonts w:ascii="ＭＳ ゴシック" w:eastAsia="ＭＳ ゴシック" w:hAnsi="ＭＳ ゴシック"/>
          <w:sz w:val="24"/>
        </w:rPr>
      </w:pPr>
    </w:p>
    <w:p w:rsidR="00696EC9" w:rsidRDefault="006462D4" w:rsidP="001B6D2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0344D" w:rsidTr="001B6D22">
        <w:trPr>
          <w:trHeight w:val="577"/>
        </w:trPr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1B6D22">
        <w:trPr>
          <w:trHeight w:val="561"/>
        </w:trPr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  <w:vAlign w:val="center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6D22" w:rsidRDefault="001B6D22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50951" w:rsidRDefault="00850951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50951" w:rsidRDefault="00850951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D35A5" w:rsidRDefault="00BD35A5" w:rsidP="00BD35A5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A60AD8" w:rsidRDefault="005F4D8F" w:rsidP="00A60AD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BD35A5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BD35A5">
        <w:rPr>
          <w:rFonts w:ascii="ＭＳ ゴシック" w:eastAsia="ＭＳ ゴシック" w:hAnsi="ＭＳ ゴシック" w:hint="eastAsia"/>
          <w:b/>
          <w:sz w:val="26"/>
          <w:szCs w:val="26"/>
        </w:rPr>
        <w:t>11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BD35A5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25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BD35A5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金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="00A60AD8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～</w:t>
      </w:r>
      <w:r w:rsidR="00A60AD8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BD35A5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BD35A5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BD35A5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27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BD35A5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火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2C64EC" w:rsidRDefault="002C64EC" w:rsidP="00A60AD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1B6D22" w:rsidRPr="00175C6E" w:rsidRDefault="001B6D22">
      <w:pPr>
        <w:widowControl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1B6D22" w:rsidRPr="00175C6E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B6D22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※記入上の注意</w:t>
      </w:r>
    </w:p>
    <w:p w:rsidR="001B6D22" w:rsidRPr="00B426D9" w:rsidRDefault="001B6D22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1B6D22" w:rsidRPr="00B426D9" w:rsidRDefault="001B6D22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Default="00850951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氏名、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通勤・通学している</w:t>
      </w:r>
      <w:r w:rsidR="00696EC9" w:rsidRPr="00B426D9">
        <w:rPr>
          <w:rFonts w:ascii="ＭＳ ゴシック" w:eastAsia="ＭＳ ゴシック" w:hAnsi="ＭＳ ゴシック" w:hint="eastAsia"/>
          <w:sz w:val="22"/>
          <w:szCs w:val="22"/>
        </w:rPr>
        <w:t>勤務先等の名称及び住所、電話番号、意見を記載してください。</w:t>
      </w:r>
    </w:p>
    <w:p w:rsidR="001B6D22" w:rsidRPr="00B426D9" w:rsidRDefault="001B6D22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Default="00850951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氏名</w:t>
      </w:r>
      <w:r>
        <w:rPr>
          <w:rFonts w:ascii="ＭＳ ゴシック" w:eastAsia="ＭＳ ゴシック" w:hAnsi="ＭＳ ゴシック" w:hint="eastAsia"/>
          <w:sz w:val="22"/>
          <w:szCs w:val="22"/>
        </w:rPr>
        <w:t>及び代表者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職</w:t>
      </w:r>
      <w:r w:rsidR="00696EC9" w:rsidRPr="00B426D9">
        <w:rPr>
          <w:rFonts w:ascii="ＭＳ ゴシック" w:eastAsia="ＭＳ ゴシック" w:hAnsi="ＭＳ ゴシック" w:hint="eastAsia"/>
          <w:sz w:val="22"/>
          <w:szCs w:val="22"/>
        </w:rPr>
        <w:t>、団体が活動している住所、電話番号、意見を記載してください。</w:t>
      </w:r>
    </w:p>
    <w:p w:rsidR="001B6D22" w:rsidRPr="00B426D9" w:rsidRDefault="001B6D22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33020" w:rsidRDefault="00633020" w:rsidP="00B426D9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</w:t>
      </w:r>
      <w:r w:rsidR="00850951">
        <w:rPr>
          <w:rFonts w:ascii="ＭＳ ゴシック" w:eastAsia="ＭＳ ゴシック" w:hAnsi="ＭＳ ゴシック" w:hint="eastAsia"/>
          <w:sz w:val="22"/>
          <w:szCs w:val="22"/>
        </w:rPr>
        <w:t>（案）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に意見を提出できる人は、下記のとおりです。なお、</w:t>
      </w:r>
      <w:r w:rsidR="00C05609">
        <w:rPr>
          <w:rFonts w:ascii="ＭＳ ゴシック" w:eastAsia="ＭＳ ゴシック" w:hAnsi="ＭＳ ゴシック" w:hint="eastAsia"/>
          <w:sz w:val="22"/>
          <w:szCs w:val="22"/>
        </w:rPr>
        <w:t>下記以外の方から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意見を提出いただいた場合、取り扱いができませんので、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・市内在住、在勤または在学の方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・市内で公益的活動を行う個人</w:t>
      </w:r>
    </w:p>
    <w:p w:rsidR="001B6D22" w:rsidRPr="001B6D22" w:rsidRDefault="001B6D22" w:rsidP="001B6D22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6D22">
        <w:rPr>
          <w:rFonts w:ascii="ＭＳ ゴシック" w:eastAsia="ＭＳ ゴシック" w:hAnsi="ＭＳ ゴシック" w:hint="eastAsia"/>
          <w:sz w:val="22"/>
          <w:szCs w:val="22"/>
        </w:rPr>
        <w:t>・市内で事業を営む法人、個人事業主、公益的活動を行う組織など（ＮＰＯ、区・町内会などを含む。いずれも法人格の有無は問いません）</w:t>
      </w:r>
    </w:p>
    <w:p w:rsidR="00F50328" w:rsidRDefault="00F50328" w:rsidP="00F503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50328" w:rsidRDefault="00F50328" w:rsidP="00F5032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FD34BA">
        <w:rPr>
          <w:rFonts w:ascii="ＭＳ ゴシック" w:eastAsia="ＭＳ ゴシック" w:hAnsi="ＭＳ ゴシック" w:hint="eastAsia"/>
          <w:sz w:val="22"/>
          <w:szCs w:val="22"/>
        </w:rPr>
        <w:t>個別の回答はしませんので</w:t>
      </w:r>
      <w:r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758FC" w:rsidRPr="00B426D9" w:rsidRDefault="007758FC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544E3" w:rsidRDefault="006915EF" w:rsidP="001B6D22">
      <w:pPr>
        <w:spacing w:line="340" w:lineRule="exac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5D3D39">
        <w:rPr>
          <w:rFonts w:ascii="ＭＳ ゴシック" w:eastAsia="ＭＳ ゴシック" w:hAnsi="ＭＳ ゴシック" w:hint="eastAsia"/>
          <w:sz w:val="22"/>
          <w:szCs w:val="22"/>
        </w:rPr>
        <w:t>：行政改革推進課</w:t>
      </w:r>
      <w:r w:rsidR="001544E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GoBack"/>
      <w:bookmarkEnd w:id="0"/>
      <w:r w:rsidRPr="00B426D9"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7758FC">
        <w:rPr>
          <w:rFonts w:ascii="ＭＳ ゴシック" w:eastAsia="ＭＳ ゴシック" w:hAnsi="ＭＳ ゴシック" w:hint="eastAsia"/>
          <w:sz w:val="22"/>
          <w:szCs w:val="22"/>
        </w:rPr>
        <w:t>0587-</w:t>
      </w:r>
      <w:r w:rsidR="005D3D39" w:rsidRPr="005D3D39">
        <w:rPr>
          <w:rFonts w:ascii="ＭＳ ゴシック" w:eastAsia="ＭＳ ゴシック" w:hAnsi="ＭＳ ゴシック"/>
          <w:sz w:val="22"/>
          <w:szCs w:val="22"/>
        </w:rPr>
        <w:t>54-0800</w:t>
      </w:r>
    </w:p>
    <w:p w:rsidR="006915EF" w:rsidRPr="00B426D9" w:rsidRDefault="006915EF" w:rsidP="001B6D22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メール：</w:t>
      </w:r>
      <w:r w:rsidR="005D3D39" w:rsidRPr="005D3D39">
        <w:rPr>
          <w:rFonts w:ascii="ＭＳ ゴシック" w:eastAsia="ＭＳ ゴシック" w:hAnsi="ＭＳ ゴシック"/>
          <w:sz w:val="22"/>
          <w:szCs w:val="22"/>
        </w:rPr>
        <w:t>gyoseikeiei@city.konan.lg.jp</w:t>
      </w:r>
    </w:p>
    <w:p w:rsidR="002115E4" w:rsidRPr="005D3D39" w:rsidRDefault="001544E3" w:rsidP="00696EC9">
      <w:pPr>
        <w:rPr>
          <w:rFonts w:ascii="ＭＳ ゴシック" w:eastAsia="ＭＳ ゴシック" w:hAnsi="ＭＳ ゴシック"/>
        </w:rPr>
      </w:pPr>
    </w:p>
    <w:sectPr w:rsidR="002115E4" w:rsidRPr="005D3D39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1E" w:rsidRDefault="00E1281E" w:rsidP="0060344D">
      <w:r>
        <w:separator/>
      </w:r>
    </w:p>
  </w:endnote>
  <w:endnote w:type="continuationSeparator" w:id="0">
    <w:p w:rsidR="00E1281E" w:rsidRDefault="00E1281E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1E" w:rsidRDefault="00E1281E" w:rsidP="0060344D">
      <w:r>
        <w:separator/>
      </w:r>
    </w:p>
  </w:footnote>
  <w:footnote w:type="continuationSeparator" w:id="0">
    <w:p w:rsidR="00E1281E" w:rsidRDefault="00E1281E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9"/>
    <w:rsid w:val="00050454"/>
    <w:rsid w:val="001544E3"/>
    <w:rsid w:val="00175C6E"/>
    <w:rsid w:val="001B1A6A"/>
    <w:rsid w:val="001B6D22"/>
    <w:rsid w:val="002C64EC"/>
    <w:rsid w:val="002F74A1"/>
    <w:rsid w:val="00420AB0"/>
    <w:rsid w:val="005D3D39"/>
    <w:rsid w:val="005F4D8F"/>
    <w:rsid w:val="0060344D"/>
    <w:rsid w:val="0060706B"/>
    <w:rsid w:val="00633020"/>
    <w:rsid w:val="006462D4"/>
    <w:rsid w:val="006915EF"/>
    <w:rsid w:val="00696EC9"/>
    <w:rsid w:val="007758FC"/>
    <w:rsid w:val="007C1C70"/>
    <w:rsid w:val="00850951"/>
    <w:rsid w:val="00A60AD8"/>
    <w:rsid w:val="00AD508E"/>
    <w:rsid w:val="00B426D9"/>
    <w:rsid w:val="00BD35A5"/>
    <w:rsid w:val="00BE41F8"/>
    <w:rsid w:val="00BF5318"/>
    <w:rsid w:val="00C05609"/>
    <w:rsid w:val="00C558CC"/>
    <w:rsid w:val="00D82E9E"/>
    <w:rsid w:val="00E1281E"/>
    <w:rsid w:val="00ED72E4"/>
    <w:rsid w:val="00F122C6"/>
    <w:rsid w:val="00F50328"/>
    <w:rsid w:val="00F52AC6"/>
    <w:rsid w:val="00F7014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80BB7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573</Characters>
  <Application>Microsoft Office Word</Application>
  <DocSecurity>0</DocSecurity>
  <Lines>4</Lines>
  <Paragraphs>1</Paragraphs>
  <ScaleCrop>false</ScaleCrop>
  <Company>江南市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7</cp:revision>
  <dcterms:created xsi:type="dcterms:W3CDTF">2022-10-24T06:04:00Z</dcterms:created>
  <dcterms:modified xsi:type="dcterms:W3CDTF">2022-10-24T06:11:00Z</dcterms:modified>
</cp:coreProperties>
</file>