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DA66" w14:textId="6F1E065C" w:rsidR="00637566" w:rsidRDefault="00F26C1C" w:rsidP="00132F8D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調書</w:t>
      </w:r>
      <w:r w:rsidR="00D13D81">
        <w:rPr>
          <w:rFonts w:asciiTheme="majorEastAsia" w:eastAsiaTheme="majorEastAsia" w:hAnsiTheme="majorEastAsia" w:hint="eastAsia"/>
          <w:b/>
          <w:sz w:val="32"/>
        </w:rPr>
        <w:t>4</w:t>
      </w:r>
      <w:r w:rsidR="005B053E" w:rsidRPr="00C428EC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="00D454ED">
        <w:rPr>
          <w:rFonts w:asciiTheme="majorEastAsia" w:eastAsiaTheme="majorEastAsia" w:hAnsiTheme="majorEastAsia" w:hint="eastAsia"/>
          <w:b/>
          <w:sz w:val="32"/>
        </w:rPr>
        <w:t>施設長（園長）</w:t>
      </w:r>
      <w:r w:rsidR="005B053E" w:rsidRPr="00C428EC">
        <w:rPr>
          <w:rFonts w:asciiTheme="majorEastAsia" w:eastAsiaTheme="majorEastAsia" w:hAnsiTheme="majorEastAsia" w:hint="eastAsia"/>
          <w:b/>
          <w:sz w:val="32"/>
        </w:rPr>
        <w:t>候補者について</w:t>
      </w:r>
    </w:p>
    <w:p w14:paraId="224C7D95" w14:textId="77777777" w:rsidR="000B3B1F" w:rsidRDefault="000B3B1F" w:rsidP="00C428EC">
      <w:pPr>
        <w:snapToGrid w:val="0"/>
        <w:jc w:val="left"/>
        <w:rPr>
          <w:rFonts w:asciiTheme="majorEastAsia" w:eastAsiaTheme="majorEastAsia" w:hAnsiTheme="majorEastAsia"/>
          <w:sz w:val="22"/>
        </w:rPr>
      </w:pPr>
    </w:p>
    <w:p w14:paraId="6B7A80C9" w14:textId="77777777" w:rsidR="000B3B1F" w:rsidRPr="000B3B1F" w:rsidRDefault="000B3B1F" w:rsidP="000B3B1F">
      <w:pPr>
        <w:shd w:val="clear" w:color="auto" w:fill="BDD6EE" w:themeFill="accent1" w:themeFillTint="66"/>
        <w:snapToGrid w:val="0"/>
        <w:jc w:val="left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 w:rsidRPr="000B3B1F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記 入 要 領</w:t>
      </w:r>
    </w:p>
    <w:p w14:paraId="3427BE1B" w14:textId="55378FD4" w:rsidR="000B3B1F" w:rsidRPr="00C428EC" w:rsidRDefault="000B3B1F" w:rsidP="000B3B1F">
      <w:pPr>
        <w:shd w:val="clear" w:color="auto" w:fill="BDD6EE" w:themeFill="accent1" w:themeFillTint="66"/>
        <w:snapToGrid w:val="0"/>
        <w:jc w:val="left"/>
        <w:rPr>
          <w:rFonts w:asciiTheme="majorEastAsia" w:eastAsiaTheme="majorEastAsia" w:hAnsiTheme="majorEastAsia"/>
          <w:sz w:val="22"/>
        </w:rPr>
      </w:pPr>
      <w:r w:rsidRPr="00C428EC">
        <w:rPr>
          <w:rFonts w:asciiTheme="majorEastAsia" w:eastAsiaTheme="majorEastAsia" w:hAnsiTheme="majorEastAsia" w:hint="eastAsia"/>
          <w:sz w:val="22"/>
        </w:rPr>
        <w:t>※年齢や勤続年数は、令和</w:t>
      </w:r>
      <w:r w:rsidR="00D454ED">
        <w:rPr>
          <w:rFonts w:asciiTheme="majorEastAsia" w:eastAsiaTheme="majorEastAsia" w:hAnsiTheme="majorEastAsia" w:hint="eastAsia"/>
          <w:sz w:val="22"/>
        </w:rPr>
        <w:t>5</w:t>
      </w:r>
      <w:r w:rsidRPr="00C428EC">
        <w:rPr>
          <w:rFonts w:asciiTheme="majorEastAsia" w:eastAsiaTheme="majorEastAsia" w:hAnsiTheme="majorEastAsia" w:hint="eastAsia"/>
          <w:sz w:val="22"/>
        </w:rPr>
        <w:t>年</w:t>
      </w:r>
      <w:r w:rsidR="00D454ED">
        <w:rPr>
          <w:rFonts w:asciiTheme="majorEastAsia" w:eastAsiaTheme="majorEastAsia" w:hAnsiTheme="majorEastAsia" w:hint="eastAsia"/>
          <w:sz w:val="22"/>
        </w:rPr>
        <w:t>4</w:t>
      </w:r>
      <w:r w:rsidRPr="00C428EC">
        <w:rPr>
          <w:rFonts w:asciiTheme="majorEastAsia" w:eastAsiaTheme="majorEastAsia" w:hAnsiTheme="majorEastAsia" w:hint="eastAsia"/>
          <w:sz w:val="22"/>
        </w:rPr>
        <w:t>月</w:t>
      </w:r>
      <w:r w:rsidR="00D454ED">
        <w:rPr>
          <w:rFonts w:asciiTheme="majorEastAsia" w:eastAsiaTheme="majorEastAsia" w:hAnsiTheme="majorEastAsia" w:hint="eastAsia"/>
          <w:sz w:val="22"/>
        </w:rPr>
        <w:t>1</w:t>
      </w:r>
      <w:r w:rsidRPr="00C428EC">
        <w:rPr>
          <w:rFonts w:asciiTheme="majorEastAsia" w:eastAsiaTheme="majorEastAsia" w:hAnsiTheme="majorEastAsia" w:hint="eastAsia"/>
          <w:sz w:val="22"/>
        </w:rPr>
        <w:t>日時点で記載すること。</w:t>
      </w:r>
    </w:p>
    <w:p w14:paraId="73B4F22A" w14:textId="77777777" w:rsidR="000B3B1F" w:rsidRPr="000B3B1F" w:rsidRDefault="000B3B1F" w:rsidP="000B3B1F"/>
    <w:p w14:paraId="7FBB25B9" w14:textId="77777777" w:rsidR="00132F8D" w:rsidRPr="00C428EC" w:rsidRDefault="00132F8D" w:rsidP="00020089">
      <w:pPr>
        <w:snapToGrid w:val="0"/>
        <w:jc w:val="left"/>
        <w:rPr>
          <w:rFonts w:asciiTheme="majorEastAsia" w:eastAsiaTheme="majorEastAsia" w:hAnsiTheme="majorEastAsia"/>
          <w:b/>
          <w:sz w:val="6"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26"/>
        <w:gridCol w:w="547"/>
        <w:gridCol w:w="4443"/>
        <w:gridCol w:w="992"/>
        <w:gridCol w:w="76"/>
        <w:gridCol w:w="1767"/>
      </w:tblGrid>
      <w:tr w:rsidR="00132F8D" w:rsidRPr="00C428EC" w14:paraId="66DA9A9B" w14:textId="77777777" w:rsidTr="00D454ED">
        <w:trPr>
          <w:trHeight w:val="727"/>
        </w:trPr>
        <w:tc>
          <w:tcPr>
            <w:tcW w:w="1526" w:type="dxa"/>
            <w:shd w:val="clear" w:color="auto" w:fill="BDD6EE" w:themeFill="accent1" w:themeFillTint="66"/>
            <w:vAlign w:val="center"/>
          </w:tcPr>
          <w:p w14:paraId="49A31CC6" w14:textId="77777777" w:rsidR="00132F8D" w:rsidRPr="00C428EC" w:rsidRDefault="00132F8D" w:rsidP="003A59F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C428EC">
              <w:rPr>
                <w:rFonts w:asciiTheme="majorEastAsia" w:eastAsiaTheme="majorEastAsia" w:hAnsiTheme="majorEastAsia" w:hint="eastAsia"/>
                <w:b/>
                <w:sz w:val="16"/>
              </w:rPr>
              <w:t>（ふりがな）</w:t>
            </w:r>
          </w:p>
          <w:p w14:paraId="1193A76F" w14:textId="1BDBEF8D" w:rsidR="00132F8D" w:rsidRPr="00C428EC" w:rsidRDefault="00D454ED" w:rsidP="003A59FB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4ED" w:rsidRPr="00D454ED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しめい</w:t>
                  </w:r>
                </w:rt>
                <w:rubyBase>
                  <w:r w:rsidR="00D454ED">
                    <w:rPr>
                      <w:rFonts w:asciiTheme="majorEastAsia" w:eastAsiaTheme="majorEastAsia" w:hAnsiTheme="majorEastAsia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4990" w:type="dxa"/>
            <w:gridSpan w:val="2"/>
            <w:vAlign w:val="center"/>
          </w:tcPr>
          <w:p w14:paraId="688AF615" w14:textId="48E1064E" w:rsidR="00D454ED" w:rsidRPr="00C428EC" w:rsidRDefault="00D454ED" w:rsidP="00132F8D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60F7CA4" w14:textId="67A7B92A" w:rsidR="005B053E" w:rsidRPr="00C428EC" w:rsidRDefault="00D454ED" w:rsidP="00C428EC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年齢</w:t>
            </w:r>
          </w:p>
        </w:tc>
        <w:tc>
          <w:tcPr>
            <w:tcW w:w="1843" w:type="dxa"/>
            <w:gridSpan w:val="2"/>
            <w:vAlign w:val="center"/>
          </w:tcPr>
          <w:p w14:paraId="0B2D6078" w14:textId="37CC92BE" w:rsidR="00132F8D" w:rsidRPr="00C428EC" w:rsidRDefault="00D454ED" w:rsidP="00132F8D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歳</w:t>
            </w:r>
          </w:p>
        </w:tc>
      </w:tr>
      <w:tr w:rsidR="00132F8D" w:rsidRPr="00C428EC" w14:paraId="2057C917" w14:textId="77777777" w:rsidTr="00AE2C75">
        <w:trPr>
          <w:trHeight w:val="538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B6A234B" w14:textId="77777777" w:rsidR="005B053E" w:rsidRPr="00C428EC" w:rsidRDefault="005B053E" w:rsidP="00F04948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C428EC">
              <w:rPr>
                <w:rFonts w:asciiTheme="majorEastAsia" w:eastAsiaTheme="majorEastAsia" w:hAnsiTheme="majorEastAsia" w:hint="eastAsia"/>
                <w:b/>
              </w:rPr>
              <w:t>資格・免許</w:t>
            </w:r>
          </w:p>
        </w:tc>
        <w:tc>
          <w:tcPr>
            <w:tcW w:w="7825" w:type="dxa"/>
            <w:gridSpan w:val="5"/>
            <w:tcBorders>
              <w:bottom w:val="single" w:sz="4" w:space="0" w:color="auto"/>
            </w:tcBorders>
            <w:vAlign w:val="center"/>
          </w:tcPr>
          <w:p w14:paraId="61D8DF2B" w14:textId="77777777" w:rsidR="000B3B1F" w:rsidRPr="00507058" w:rsidRDefault="005B053E" w:rsidP="005B053E">
            <w:pPr>
              <w:kinsoku w:val="0"/>
              <w:overflowPunct w:val="0"/>
              <w:spacing w:line="36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428EC">
              <w:rPr>
                <w:rFonts w:asciiTheme="majorEastAsia" w:eastAsiaTheme="majorEastAsia" w:hAnsiTheme="majorEastAsia" w:hint="eastAsia"/>
                <w:szCs w:val="21"/>
              </w:rPr>
              <w:t xml:space="preserve">保育士 ・ 社会福祉士 ・ </w:t>
            </w:r>
            <w:r w:rsidR="00F04948">
              <w:rPr>
                <w:rFonts w:asciiTheme="majorEastAsia" w:eastAsiaTheme="majorEastAsia" w:hAnsiTheme="majorEastAsia" w:hint="eastAsia"/>
                <w:szCs w:val="21"/>
              </w:rPr>
              <w:t xml:space="preserve">幼稚園教諭 </w:t>
            </w:r>
          </w:p>
          <w:p w14:paraId="57F65640" w14:textId="54B8AD97" w:rsidR="005B053E" w:rsidRPr="00C428EC" w:rsidRDefault="005B053E" w:rsidP="005B053E">
            <w:pPr>
              <w:kinsoku w:val="0"/>
              <w:overflowPunct w:val="0"/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C428EC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 w:rsidR="00D454E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Pr="00C428E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AE2C75" w:rsidRPr="00C428EC" w14:paraId="61C06E84" w14:textId="77777777" w:rsidTr="00AE2C75">
        <w:trPr>
          <w:trHeight w:val="533"/>
        </w:trPr>
        <w:tc>
          <w:tcPr>
            <w:tcW w:w="1526" w:type="dxa"/>
            <w:vMerge w:val="restart"/>
            <w:shd w:val="clear" w:color="auto" w:fill="BDD6EE" w:themeFill="accent1" w:themeFillTint="66"/>
            <w:vAlign w:val="center"/>
          </w:tcPr>
          <w:p w14:paraId="62CA4A26" w14:textId="7AA6ED18" w:rsidR="00AE2C75" w:rsidRPr="00C428EC" w:rsidRDefault="00AE2C75" w:rsidP="005B053E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 w:rsidRPr="00C428EC">
              <w:rPr>
                <w:rFonts w:asciiTheme="majorEastAsia" w:eastAsiaTheme="majorEastAsia" w:hAnsiTheme="majorEastAsia" w:hint="eastAsia"/>
                <w:b/>
              </w:rPr>
              <w:t>児童福祉事業</w:t>
            </w:r>
            <w:r>
              <w:rPr>
                <w:rFonts w:asciiTheme="majorEastAsia" w:eastAsiaTheme="majorEastAsia" w:hAnsiTheme="majorEastAsia" w:hint="eastAsia"/>
                <w:b/>
              </w:rPr>
              <w:t>等</w:t>
            </w:r>
            <w:r w:rsidRPr="00C428EC">
              <w:rPr>
                <w:rFonts w:asciiTheme="majorEastAsia" w:eastAsiaTheme="majorEastAsia" w:hAnsiTheme="majorEastAsia" w:hint="eastAsia"/>
                <w:b/>
              </w:rPr>
              <w:t>従事年数</w:t>
            </w:r>
          </w:p>
        </w:tc>
        <w:tc>
          <w:tcPr>
            <w:tcW w:w="7825" w:type="dxa"/>
            <w:gridSpan w:val="5"/>
            <w:tcBorders>
              <w:bottom w:val="single" w:sz="4" w:space="0" w:color="auto"/>
            </w:tcBorders>
            <w:vAlign w:val="center"/>
          </w:tcPr>
          <w:p w14:paraId="55135569" w14:textId="3644F583" w:rsidR="00AE2C75" w:rsidRPr="00C428EC" w:rsidRDefault="00AE2C75" w:rsidP="004B52C1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/>
                <w:bCs/>
              </w:rPr>
            </w:pPr>
            <w:r w:rsidRPr="00C428EC">
              <w:rPr>
                <w:rFonts w:asciiTheme="majorEastAsia" w:eastAsiaTheme="majorEastAsia" w:hAnsiTheme="majorEastAsia" w:hint="eastAsia"/>
                <w:bCs/>
              </w:rPr>
              <w:t xml:space="preserve">　　　　年　　　か月</w:t>
            </w:r>
            <w:r>
              <w:rPr>
                <w:rFonts w:asciiTheme="majorEastAsia" w:eastAsiaTheme="majorEastAsia" w:hAnsiTheme="majorEastAsia" w:hint="eastAsia"/>
                <w:bCs/>
              </w:rPr>
              <w:t>（①～⑤の合計）</w:t>
            </w:r>
          </w:p>
        </w:tc>
      </w:tr>
      <w:tr w:rsidR="00AE2C75" w:rsidRPr="00C428EC" w14:paraId="1A0FA3E0" w14:textId="77777777" w:rsidTr="0017433B">
        <w:trPr>
          <w:trHeight w:val="482"/>
        </w:trPr>
        <w:tc>
          <w:tcPr>
            <w:tcW w:w="1526" w:type="dxa"/>
            <w:vMerge/>
            <w:shd w:val="clear" w:color="auto" w:fill="BDD6EE" w:themeFill="accent1" w:themeFillTint="66"/>
            <w:vAlign w:val="center"/>
          </w:tcPr>
          <w:p w14:paraId="2E5CA1D5" w14:textId="77777777" w:rsidR="00AE2C75" w:rsidRPr="00C428EC" w:rsidRDefault="00AE2C75" w:rsidP="00D92B12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32B94717" w14:textId="77777777" w:rsidR="00AE2C75" w:rsidRPr="00C428EC" w:rsidRDefault="00AE2C75" w:rsidP="00D92B12">
            <w:pPr>
              <w:snapToGrid w:val="0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C428EC">
              <w:rPr>
                <w:rFonts w:asciiTheme="majorEastAsia" w:eastAsiaTheme="majorEastAsia" w:hAnsiTheme="majorEastAsia" w:hint="eastAsia"/>
                <w:bCs/>
              </w:rPr>
              <w:t>内訳</w:t>
            </w:r>
          </w:p>
        </w:tc>
        <w:tc>
          <w:tcPr>
            <w:tcW w:w="551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9079D" w14:textId="77777777" w:rsidR="00AE2C75" w:rsidRPr="00C428EC" w:rsidRDefault="00AE2C75" w:rsidP="00BE77AB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①認可保育所</w:t>
            </w:r>
            <w:r w:rsidRPr="00C428EC">
              <w:rPr>
                <w:rFonts w:asciiTheme="majorEastAsia" w:eastAsiaTheme="majorEastAsia" w:hAnsiTheme="majorEastAsia" w:hint="eastAsia"/>
                <w:bCs/>
              </w:rPr>
              <w:t>での勤続年数</w:t>
            </w:r>
          </w:p>
        </w:tc>
        <w:tc>
          <w:tcPr>
            <w:tcW w:w="17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ED5C5BC" w14:textId="293C89EC" w:rsidR="00AE2C75" w:rsidRPr="00C428EC" w:rsidRDefault="00AE2C75" w:rsidP="00D454ED">
            <w:pPr>
              <w:snapToGrid w:val="0"/>
              <w:spacing w:line="276" w:lineRule="auto"/>
              <w:ind w:right="3"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r w:rsidRPr="00AE2C75">
              <w:rPr>
                <w:rFonts w:asciiTheme="majorEastAsia" w:eastAsiaTheme="majorEastAsia" w:hAnsiTheme="majorEastAsia" w:hint="eastAsia"/>
                <w:bCs/>
              </w:rPr>
              <w:t xml:space="preserve">　年　　</w:t>
            </w:r>
            <w:proofErr w:type="gramStart"/>
            <w:r w:rsidRPr="00AE2C75">
              <w:rPr>
                <w:rFonts w:asciiTheme="majorEastAsia" w:eastAsiaTheme="majorEastAsia" w:hAnsiTheme="majorEastAsia" w:hint="eastAsia"/>
                <w:bCs/>
              </w:rPr>
              <w:t>か</w:t>
            </w:r>
            <w:proofErr w:type="gramEnd"/>
            <w:r w:rsidRPr="00AE2C75">
              <w:rPr>
                <w:rFonts w:asciiTheme="majorEastAsia" w:eastAsiaTheme="majorEastAsia" w:hAnsiTheme="majorEastAsia" w:hint="eastAsia"/>
                <w:bCs/>
              </w:rPr>
              <w:t>月</w:t>
            </w:r>
          </w:p>
        </w:tc>
      </w:tr>
      <w:tr w:rsidR="00AE2C75" w:rsidRPr="00C428EC" w14:paraId="3DC881B8" w14:textId="77777777" w:rsidTr="0017433B">
        <w:trPr>
          <w:trHeight w:val="454"/>
        </w:trPr>
        <w:tc>
          <w:tcPr>
            <w:tcW w:w="1526" w:type="dxa"/>
            <w:vMerge/>
            <w:shd w:val="clear" w:color="auto" w:fill="BDD6EE" w:themeFill="accent1" w:themeFillTint="66"/>
            <w:vAlign w:val="center"/>
          </w:tcPr>
          <w:p w14:paraId="650E9579" w14:textId="77777777" w:rsidR="00AE2C75" w:rsidRPr="00C428EC" w:rsidRDefault="00AE2C75" w:rsidP="00D92B12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47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7B893FA2" w14:textId="77777777" w:rsidR="00AE2C75" w:rsidRPr="00C428EC" w:rsidRDefault="00AE2C75" w:rsidP="00D92B12">
            <w:pPr>
              <w:snapToGrid w:val="0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5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B33A5" w14:textId="77777777" w:rsidR="00AE2C75" w:rsidRDefault="00AE2C75" w:rsidP="00D92B12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②</w:t>
            </w:r>
            <w:r w:rsidRPr="00C428EC">
              <w:rPr>
                <w:rFonts w:asciiTheme="majorEastAsia" w:eastAsiaTheme="majorEastAsia" w:hAnsiTheme="majorEastAsia" w:hint="eastAsia"/>
                <w:bCs/>
              </w:rPr>
              <w:t>認定子ども園での勤続年数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81EB9BE" w14:textId="6E002E69" w:rsidR="00AE2C75" w:rsidRPr="00C428EC" w:rsidRDefault="00AE2C75" w:rsidP="00AE2C75">
            <w:pPr>
              <w:wordWrap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Pr="00C428EC">
              <w:rPr>
                <w:rFonts w:asciiTheme="majorEastAsia" w:eastAsiaTheme="majorEastAsia" w:hAnsiTheme="majorEastAsia" w:hint="eastAsia"/>
                <w:bCs/>
              </w:rPr>
              <w:t>年</w:t>
            </w:r>
            <w:r>
              <w:rPr>
                <w:rFonts w:asciiTheme="majorEastAsia" w:eastAsiaTheme="majorEastAsia" w:hAnsiTheme="majorEastAsia" w:hint="eastAsia"/>
                <w:bCs/>
              </w:rPr>
              <w:t xml:space="preserve">　　</w:t>
            </w:r>
            <w:proofErr w:type="gramStart"/>
            <w:r w:rsidRPr="00C428EC">
              <w:rPr>
                <w:rFonts w:asciiTheme="majorEastAsia" w:eastAsiaTheme="majorEastAsia" w:hAnsiTheme="majorEastAsia" w:hint="eastAsia"/>
                <w:bCs/>
              </w:rPr>
              <w:t>か</w:t>
            </w:r>
            <w:proofErr w:type="gramEnd"/>
            <w:r w:rsidRPr="00C428EC">
              <w:rPr>
                <w:rFonts w:asciiTheme="majorEastAsia" w:eastAsiaTheme="majorEastAsia" w:hAnsiTheme="majorEastAsia" w:hint="eastAsia"/>
                <w:bCs/>
              </w:rPr>
              <w:t>月</w:t>
            </w:r>
          </w:p>
        </w:tc>
      </w:tr>
      <w:tr w:rsidR="00AE2C75" w:rsidRPr="00C428EC" w14:paraId="183C9A5A" w14:textId="77777777" w:rsidTr="0017433B">
        <w:trPr>
          <w:trHeight w:val="454"/>
        </w:trPr>
        <w:tc>
          <w:tcPr>
            <w:tcW w:w="1526" w:type="dxa"/>
            <w:vMerge/>
            <w:shd w:val="clear" w:color="auto" w:fill="BDD6EE" w:themeFill="accent1" w:themeFillTint="66"/>
            <w:vAlign w:val="center"/>
          </w:tcPr>
          <w:p w14:paraId="50254590" w14:textId="77777777" w:rsidR="00AE2C75" w:rsidRPr="00C428EC" w:rsidRDefault="00AE2C75" w:rsidP="00D92B12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47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40EA775C" w14:textId="77777777" w:rsidR="00AE2C75" w:rsidRPr="00C428EC" w:rsidRDefault="00AE2C75" w:rsidP="00D92B12">
            <w:pPr>
              <w:snapToGrid w:val="0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5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1DA49" w14:textId="055F26B2" w:rsidR="00AE2C75" w:rsidRPr="00C428EC" w:rsidRDefault="00AE2C75" w:rsidP="00D92B12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③</w:t>
            </w:r>
            <w:r w:rsidRPr="00C428EC">
              <w:rPr>
                <w:rFonts w:asciiTheme="majorEastAsia" w:eastAsiaTheme="majorEastAsia" w:hAnsiTheme="majorEastAsia" w:hint="eastAsia"/>
                <w:bCs/>
              </w:rPr>
              <w:t>小規模保育</w:t>
            </w:r>
            <w:r>
              <w:rPr>
                <w:rFonts w:asciiTheme="majorEastAsia" w:eastAsiaTheme="majorEastAsia" w:hAnsiTheme="majorEastAsia" w:hint="eastAsia"/>
                <w:bCs/>
              </w:rPr>
              <w:t>施設</w:t>
            </w:r>
            <w:r w:rsidRPr="00C428EC">
              <w:rPr>
                <w:rFonts w:asciiTheme="majorEastAsia" w:eastAsiaTheme="majorEastAsia" w:hAnsiTheme="majorEastAsia" w:hint="eastAsia"/>
                <w:bCs/>
              </w:rPr>
              <w:t>での勤続年数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5028DE" w14:textId="2B3133EE" w:rsidR="00AE2C75" w:rsidRPr="00C428EC" w:rsidRDefault="00AE2C75" w:rsidP="00D92B12">
            <w:pPr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r w:rsidRPr="00AE2C75">
              <w:rPr>
                <w:rFonts w:asciiTheme="majorEastAsia" w:eastAsiaTheme="majorEastAsia" w:hAnsiTheme="majorEastAsia" w:hint="eastAsia"/>
                <w:bCs/>
              </w:rPr>
              <w:t xml:space="preserve">　年　　</w:t>
            </w:r>
            <w:proofErr w:type="gramStart"/>
            <w:r w:rsidRPr="00AE2C75">
              <w:rPr>
                <w:rFonts w:asciiTheme="majorEastAsia" w:eastAsiaTheme="majorEastAsia" w:hAnsiTheme="majorEastAsia" w:hint="eastAsia"/>
                <w:bCs/>
              </w:rPr>
              <w:t>か</w:t>
            </w:r>
            <w:proofErr w:type="gramEnd"/>
            <w:r w:rsidRPr="00AE2C75">
              <w:rPr>
                <w:rFonts w:asciiTheme="majorEastAsia" w:eastAsiaTheme="majorEastAsia" w:hAnsiTheme="majorEastAsia" w:hint="eastAsia"/>
                <w:bCs/>
              </w:rPr>
              <w:t>月</w:t>
            </w:r>
          </w:p>
        </w:tc>
      </w:tr>
      <w:tr w:rsidR="00AE2C75" w:rsidRPr="00C428EC" w14:paraId="6D058BE2" w14:textId="77777777" w:rsidTr="0017433B">
        <w:trPr>
          <w:trHeight w:val="454"/>
        </w:trPr>
        <w:tc>
          <w:tcPr>
            <w:tcW w:w="1526" w:type="dxa"/>
            <w:vMerge/>
            <w:shd w:val="clear" w:color="auto" w:fill="BDD6EE" w:themeFill="accent1" w:themeFillTint="66"/>
            <w:vAlign w:val="center"/>
          </w:tcPr>
          <w:p w14:paraId="67FA3008" w14:textId="77777777" w:rsidR="00AE2C75" w:rsidRPr="00C428EC" w:rsidRDefault="00AE2C75" w:rsidP="00D92B12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47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04118BBC" w14:textId="77777777" w:rsidR="00AE2C75" w:rsidRPr="00C428EC" w:rsidRDefault="00AE2C75" w:rsidP="00D92B12">
            <w:pPr>
              <w:snapToGrid w:val="0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5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A6332" w14:textId="77777777" w:rsidR="00AE2C75" w:rsidRPr="00C428EC" w:rsidRDefault="00AE2C75" w:rsidP="00D92B12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④</w:t>
            </w:r>
            <w:r w:rsidRPr="00C428EC">
              <w:rPr>
                <w:rFonts w:asciiTheme="majorEastAsia" w:eastAsiaTheme="majorEastAsia" w:hAnsiTheme="majorEastAsia" w:hint="eastAsia"/>
                <w:bCs/>
              </w:rPr>
              <w:t>認可外保育施設での勤続年数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2C3BF8" w14:textId="04EFB14E" w:rsidR="00AE2C75" w:rsidRPr="00C428EC" w:rsidRDefault="00AE2C75" w:rsidP="00D92B12">
            <w:pPr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r w:rsidRPr="00AE2C75">
              <w:rPr>
                <w:rFonts w:asciiTheme="majorEastAsia" w:eastAsiaTheme="majorEastAsia" w:hAnsiTheme="majorEastAsia" w:hint="eastAsia"/>
                <w:bCs/>
              </w:rPr>
              <w:t xml:space="preserve">　年　　</w:t>
            </w:r>
            <w:proofErr w:type="gramStart"/>
            <w:r w:rsidRPr="00AE2C75">
              <w:rPr>
                <w:rFonts w:asciiTheme="majorEastAsia" w:eastAsiaTheme="majorEastAsia" w:hAnsiTheme="majorEastAsia" w:hint="eastAsia"/>
                <w:bCs/>
              </w:rPr>
              <w:t>か</w:t>
            </w:r>
            <w:proofErr w:type="gramEnd"/>
            <w:r w:rsidRPr="00AE2C75">
              <w:rPr>
                <w:rFonts w:asciiTheme="majorEastAsia" w:eastAsiaTheme="majorEastAsia" w:hAnsiTheme="majorEastAsia" w:hint="eastAsia"/>
                <w:bCs/>
              </w:rPr>
              <w:t>月</w:t>
            </w:r>
          </w:p>
        </w:tc>
      </w:tr>
      <w:tr w:rsidR="00AE2C75" w:rsidRPr="00C428EC" w14:paraId="49923863" w14:textId="77777777" w:rsidTr="0017433B">
        <w:trPr>
          <w:trHeight w:val="454"/>
        </w:trPr>
        <w:tc>
          <w:tcPr>
            <w:tcW w:w="1526" w:type="dxa"/>
            <w:vMerge/>
            <w:shd w:val="clear" w:color="auto" w:fill="BDD6EE" w:themeFill="accent1" w:themeFillTint="66"/>
            <w:vAlign w:val="center"/>
          </w:tcPr>
          <w:p w14:paraId="08D4416F" w14:textId="77777777" w:rsidR="00AE2C75" w:rsidRPr="00C428EC" w:rsidRDefault="00AE2C75" w:rsidP="00D92B12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47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51DEFB31" w14:textId="77777777" w:rsidR="00AE2C75" w:rsidRPr="00C428EC" w:rsidRDefault="00AE2C75" w:rsidP="00D92B12">
            <w:pPr>
              <w:snapToGrid w:val="0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51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5765A8" w14:textId="77777777" w:rsidR="00AE2C75" w:rsidRPr="00C428EC" w:rsidRDefault="00AE2C75" w:rsidP="00D92B12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⑤幼稚園での勤続年数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3DC96" w14:textId="26C49673" w:rsidR="00AE2C75" w:rsidRPr="00C428EC" w:rsidRDefault="00AE2C75" w:rsidP="00D92B12">
            <w:pPr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  <w:bCs/>
              </w:rPr>
            </w:pPr>
            <w:r w:rsidRPr="00AE2C75">
              <w:rPr>
                <w:rFonts w:asciiTheme="majorEastAsia" w:eastAsiaTheme="majorEastAsia" w:hAnsiTheme="majorEastAsia" w:hint="eastAsia"/>
                <w:bCs/>
              </w:rPr>
              <w:t xml:space="preserve">　年　　</w:t>
            </w:r>
            <w:proofErr w:type="gramStart"/>
            <w:r w:rsidRPr="00AE2C75">
              <w:rPr>
                <w:rFonts w:asciiTheme="majorEastAsia" w:eastAsiaTheme="majorEastAsia" w:hAnsiTheme="majorEastAsia" w:hint="eastAsia"/>
                <w:bCs/>
              </w:rPr>
              <w:t>か</w:t>
            </w:r>
            <w:proofErr w:type="gramEnd"/>
            <w:r w:rsidRPr="00AE2C75">
              <w:rPr>
                <w:rFonts w:asciiTheme="majorEastAsia" w:eastAsiaTheme="majorEastAsia" w:hAnsiTheme="majorEastAsia" w:hint="eastAsia"/>
                <w:bCs/>
              </w:rPr>
              <w:t>月</w:t>
            </w:r>
          </w:p>
        </w:tc>
      </w:tr>
      <w:tr w:rsidR="00AE2C75" w:rsidRPr="00C428EC" w14:paraId="356E3B9D" w14:textId="77777777" w:rsidTr="0017433B">
        <w:trPr>
          <w:trHeight w:val="454"/>
        </w:trPr>
        <w:tc>
          <w:tcPr>
            <w:tcW w:w="1526" w:type="dxa"/>
            <w:vMerge/>
            <w:shd w:val="clear" w:color="auto" w:fill="BDD6EE" w:themeFill="accent1" w:themeFillTint="66"/>
            <w:vAlign w:val="center"/>
          </w:tcPr>
          <w:p w14:paraId="098A1C43" w14:textId="77777777" w:rsidR="00AE2C75" w:rsidRPr="00C428EC" w:rsidRDefault="00AE2C75" w:rsidP="00D454ED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47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AF834" w14:textId="77777777" w:rsidR="00AE2C75" w:rsidRPr="00C428EC" w:rsidRDefault="00AE2C75" w:rsidP="00D454ED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51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0AFC5" w14:textId="3683995A" w:rsidR="00AE2C75" w:rsidRPr="00C428EC" w:rsidRDefault="00AE2C75" w:rsidP="00D454ED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</w:rPr>
            </w:pPr>
            <w:r w:rsidRPr="00C428EC">
              <w:rPr>
                <w:rFonts w:asciiTheme="majorEastAsia" w:eastAsiaTheme="majorEastAsia" w:hAnsiTheme="majorEastAsia" w:hint="eastAsia"/>
                <w:bCs/>
              </w:rPr>
              <w:t>施設長経験年数</w:t>
            </w:r>
          </w:p>
        </w:tc>
        <w:tc>
          <w:tcPr>
            <w:tcW w:w="17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23D9FA" w14:textId="4F01B079" w:rsidR="00AE2C75" w:rsidRPr="00C428EC" w:rsidRDefault="00AE2C75" w:rsidP="00D454ED">
            <w:pPr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r w:rsidRPr="00AE2C75">
              <w:rPr>
                <w:rFonts w:asciiTheme="majorEastAsia" w:eastAsiaTheme="majorEastAsia" w:hAnsiTheme="majorEastAsia" w:hint="eastAsia"/>
                <w:bCs/>
              </w:rPr>
              <w:t xml:space="preserve">　年　　</w:t>
            </w:r>
            <w:proofErr w:type="gramStart"/>
            <w:r w:rsidRPr="00AE2C75">
              <w:rPr>
                <w:rFonts w:asciiTheme="majorEastAsia" w:eastAsiaTheme="majorEastAsia" w:hAnsiTheme="majorEastAsia" w:hint="eastAsia"/>
                <w:bCs/>
              </w:rPr>
              <w:t>か</w:t>
            </w:r>
            <w:proofErr w:type="gramEnd"/>
            <w:r w:rsidRPr="00AE2C75">
              <w:rPr>
                <w:rFonts w:asciiTheme="majorEastAsia" w:eastAsiaTheme="majorEastAsia" w:hAnsiTheme="majorEastAsia" w:hint="eastAsia"/>
                <w:bCs/>
              </w:rPr>
              <w:t>月</w:t>
            </w:r>
          </w:p>
        </w:tc>
      </w:tr>
      <w:tr w:rsidR="00AE2C75" w:rsidRPr="00C428EC" w14:paraId="16E5820D" w14:textId="77777777" w:rsidTr="0017433B">
        <w:trPr>
          <w:trHeight w:val="454"/>
        </w:trPr>
        <w:tc>
          <w:tcPr>
            <w:tcW w:w="1526" w:type="dxa"/>
            <w:vMerge/>
            <w:shd w:val="clear" w:color="auto" w:fill="BDD6EE" w:themeFill="accent1" w:themeFillTint="66"/>
            <w:vAlign w:val="center"/>
          </w:tcPr>
          <w:p w14:paraId="60F1D02C" w14:textId="77777777" w:rsidR="00AE2C75" w:rsidRPr="00C428EC" w:rsidRDefault="00AE2C75" w:rsidP="00D454ED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47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1588" w14:textId="77777777" w:rsidR="00AE2C75" w:rsidRPr="00C428EC" w:rsidRDefault="00AE2C75" w:rsidP="00D454ED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551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62CB50" w14:textId="719EDCEC" w:rsidR="00AE2C75" w:rsidRPr="00C428EC" w:rsidRDefault="00AE2C75" w:rsidP="00D454ED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</w:rPr>
            </w:pPr>
            <w:r w:rsidRPr="00C428EC">
              <w:rPr>
                <w:rFonts w:asciiTheme="majorEastAsia" w:eastAsiaTheme="majorEastAsia" w:hAnsiTheme="majorEastAsia" w:hint="eastAsia"/>
                <w:bCs/>
              </w:rPr>
              <w:t>主任保育士経験年数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81E8BCA" w14:textId="0AAA448E" w:rsidR="00AE2C75" w:rsidRPr="00C428EC" w:rsidRDefault="00AE2C75" w:rsidP="00D454ED">
            <w:pPr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r w:rsidRPr="00AE2C75">
              <w:rPr>
                <w:rFonts w:asciiTheme="majorEastAsia" w:eastAsiaTheme="majorEastAsia" w:hAnsiTheme="majorEastAsia" w:hint="eastAsia"/>
                <w:bCs/>
              </w:rPr>
              <w:t xml:space="preserve">　年　　</w:t>
            </w:r>
            <w:proofErr w:type="gramStart"/>
            <w:r w:rsidRPr="00AE2C75">
              <w:rPr>
                <w:rFonts w:asciiTheme="majorEastAsia" w:eastAsiaTheme="majorEastAsia" w:hAnsiTheme="majorEastAsia" w:hint="eastAsia"/>
                <w:bCs/>
              </w:rPr>
              <w:t>か</w:t>
            </w:r>
            <w:proofErr w:type="gramEnd"/>
            <w:r w:rsidRPr="00AE2C75">
              <w:rPr>
                <w:rFonts w:asciiTheme="majorEastAsia" w:eastAsiaTheme="majorEastAsia" w:hAnsiTheme="majorEastAsia" w:hint="eastAsia"/>
                <w:bCs/>
              </w:rPr>
              <w:t>月</w:t>
            </w:r>
          </w:p>
        </w:tc>
      </w:tr>
      <w:tr w:rsidR="00AE2C75" w:rsidRPr="00C428EC" w14:paraId="3B3FDE91" w14:textId="77777777" w:rsidTr="0017433B">
        <w:trPr>
          <w:trHeight w:val="705"/>
        </w:trPr>
        <w:tc>
          <w:tcPr>
            <w:tcW w:w="1526" w:type="dxa"/>
            <w:vMerge/>
            <w:shd w:val="clear" w:color="auto" w:fill="BDD6EE" w:themeFill="accent1" w:themeFillTint="66"/>
            <w:vAlign w:val="center"/>
          </w:tcPr>
          <w:p w14:paraId="3AF4EBC6" w14:textId="77777777" w:rsidR="00AE2C75" w:rsidRDefault="00AE2C75" w:rsidP="00D92B12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825" w:type="dxa"/>
            <w:gridSpan w:val="5"/>
            <w:tcBorders>
              <w:top w:val="single" w:sz="4" w:space="0" w:color="auto"/>
            </w:tcBorders>
            <w:vAlign w:val="center"/>
          </w:tcPr>
          <w:p w14:paraId="38D6655D" w14:textId="2D648065" w:rsidR="00AE2C75" w:rsidRDefault="00AE2C75" w:rsidP="00AE2C75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候補者は、下記のいずれかの要件を満たすこと。</w:t>
            </w:r>
          </w:p>
          <w:p w14:paraId="47554FA2" w14:textId="6927D9AB" w:rsidR="00AE2C75" w:rsidRPr="00AE2C75" w:rsidRDefault="00AE2C75" w:rsidP="00AE2C75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</w:rPr>
            </w:pPr>
            <w:r w:rsidRPr="00AE2C75">
              <w:rPr>
                <w:rFonts w:asciiTheme="majorEastAsia" w:eastAsiaTheme="majorEastAsia" w:hAnsiTheme="majorEastAsia" w:hint="eastAsia"/>
                <w:bCs/>
              </w:rPr>
              <w:t>ア　認可保育所、認定こども園及び幼稚園での施設長経験があること。</w:t>
            </w:r>
          </w:p>
          <w:p w14:paraId="6105EC1C" w14:textId="2EDCD6C4" w:rsidR="00AE2C75" w:rsidRPr="00C428EC" w:rsidRDefault="00AE2C75" w:rsidP="00AE2C75">
            <w:pPr>
              <w:snapToGrid w:val="0"/>
              <w:spacing w:line="276" w:lineRule="auto"/>
              <w:ind w:left="210" w:hangingChars="100" w:hanging="210"/>
              <w:rPr>
                <w:rFonts w:asciiTheme="majorEastAsia" w:eastAsiaTheme="majorEastAsia" w:hAnsiTheme="majorEastAsia"/>
                <w:bCs/>
              </w:rPr>
            </w:pPr>
            <w:r w:rsidRPr="00AE2C75">
              <w:rPr>
                <w:rFonts w:asciiTheme="majorEastAsia" w:eastAsiaTheme="majorEastAsia" w:hAnsiTheme="majorEastAsia" w:hint="eastAsia"/>
                <w:bCs/>
              </w:rPr>
              <w:t>イ　認可保育所、認定こども園及び幼稚園における、保育士、幼稚園教諭としての勤務経験が10年以上であること。</w:t>
            </w:r>
          </w:p>
        </w:tc>
      </w:tr>
      <w:tr w:rsidR="00D92B12" w:rsidRPr="00C428EC" w14:paraId="33D9F75D" w14:textId="77777777" w:rsidTr="00D454ED">
        <w:trPr>
          <w:trHeight w:val="705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7DBAF301" w14:textId="28B8E14D" w:rsidR="00D92B12" w:rsidRPr="00C428EC" w:rsidRDefault="00D454ED" w:rsidP="00D92B12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応募</w:t>
            </w:r>
            <w:r w:rsidR="00D92B12" w:rsidRPr="00C428EC">
              <w:rPr>
                <w:rFonts w:asciiTheme="majorEastAsia" w:eastAsiaTheme="majorEastAsia" w:hAnsiTheme="majorEastAsia" w:hint="eastAsia"/>
                <w:b/>
              </w:rPr>
              <w:t>事業者</w:t>
            </w:r>
          </w:p>
          <w:p w14:paraId="080955BE" w14:textId="77777777" w:rsidR="00D92B12" w:rsidRPr="00C428EC" w:rsidRDefault="00D92B12" w:rsidP="00D92B12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 w:rsidRPr="00C428EC">
              <w:rPr>
                <w:rFonts w:asciiTheme="majorEastAsia" w:eastAsiaTheme="majorEastAsia" w:hAnsiTheme="majorEastAsia" w:hint="eastAsia"/>
                <w:b/>
              </w:rPr>
              <w:t>での勤続年数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</w:tcBorders>
            <w:vAlign w:val="center"/>
          </w:tcPr>
          <w:p w14:paraId="692B0E8C" w14:textId="77777777" w:rsidR="00D92B12" w:rsidRPr="00C428EC" w:rsidRDefault="00D92B12" w:rsidP="00D454ED">
            <w:pPr>
              <w:snapToGrid w:val="0"/>
              <w:spacing w:line="276" w:lineRule="auto"/>
              <w:ind w:firstLineChars="200" w:firstLine="420"/>
              <w:rPr>
                <w:rFonts w:asciiTheme="majorEastAsia" w:eastAsiaTheme="majorEastAsia" w:hAnsiTheme="majorEastAsia"/>
                <w:bCs/>
              </w:rPr>
            </w:pPr>
            <w:r w:rsidRPr="00C428EC">
              <w:rPr>
                <w:rFonts w:asciiTheme="majorEastAsia" w:eastAsiaTheme="majorEastAsia" w:hAnsiTheme="majorEastAsia" w:hint="eastAsia"/>
                <w:bCs/>
              </w:rPr>
              <w:t xml:space="preserve">年　　　</w:t>
            </w:r>
            <w:proofErr w:type="gramStart"/>
            <w:r w:rsidRPr="00C428EC">
              <w:rPr>
                <w:rFonts w:asciiTheme="majorEastAsia" w:eastAsiaTheme="majorEastAsia" w:hAnsiTheme="majorEastAsia" w:hint="eastAsia"/>
                <w:bCs/>
              </w:rPr>
              <w:t>か</w:t>
            </w:r>
            <w:proofErr w:type="gramEnd"/>
            <w:r w:rsidRPr="00C428EC">
              <w:rPr>
                <w:rFonts w:asciiTheme="majorEastAsia" w:eastAsiaTheme="majorEastAsia" w:hAnsiTheme="majorEastAsia" w:hint="eastAsia"/>
                <w:bCs/>
              </w:rPr>
              <w:t>月</w:t>
            </w:r>
          </w:p>
        </w:tc>
      </w:tr>
      <w:tr w:rsidR="00D92B12" w:rsidRPr="00C428EC" w14:paraId="553CE1F0" w14:textId="77777777" w:rsidTr="000B3B1F">
        <w:trPr>
          <w:trHeight w:val="380"/>
        </w:trPr>
        <w:tc>
          <w:tcPr>
            <w:tcW w:w="9351" w:type="dxa"/>
            <w:gridSpan w:val="6"/>
            <w:shd w:val="clear" w:color="auto" w:fill="BDD6EE" w:themeFill="accent1" w:themeFillTint="66"/>
            <w:vAlign w:val="center"/>
          </w:tcPr>
          <w:p w14:paraId="4BF370D8" w14:textId="11DCDFEF" w:rsidR="00D92B12" w:rsidRPr="00C428EC" w:rsidRDefault="00D454ED" w:rsidP="00D92B12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施設長</w:t>
            </w:r>
            <w:r w:rsidR="00D92B12" w:rsidRPr="00C428EC">
              <w:rPr>
                <w:rFonts w:asciiTheme="majorEastAsia" w:eastAsiaTheme="majorEastAsia" w:hAnsiTheme="majorEastAsia" w:hint="eastAsia"/>
                <w:b/>
                <w:bCs/>
              </w:rPr>
              <w:t>候補者に選定した理由</w:t>
            </w:r>
          </w:p>
        </w:tc>
      </w:tr>
      <w:tr w:rsidR="00D92B12" w:rsidRPr="00C428EC" w14:paraId="1BEDA28B" w14:textId="77777777" w:rsidTr="00AE2C75">
        <w:trPr>
          <w:trHeight w:val="4276"/>
        </w:trPr>
        <w:tc>
          <w:tcPr>
            <w:tcW w:w="9351" w:type="dxa"/>
            <w:gridSpan w:val="6"/>
            <w:shd w:val="clear" w:color="auto" w:fill="auto"/>
          </w:tcPr>
          <w:p w14:paraId="050E9819" w14:textId="77777777" w:rsidR="00D92B12" w:rsidRPr="00C428EC" w:rsidRDefault="00D92B12" w:rsidP="00D454ED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06816F76" w14:textId="77777777" w:rsidR="004B52C1" w:rsidRPr="00C428EC" w:rsidRDefault="000B3B1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  <w:r w:rsidR="00927FFA" w:rsidRPr="00C428EC">
        <w:rPr>
          <w:rFonts w:asciiTheme="majorEastAsia" w:eastAsiaTheme="majorEastAsia" w:hAnsiTheme="majorEastAsia" w:hint="eastAsia"/>
          <w:b/>
        </w:rPr>
        <w:lastRenderedPageBreak/>
        <w:t>●</w:t>
      </w:r>
      <w:r w:rsidR="00D92B12" w:rsidRPr="00C428EC">
        <w:rPr>
          <w:rFonts w:asciiTheme="majorEastAsia" w:eastAsiaTheme="majorEastAsia" w:hAnsiTheme="majorEastAsia" w:hint="eastAsia"/>
          <w:b/>
        </w:rPr>
        <w:t>経歴</w:t>
      </w:r>
      <w:r w:rsidR="00F04948">
        <w:rPr>
          <w:rFonts w:asciiTheme="majorEastAsia" w:eastAsiaTheme="majorEastAsia" w:hAnsiTheme="majorEastAsia" w:hint="eastAsia"/>
          <w:b/>
        </w:rPr>
        <w:t>（</w:t>
      </w:r>
      <w:r w:rsidRPr="000B3B1F">
        <w:rPr>
          <w:rFonts w:asciiTheme="majorEastAsia" w:eastAsiaTheme="majorEastAsia" w:hAnsiTheme="majorEastAsia" w:hint="eastAsia"/>
          <w:b/>
        </w:rPr>
        <w:t>高等学校</w:t>
      </w:r>
      <w:r>
        <w:rPr>
          <w:rFonts w:asciiTheme="majorEastAsia" w:eastAsiaTheme="majorEastAsia" w:hAnsiTheme="majorEastAsia" w:hint="eastAsia"/>
          <w:b/>
        </w:rPr>
        <w:t>入学</w:t>
      </w:r>
      <w:r w:rsidRPr="000B3B1F">
        <w:rPr>
          <w:rFonts w:asciiTheme="majorEastAsia" w:eastAsiaTheme="majorEastAsia" w:hAnsiTheme="majorEastAsia" w:hint="eastAsia"/>
          <w:b/>
        </w:rPr>
        <w:t>以降</w:t>
      </w:r>
      <w:r w:rsidR="00F04948">
        <w:rPr>
          <w:rFonts w:asciiTheme="majorEastAsia" w:eastAsiaTheme="majorEastAsia" w:hAnsiTheme="majorEastAsia" w:hint="eastAsia"/>
          <w:b/>
        </w:rPr>
        <w:t>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103"/>
      </w:tblGrid>
      <w:tr w:rsidR="004B52C1" w:rsidRPr="00C428EC" w14:paraId="3B17E867" w14:textId="77777777" w:rsidTr="000B3B1F">
        <w:trPr>
          <w:trHeight w:val="284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E9DC7DA" w14:textId="77777777" w:rsidR="004B52C1" w:rsidRPr="00C428EC" w:rsidRDefault="004B52C1" w:rsidP="003F0CE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28EC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08C2B2" w14:textId="77777777" w:rsidR="004B52C1" w:rsidRPr="00C428EC" w:rsidRDefault="004B52C1" w:rsidP="003F0CE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28EC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81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2211F6" w14:textId="77777777" w:rsidR="00927FFA" w:rsidRPr="00C428EC" w:rsidRDefault="00D92B12" w:rsidP="00D92B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28EC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項目ごとにまとめて記載すること。</w:t>
            </w:r>
            <w:r w:rsidR="00C428EC" w:rsidRPr="00C428EC">
              <w:rPr>
                <w:rFonts w:asciiTheme="majorEastAsia" w:eastAsiaTheme="majorEastAsia" w:hAnsiTheme="majorEastAsia" w:hint="eastAsia"/>
                <w:sz w:val="20"/>
                <w:szCs w:val="20"/>
              </w:rPr>
              <w:t>（別紙添付可）</w:t>
            </w:r>
          </w:p>
        </w:tc>
      </w:tr>
      <w:tr w:rsidR="004B52C1" w:rsidRPr="00C428EC" w14:paraId="07F60DA3" w14:textId="77777777" w:rsidTr="00D454ED">
        <w:trPr>
          <w:trHeight w:val="510"/>
        </w:trPr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1F3B8FB0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14:paraId="4B04055D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bottom w:val="dotted" w:sz="4" w:space="0" w:color="auto"/>
            </w:tcBorders>
            <w:vAlign w:val="center"/>
          </w:tcPr>
          <w:p w14:paraId="744EA3FD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B52C1" w:rsidRPr="00C428EC" w14:paraId="59A996A3" w14:textId="77777777" w:rsidTr="00D454ED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5C8E9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949F2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67E58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B52C1" w:rsidRPr="00C428EC" w14:paraId="78B063AB" w14:textId="77777777" w:rsidTr="00D454ED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925F5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205D0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5E64A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B52C1" w:rsidRPr="00C428EC" w14:paraId="4C7EE86A" w14:textId="77777777" w:rsidTr="00D454ED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C9F91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24EAD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103E4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B52C1" w:rsidRPr="00C428EC" w14:paraId="555C41E9" w14:textId="77777777" w:rsidTr="00D454ED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A71941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097ED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11340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B52C1" w:rsidRPr="00C428EC" w14:paraId="04907542" w14:textId="77777777" w:rsidTr="00D454ED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9624F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D424C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53009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B52C1" w:rsidRPr="00C428EC" w14:paraId="4506DEBB" w14:textId="77777777" w:rsidTr="00D454ED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F09FE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F24C6" w14:textId="77777777" w:rsidR="004B52C1" w:rsidRPr="00C428EC" w:rsidRDefault="004B52C1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28F0E" w14:textId="77777777" w:rsidR="00363142" w:rsidRPr="00C428EC" w:rsidRDefault="00363142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B3B1F" w:rsidRPr="00C428EC" w14:paraId="31479CC4" w14:textId="77777777" w:rsidTr="00D454ED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B9330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A5773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9CDC3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B3B1F" w:rsidRPr="00C428EC" w14:paraId="2C3C7A16" w14:textId="77777777" w:rsidTr="00AE2C75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5C679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BDD6F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ABE1E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B3B1F" w:rsidRPr="00C428EC" w14:paraId="692EC3AE" w14:textId="77777777" w:rsidTr="00AE2C75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47B21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4725C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4174E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B3B1F" w:rsidRPr="00C428EC" w14:paraId="7D8B71ED" w14:textId="77777777" w:rsidTr="00AE2C75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5DAD5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8E815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C4B24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B3B1F" w:rsidRPr="00C428EC" w14:paraId="31C5E14C" w14:textId="77777777" w:rsidTr="00AE2C75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E86BC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3BB09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AE87E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B3B1F" w:rsidRPr="00C428EC" w14:paraId="08A13891" w14:textId="77777777" w:rsidTr="00AE2C75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0F671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AFF5E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37EB9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B3B1F" w:rsidRPr="00C428EC" w14:paraId="6742E05B" w14:textId="77777777" w:rsidTr="00AE2C75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A2556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74563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DA515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B3B1F" w:rsidRPr="00C428EC" w14:paraId="56A60868" w14:textId="77777777" w:rsidTr="00AE2C75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5F913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10499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A525A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B3B1F" w:rsidRPr="00C428EC" w14:paraId="0C5D18BB" w14:textId="77777777" w:rsidTr="00AE2C75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D6316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F0CA6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504FC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E2C75" w:rsidRPr="00C428EC" w14:paraId="28127725" w14:textId="77777777" w:rsidTr="00AE2C75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4B614" w14:textId="77777777" w:rsidR="00AE2C75" w:rsidRPr="00C428EC" w:rsidRDefault="00AE2C75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A0D96" w14:textId="77777777" w:rsidR="00AE2C75" w:rsidRPr="00C428EC" w:rsidRDefault="00AE2C75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7F1C3" w14:textId="77777777" w:rsidR="00AE2C75" w:rsidRPr="00C428EC" w:rsidRDefault="00AE2C75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B3B1F" w:rsidRPr="00C428EC" w14:paraId="59C0C7AF" w14:textId="77777777" w:rsidTr="00AE2C75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A87F6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ED3E3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39E69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B3B1F" w:rsidRPr="00C428EC" w14:paraId="173933E0" w14:textId="77777777" w:rsidTr="00AE2C75">
        <w:trPr>
          <w:trHeight w:val="510"/>
        </w:trPr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B95E7D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6ABA0E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7059FD" w14:textId="77777777" w:rsidR="000B3B1F" w:rsidRPr="00C428EC" w:rsidRDefault="000B3B1F" w:rsidP="003F0CE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70A4412B" w14:textId="77777777" w:rsidR="00D13D81" w:rsidRDefault="00D13D81" w:rsidP="006E58D5">
      <w:pPr>
        <w:rPr>
          <w:rFonts w:asciiTheme="majorEastAsia" w:eastAsiaTheme="majorEastAsia" w:hAnsiTheme="majorEastAsia"/>
          <w:bCs/>
        </w:rPr>
      </w:pPr>
    </w:p>
    <w:tbl>
      <w:tblPr>
        <w:tblW w:w="9403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95"/>
        <w:gridCol w:w="5608"/>
      </w:tblGrid>
      <w:tr w:rsidR="00D13D81" w14:paraId="1F19F98A" w14:textId="77777777" w:rsidTr="00D13D81">
        <w:trPr>
          <w:trHeight w:val="454"/>
        </w:trPr>
        <w:tc>
          <w:tcPr>
            <w:tcW w:w="9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009326" w14:textId="77777777" w:rsidR="00D13D81" w:rsidRDefault="00D13D81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資格等（社会福祉、幼児教育）</w:t>
            </w:r>
          </w:p>
        </w:tc>
      </w:tr>
      <w:tr w:rsidR="00D13D81" w14:paraId="20ABB37B" w14:textId="77777777" w:rsidTr="00D13D81">
        <w:trPr>
          <w:trHeight w:val="454"/>
        </w:trPr>
        <w:tc>
          <w:tcPr>
            <w:tcW w:w="3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6E9B7" w14:textId="77777777" w:rsidR="00D13D81" w:rsidRDefault="00D13D8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資格の種類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C0EF5D" w14:textId="77777777" w:rsidR="00D13D81" w:rsidRDefault="00D13D81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資格取得年月</w:t>
            </w:r>
          </w:p>
        </w:tc>
      </w:tr>
      <w:tr w:rsidR="00D13D81" w14:paraId="11AFD8B9" w14:textId="77777777" w:rsidTr="00D13D81">
        <w:trPr>
          <w:trHeight w:val="454"/>
        </w:trPr>
        <w:tc>
          <w:tcPr>
            <w:tcW w:w="3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13059" w14:textId="77777777" w:rsidR="00D13D81" w:rsidRDefault="00D13D81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78CF28" w14:textId="77777777" w:rsidR="00D13D81" w:rsidRDefault="00D13D81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</w:t>
            </w:r>
          </w:p>
        </w:tc>
      </w:tr>
      <w:tr w:rsidR="00D13D81" w14:paraId="5548E362" w14:textId="77777777" w:rsidTr="00D13D81">
        <w:trPr>
          <w:trHeight w:val="454"/>
        </w:trPr>
        <w:tc>
          <w:tcPr>
            <w:tcW w:w="3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9E49C" w14:textId="77777777" w:rsidR="00D13D81" w:rsidRDefault="00D13D81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63FF60" w14:textId="77777777" w:rsidR="00D13D81" w:rsidRDefault="00D13D81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</w:t>
            </w:r>
          </w:p>
        </w:tc>
      </w:tr>
      <w:tr w:rsidR="00D13D81" w14:paraId="08D0EC1D" w14:textId="77777777" w:rsidTr="00D13D81">
        <w:trPr>
          <w:trHeight w:val="454"/>
        </w:trPr>
        <w:tc>
          <w:tcPr>
            <w:tcW w:w="3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81AD0" w14:textId="77777777" w:rsidR="00D13D81" w:rsidRDefault="00D13D81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399333" w14:textId="77777777" w:rsidR="00D13D81" w:rsidRDefault="00D13D81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</w:t>
            </w:r>
          </w:p>
        </w:tc>
      </w:tr>
      <w:tr w:rsidR="00D13D81" w14:paraId="52C158AF" w14:textId="77777777" w:rsidTr="00D13D81">
        <w:trPr>
          <w:trHeight w:val="454"/>
        </w:trPr>
        <w:tc>
          <w:tcPr>
            <w:tcW w:w="3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1FECD2E" w14:textId="77777777" w:rsidR="00D13D81" w:rsidRDefault="00D13D81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243D7" w14:textId="77777777" w:rsidR="00D13D81" w:rsidRDefault="00D13D81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</w:t>
            </w:r>
          </w:p>
        </w:tc>
      </w:tr>
    </w:tbl>
    <w:p w14:paraId="0887E09C" w14:textId="68650EAC" w:rsidR="008B5FF4" w:rsidRPr="00D13D81" w:rsidRDefault="00D13D81" w:rsidP="006E58D5">
      <w:pPr>
        <w:rPr>
          <w:rFonts w:asciiTheme="majorEastAsia" w:eastAsiaTheme="majorEastAsia" w:hAnsiTheme="majorEastAsia"/>
          <w:bCs/>
        </w:rPr>
      </w:pPr>
      <w:r w:rsidRPr="00D13D81">
        <w:rPr>
          <w:rFonts w:asciiTheme="majorEastAsia" w:eastAsiaTheme="majorEastAsia" w:hAnsiTheme="majorEastAsia" w:hint="eastAsia"/>
          <w:bCs/>
        </w:rPr>
        <w:t>※</w:t>
      </w:r>
      <w:r>
        <w:rPr>
          <w:rFonts w:asciiTheme="majorEastAsia" w:eastAsiaTheme="majorEastAsia" w:hAnsiTheme="majorEastAsia" w:hint="eastAsia"/>
          <w:bCs/>
        </w:rPr>
        <w:t>資格</w:t>
      </w:r>
      <w:r w:rsidRPr="00D13D81">
        <w:rPr>
          <w:rFonts w:asciiTheme="majorEastAsia" w:eastAsiaTheme="majorEastAsia" w:hAnsiTheme="majorEastAsia" w:hint="eastAsia"/>
          <w:bCs/>
        </w:rPr>
        <w:t>証の写しを添付すること。</w:t>
      </w:r>
    </w:p>
    <w:sectPr w:rsidR="008B5FF4" w:rsidRPr="00D13D81" w:rsidSect="00FE3F65">
      <w:headerReference w:type="default" r:id="rId6"/>
      <w:footerReference w:type="default" r:id="rId7"/>
      <w:footerReference w:type="first" r:id="rId8"/>
      <w:pgSz w:w="11906" w:h="16838"/>
      <w:pgMar w:top="1418" w:right="1418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0AC8" w14:textId="77777777" w:rsidR="00A931C2" w:rsidRDefault="00A931C2" w:rsidP="00B66F47">
      <w:r>
        <w:separator/>
      </w:r>
    </w:p>
  </w:endnote>
  <w:endnote w:type="continuationSeparator" w:id="0">
    <w:p w14:paraId="073E9832" w14:textId="77777777" w:rsidR="00A931C2" w:rsidRDefault="00A931C2" w:rsidP="00B6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918311"/>
      <w:docPartObj>
        <w:docPartGallery w:val="Page Numbers (Bottom of Page)"/>
        <w:docPartUnique/>
      </w:docPartObj>
    </w:sdtPr>
    <w:sdtEndPr/>
    <w:sdtContent>
      <w:p w14:paraId="73727923" w14:textId="542D3CEE" w:rsidR="00FE3F65" w:rsidRDefault="00FE3F65" w:rsidP="00AE2C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12B" w:rsidRPr="009F012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87191"/>
      <w:docPartObj>
        <w:docPartGallery w:val="Page Numbers (Bottom of Page)"/>
        <w:docPartUnique/>
      </w:docPartObj>
    </w:sdtPr>
    <w:sdtEndPr/>
    <w:sdtContent>
      <w:p w14:paraId="7177ADB3" w14:textId="17EBAC42" w:rsidR="00FE3F65" w:rsidRDefault="00FE3F65" w:rsidP="00D454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12B" w:rsidRPr="009F012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780B" w14:textId="77777777" w:rsidR="00A931C2" w:rsidRDefault="00A931C2" w:rsidP="00B66F47">
      <w:r>
        <w:separator/>
      </w:r>
    </w:p>
  </w:footnote>
  <w:footnote w:type="continuationSeparator" w:id="0">
    <w:p w14:paraId="66574F06" w14:textId="77777777" w:rsidR="00A931C2" w:rsidRDefault="00A931C2" w:rsidP="00B6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D0B7" w14:textId="77777777" w:rsidR="00B66F47" w:rsidRPr="007E6309" w:rsidRDefault="007E6309" w:rsidP="007E6309">
    <w:pPr>
      <w:pStyle w:val="a6"/>
      <w:wordWrap w:val="0"/>
      <w:ind w:right="120"/>
      <w:jc w:val="right"/>
      <w:rPr>
        <w:sz w:val="24"/>
      </w:rPr>
    </w:pPr>
    <w:r>
      <w:rPr>
        <w:rFonts w:hint="eastAsia"/>
        <w:sz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8D"/>
    <w:rsid w:val="00020089"/>
    <w:rsid w:val="000B3B1F"/>
    <w:rsid w:val="00132F8D"/>
    <w:rsid w:val="001C7710"/>
    <w:rsid w:val="002535B0"/>
    <w:rsid w:val="002713A5"/>
    <w:rsid w:val="00307FFC"/>
    <w:rsid w:val="00315780"/>
    <w:rsid w:val="00363142"/>
    <w:rsid w:val="003A59FB"/>
    <w:rsid w:val="004B52C1"/>
    <w:rsid w:val="00507058"/>
    <w:rsid w:val="0052748C"/>
    <w:rsid w:val="005B053E"/>
    <w:rsid w:val="00637566"/>
    <w:rsid w:val="006E58D5"/>
    <w:rsid w:val="0071360D"/>
    <w:rsid w:val="00724ED6"/>
    <w:rsid w:val="007E6309"/>
    <w:rsid w:val="008B5FF4"/>
    <w:rsid w:val="00927FFA"/>
    <w:rsid w:val="00974DF9"/>
    <w:rsid w:val="009F012B"/>
    <w:rsid w:val="00A84E90"/>
    <w:rsid w:val="00A931C2"/>
    <w:rsid w:val="00AE2C75"/>
    <w:rsid w:val="00AF486D"/>
    <w:rsid w:val="00B66F47"/>
    <w:rsid w:val="00BE77AB"/>
    <w:rsid w:val="00C24E21"/>
    <w:rsid w:val="00C32EE0"/>
    <w:rsid w:val="00C428EC"/>
    <w:rsid w:val="00D13D81"/>
    <w:rsid w:val="00D454ED"/>
    <w:rsid w:val="00D6165F"/>
    <w:rsid w:val="00D92B12"/>
    <w:rsid w:val="00E317EC"/>
    <w:rsid w:val="00E46442"/>
    <w:rsid w:val="00EA4C4A"/>
    <w:rsid w:val="00EE0AB7"/>
    <w:rsid w:val="00F04948"/>
    <w:rsid w:val="00F26C1C"/>
    <w:rsid w:val="00F74986"/>
    <w:rsid w:val="00FA39D8"/>
    <w:rsid w:val="00F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D40C15"/>
  <w15:chartTrackingRefBased/>
  <w15:docId w15:val="{D5C72A19-B599-45D7-AADA-2A7C0597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6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6F47"/>
  </w:style>
  <w:style w:type="paragraph" w:styleId="a8">
    <w:name w:val="footer"/>
    <w:basedOn w:val="a"/>
    <w:link w:val="a9"/>
    <w:uiPriority w:val="99"/>
    <w:unhideWhenUsed/>
    <w:rsid w:val="00B66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6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731">
          <w:marLeft w:val="0"/>
          <w:marRight w:val="-3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805">
              <w:marLeft w:val="0"/>
              <w:marRight w:val="3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066">
          <w:marLeft w:val="0"/>
          <w:marRight w:val="-3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60813">
              <w:marLeft w:val="0"/>
              <w:marRight w:val="3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宇佐見 絵理</dc:creator>
  <cp:keywords/>
  <dc:description/>
  <cp:lastModifiedBy>22C109</cp:lastModifiedBy>
  <cp:revision>31</cp:revision>
  <cp:lastPrinted>2022-08-29T06:57:00Z</cp:lastPrinted>
  <dcterms:created xsi:type="dcterms:W3CDTF">2019-01-30T05:23:00Z</dcterms:created>
  <dcterms:modified xsi:type="dcterms:W3CDTF">2023-04-20T11:02:00Z</dcterms:modified>
</cp:coreProperties>
</file>