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BDAB" w14:textId="2F04D50D" w:rsidR="00764954" w:rsidRPr="002F515D" w:rsidRDefault="00764954" w:rsidP="00764954">
      <w:pPr>
        <w:ind w:left="229" w:hanging="229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（第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14:paraId="2379A4BA" w14:textId="77777777" w:rsidR="00DD4E19" w:rsidRPr="002F515D" w:rsidRDefault="00DD4E19" w:rsidP="00DD4E19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</w:rPr>
      </w:pPr>
    </w:p>
    <w:p w14:paraId="0CB13429" w14:textId="77777777" w:rsidR="00DD4E19" w:rsidRPr="00E9064D" w:rsidRDefault="00DD4E19" w:rsidP="00DD4E19">
      <w:pPr>
        <w:spacing w:line="300" w:lineRule="auto"/>
        <w:ind w:left="229" w:hanging="229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B7662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江南市特殊詐欺防止</w:t>
      </w:r>
      <w:r w:rsidRPr="00E9064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用電話機器購入費補助金交付請求書</w:t>
      </w:r>
    </w:p>
    <w:p w14:paraId="052AD267" w14:textId="77777777" w:rsidR="00DD4E19" w:rsidRPr="002F515D" w:rsidRDefault="00DD4E19" w:rsidP="00DD4E19">
      <w:pPr>
        <w:spacing w:line="300" w:lineRule="auto"/>
        <w:ind w:left="229" w:hanging="229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56D67429" w14:textId="77777777" w:rsidR="00DD4E19" w:rsidRPr="002F515D" w:rsidRDefault="00DD4E19" w:rsidP="00DD4E19">
      <w:pPr>
        <w:spacing w:line="300" w:lineRule="auto"/>
        <w:ind w:left="229" w:hanging="229"/>
        <w:jc w:val="righ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B7662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</w:t>
      </w:r>
    </w:p>
    <w:p w14:paraId="7C333251" w14:textId="77777777" w:rsidR="00DD4E19" w:rsidRPr="002F515D" w:rsidRDefault="00DD4E19" w:rsidP="00DD4E19">
      <w:pPr>
        <w:spacing w:line="300" w:lineRule="auto"/>
        <w:ind w:leftChars="100" w:left="469" w:hanging="229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江南市長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</w:t>
      </w:r>
    </w:p>
    <w:p w14:paraId="531E3D11" w14:textId="77777777" w:rsidR="00DD4E19" w:rsidRDefault="00DD4E19" w:rsidP="00DD4E19">
      <w:pPr>
        <w:autoSpaceDE w:val="0"/>
        <w:autoSpaceDN w:val="0"/>
        <w:spacing w:line="300" w:lineRule="auto"/>
        <w:jc w:val="left"/>
        <w:rPr>
          <w:rFonts w:ascii="ＭＳ 明朝" w:eastAsia="ＭＳ 明朝" w:hAnsi="ＭＳ 明朝" w:cs="Times New Roman"/>
          <w:kern w:val="0"/>
        </w:rPr>
      </w:pPr>
    </w:p>
    <w:p w14:paraId="4A19A7E4" w14:textId="77777777" w:rsidR="00DD4E19" w:rsidRPr="00404B63" w:rsidRDefault="00DD4E19" w:rsidP="00DD4E19">
      <w:pPr>
        <w:autoSpaceDE w:val="0"/>
        <w:autoSpaceDN w:val="0"/>
        <w:spacing w:line="240" w:lineRule="exact"/>
        <w:ind w:leftChars="1300" w:left="3120"/>
        <w:jc w:val="left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 xml:space="preserve">　　　　郵便番号　483-</w:t>
      </w:r>
    </w:p>
    <w:p w14:paraId="554AB330" w14:textId="77777777" w:rsidR="00DD4E19" w:rsidRPr="002F515D" w:rsidRDefault="00DD4E19" w:rsidP="00DD4E19">
      <w:pPr>
        <w:autoSpaceDE w:val="0"/>
        <w:autoSpaceDN w:val="0"/>
        <w:ind w:leftChars="1700" w:left="4080"/>
        <w:jc w:val="left"/>
        <w:rPr>
          <w:rFonts w:ascii="ＭＳ 明朝" w:eastAsia="ＭＳ 明朝" w:hAnsi="ＭＳ 明朝" w:cs="Times New Roman"/>
          <w:kern w:val="0"/>
        </w:rPr>
      </w:pPr>
      <w:r w:rsidRPr="002F515D">
        <w:rPr>
          <w:rFonts w:ascii="ＭＳ 明朝" w:eastAsia="ＭＳ 明朝" w:hAnsi="ＭＳ 明朝" w:cs="Times New Roman" w:hint="eastAsia"/>
          <w:kern w:val="0"/>
        </w:rPr>
        <w:t>住</w:t>
      </w:r>
      <w:r>
        <w:rPr>
          <w:rFonts w:ascii="ＭＳ 明朝" w:eastAsia="ＭＳ 明朝" w:hAnsi="ＭＳ 明朝" w:cs="Times New Roman" w:hint="eastAsia"/>
          <w:kern w:val="0"/>
        </w:rPr>
        <w:t xml:space="preserve">　　</w:t>
      </w:r>
      <w:r w:rsidRPr="002F515D">
        <w:rPr>
          <w:rFonts w:ascii="ＭＳ 明朝" w:eastAsia="ＭＳ 明朝" w:hAnsi="ＭＳ 明朝" w:cs="Times New Roman" w:hint="eastAsia"/>
          <w:kern w:val="0"/>
        </w:rPr>
        <w:t>所</w:t>
      </w:r>
      <w:r>
        <w:rPr>
          <w:rFonts w:ascii="ＭＳ 明朝" w:eastAsia="ＭＳ 明朝" w:hAnsi="ＭＳ 明朝" w:cs="Times New Roman" w:hint="eastAsia"/>
          <w:kern w:val="0"/>
        </w:rPr>
        <w:t xml:space="preserve">　江南市</w:t>
      </w:r>
      <w:r w:rsidRPr="00AF77AB">
        <w:rPr>
          <w:rFonts w:ascii="ＭＳ 明朝" w:eastAsia="ＭＳ 明朝" w:hAnsi="ＭＳ 明朝" w:cs="Times New Roman" w:hint="eastAsia"/>
          <w:kern w:val="0"/>
        </w:rPr>
        <w:t xml:space="preserve">　　　　　　　　　　　　　</w:t>
      </w:r>
    </w:p>
    <w:p w14:paraId="2DC91EB7" w14:textId="77777777" w:rsidR="00DD4E19" w:rsidRDefault="00DD4E19" w:rsidP="00DD4E19">
      <w:pPr>
        <w:autoSpaceDE w:val="0"/>
        <w:autoSpaceDN w:val="0"/>
        <w:ind w:firstLineChars="1700" w:firstLine="4080"/>
        <w:jc w:val="left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/>
          <w:kern w:val="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DD4E19" w:rsidRPr="00AF77AB">
              <w:rPr>
                <w:rFonts w:ascii="ＭＳ 明朝" w:eastAsia="ＭＳ 明朝" w:hAnsi="ＭＳ 明朝" w:cs="Times New Roman"/>
                <w:kern w:val="0"/>
                <w:sz w:val="12"/>
              </w:rPr>
              <w:t>フリガナ</w:t>
            </w:r>
          </w:rt>
          <w:rubyBase>
            <w:r w:rsidR="00DD4E19">
              <w:rPr>
                <w:rFonts w:ascii="ＭＳ 明朝" w:eastAsia="ＭＳ 明朝" w:hAnsi="ＭＳ 明朝" w:cs="Times New Roman"/>
                <w:kern w:val="0"/>
              </w:rPr>
              <w:t>氏　　名</w:t>
            </w:r>
          </w:rubyBase>
        </w:ruby>
      </w:r>
      <w:r w:rsidRPr="002F515D">
        <w:rPr>
          <w:rFonts w:ascii="ＭＳ 明朝" w:eastAsia="ＭＳ 明朝" w:hAnsi="ＭＳ 明朝" w:cs="Times New Roman" w:hint="eastAsia"/>
          <w:kern w:val="0"/>
        </w:rPr>
        <w:t xml:space="preserve">　</w:t>
      </w:r>
      <w:r w:rsidRPr="00AF77AB">
        <w:rPr>
          <w:rFonts w:ascii="ＭＳ 明朝" w:eastAsia="ＭＳ 明朝" w:hAnsi="ＭＳ 明朝" w:cs="Times New Roman" w:hint="eastAsia"/>
          <w:kern w:val="0"/>
        </w:rPr>
        <w:t xml:space="preserve">　　　　　　　　　　　　　　</w:t>
      </w:r>
    </w:p>
    <w:p w14:paraId="17AC2A00" w14:textId="77777777" w:rsidR="00DD4E19" w:rsidRPr="00404B63" w:rsidRDefault="00DD4E19" w:rsidP="00DD4E19">
      <w:pPr>
        <w:autoSpaceDE w:val="0"/>
        <w:autoSpaceDN w:val="0"/>
        <w:ind w:firstLineChars="1700" w:firstLine="4080"/>
        <w:jc w:val="left"/>
        <w:rPr>
          <w:rFonts w:ascii="ＭＳ 明朝" w:eastAsia="ＭＳ 明朝" w:hAnsi="ＭＳ 明朝" w:cs="Times New Roman"/>
          <w:kern w:val="0"/>
        </w:rPr>
      </w:pPr>
    </w:p>
    <w:p w14:paraId="42D3FB78" w14:textId="70585141" w:rsidR="00DD4E19" w:rsidRPr="002F515D" w:rsidRDefault="00DD4E19" w:rsidP="00383F34">
      <w:pPr>
        <w:autoSpaceDE w:val="0"/>
        <w:autoSpaceDN w:val="0"/>
        <w:spacing w:line="300" w:lineRule="auto"/>
        <w:ind w:firstLineChars="100" w:firstLine="240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江南市特殊詐欺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防止用電話機器</w:t>
      </w: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購入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費</w:t>
      </w: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補助金について、次のとおり請求します。</w:t>
      </w:r>
    </w:p>
    <w:p w14:paraId="596310A5" w14:textId="77777777" w:rsidR="00DD4E19" w:rsidRPr="002F515D" w:rsidRDefault="00DD4E19" w:rsidP="00DD4E19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kern w:val="0"/>
        </w:rPr>
      </w:pPr>
    </w:p>
    <w:p w14:paraId="488272EA" w14:textId="77777777" w:rsidR="00DD4E19" w:rsidRPr="002F515D" w:rsidRDefault="00DD4E19" w:rsidP="00DD4E19">
      <w:pPr>
        <w:spacing w:line="300" w:lineRule="auto"/>
        <w:rPr>
          <w:rFonts w:ascii="ＭＳ 明朝" w:eastAsia="ＭＳ 明朝" w:hAnsi="ＭＳ 明朝" w:cs="Times New Roman"/>
        </w:rPr>
      </w:pPr>
      <w:r w:rsidRPr="002F515D">
        <w:rPr>
          <w:rFonts w:ascii="ＭＳ 明朝" w:eastAsia="ＭＳ 明朝" w:hAnsi="ＭＳ 明朝" w:cs="Times New Roman" w:hint="eastAsia"/>
        </w:rPr>
        <w:t xml:space="preserve">１　交付請求額　　</w:t>
      </w:r>
      <w:r>
        <w:rPr>
          <w:rFonts w:ascii="ＭＳ 明朝" w:eastAsia="ＭＳ 明朝" w:hAnsi="ＭＳ 明朝" w:cs="Times New Roman" w:hint="eastAsia"/>
        </w:rPr>
        <w:t xml:space="preserve">　　</w:t>
      </w:r>
      <w:r w:rsidRPr="002F515D">
        <w:rPr>
          <w:rFonts w:ascii="ＭＳ 明朝" w:eastAsia="ＭＳ 明朝" w:hAnsi="ＭＳ 明朝" w:cs="Times New Roman" w:hint="eastAsia"/>
        </w:rPr>
        <w:t>金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2F515D">
        <w:rPr>
          <w:rFonts w:ascii="ＭＳ 明朝" w:eastAsia="ＭＳ 明朝" w:hAnsi="ＭＳ 明朝" w:cs="Times New Roman" w:hint="eastAsia"/>
        </w:rPr>
        <w:t xml:space="preserve">　　　　　　　　円　</w:t>
      </w:r>
    </w:p>
    <w:p w14:paraId="4F7F6734" w14:textId="77777777" w:rsidR="00DD4E19" w:rsidRPr="002F515D" w:rsidRDefault="00DD4E19" w:rsidP="00DD4E19">
      <w:pPr>
        <w:spacing w:line="300" w:lineRule="auto"/>
        <w:rPr>
          <w:rFonts w:ascii="ＭＳ 明朝" w:eastAsia="ＭＳ 明朝" w:hAnsi="ＭＳ 明朝" w:cs="Times New Roman"/>
        </w:rPr>
      </w:pPr>
      <w:r w:rsidRPr="002F515D">
        <w:rPr>
          <w:rFonts w:ascii="ＭＳ 明朝" w:eastAsia="ＭＳ 明朝" w:hAnsi="ＭＳ 明朝" w:cs="Times New Roman" w:hint="eastAsia"/>
        </w:rPr>
        <w:t>２　振込</w:t>
      </w:r>
      <w:r>
        <w:rPr>
          <w:rFonts w:ascii="ＭＳ 明朝" w:eastAsia="ＭＳ 明朝" w:hAnsi="ＭＳ 明朝" w:cs="Times New Roman" w:hint="eastAsia"/>
        </w:rPr>
        <w:t>口座</w:t>
      </w:r>
      <w:r w:rsidRPr="002F515D">
        <w:rPr>
          <w:rFonts w:ascii="ＭＳ 明朝" w:eastAsia="ＭＳ 明朝" w:hAnsi="ＭＳ 明朝" w:cs="Times New Roman" w:hint="eastAsia"/>
        </w:rPr>
        <w:t xml:space="preserve">　</w:t>
      </w:r>
    </w:p>
    <w:tbl>
      <w:tblPr>
        <w:tblW w:w="515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25"/>
        <w:gridCol w:w="425"/>
        <w:gridCol w:w="425"/>
        <w:gridCol w:w="426"/>
        <w:gridCol w:w="425"/>
        <w:gridCol w:w="425"/>
        <w:gridCol w:w="425"/>
        <w:gridCol w:w="1855"/>
        <w:gridCol w:w="1297"/>
        <w:gridCol w:w="390"/>
        <w:gridCol w:w="390"/>
        <w:gridCol w:w="392"/>
        <w:gridCol w:w="390"/>
        <w:gridCol w:w="392"/>
        <w:gridCol w:w="390"/>
        <w:gridCol w:w="417"/>
      </w:tblGrid>
      <w:tr w:rsidR="00DD4E19" w:rsidRPr="002F515D" w14:paraId="43020D7D" w14:textId="77777777" w:rsidTr="007C3EB9">
        <w:trPr>
          <w:trHeight w:val="5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A71AD1" w14:textId="77777777" w:rsidR="00DD4E19" w:rsidRPr="002F515D" w:rsidRDefault="00DD4E19" w:rsidP="007C3EB9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振　込　先　口　座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CB777" w14:textId="77777777" w:rsidR="00DD4E19" w:rsidRPr="002F515D" w:rsidRDefault="00DD4E19" w:rsidP="007C3EB9">
            <w:pPr>
              <w:spacing w:line="0" w:lineRule="atLeast"/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  <w:p w14:paraId="20D72D85" w14:textId="77777777" w:rsidR="00DD4E19" w:rsidRPr="002F515D" w:rsidRDefault="00DD4E19" w:rsidP="007C3EB9">
            <w:pPr>
              <w:spacing w:line="0" w:lineRule="atLeast"/>
              <w:ind w:rightChars="126" w:right="302" w:firstLineChars="2" w:firstLine="16"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DD4E19">
              <w:rPr>
                <w:rFonts w:ascii="ＭＳ 明朝" w:eastAsia="ＭＳ 明朝" w:hAnsi="ＭＳ 明朝" w:cs="Times New Roman" w:hint="eastAsia"/>
                <w:spacing w:val="270"/>
                <w:kern w:val="0"/>
                <w:fitText w:val="960" w:id="-769471488"/>
              </w:rPr>
              <w:t>銀</w:t>
            </w:r>
            <w:r w:rsidRPr="00DD4E19">
              <w:rPr>
                <w:rFonts w:ascii="ＭＳ 明朝" w:eastAsia="ＭＳ 明朝" w:hAnsi="ＭＳ 明朝" w:cs="Times New Roman" w:hint="eastAsia"/>
                <w:kern w:val="0"/>
                <w:fitText w:val="960" w:id="-769471488"/>
              </w:rPr>
              <w:t>行</w:t>
            </w:r>
          </w:p>
          <w:p w14:paraId="79FA0042" w14:textId="77777777" w:rsidR="00DD4E19" w:rsidRPr="002F515D" w:rsidRDefault="00DD4E19" w:rsidP="007C3EB9">
            <w:pPr>
              <w:spacing w:line="0" w:lineRule="atLeast"/>
              <w:ind w:rightChars="126" w:right="302" w:firstLineChars="2" w:firstLine="5"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2F515D">
              <w:rPr>
                <w:rFonts w:ascii="ＭＳ 明朝" w:eastAsia="ＭＳ 明朝" w:hAnsi="ＭＳ 明朝" w:cs="Times New Roman" w:hint="eastAsia"/>
                <w:kern w:val="0"/>
              </w:rPr>
              <w:t>信用金庫</w:t>
            </w:r>
          </w:p>
          <w:p w14:paraId="06E8E5FB" w14:textId="77777777" w:rsidR="00DD4E19" w:rsidRPr="002F515D" w:rsidRDefault="00DD4E19" w:rsidP="007C3EB9">
            <w:pPr>
              <w:spacing w:line="0" w:lineRule="atLeast"/>
              <w:ind w:rightChars="126" w:right="302" w:firstLineChars="2" w:firstLine="16"/>
              <w:jc w:val="right"/>
              <w:rPr>
                <w:rFonts w:ascii="ＭＳ 明朝" w:eastAsia="ＭＳ 明朝" w:hAnsi="ＭＳ 明朝" w:cs="Times New Roman"/>
              </w:rPr>
            </w:pPr>
            <w:r w:rsidRPr="00DD4E19">
              <w:rPr>
                <w:rFonts w:ascii="ＭＳ 明朝" w:eastAsia="ＭＳ 明朝" w:hAnsi="ＭＳ 明朝" w:cs="Times New Roman" w:hint="eastAsia"/>
                <w:spacing w:val="270"/>
                <w:kern w:val="0"/>
                <w:fitText w:val="960" w:id="-769471487"/>
              </w:rPr>
              <w:t>農</w:t>
            </w:r>
            <w:r w:rsidRPr="00DD4E19">
              <w:rPr>
                <w:rFonts w:ascii="ＭＳ 明朝" w:eastAsia="ＭＳ 明朝" w:hAnsi="ＭＳ 明朝" w:cs="Times New Roman" w:hint="eastAsia"/>
                <w:kern w:val="0"/>
                <w:fitText w:val="960" w:id="-769471487"/>
              </w:rPr>
              <w:t>協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B875B" w14:textId="77777777" w:rsidR="00DD4E19" w:rsidRPr="002F515D" w:rsidRDefault="00DD4E19" w:rsidP="007C3EB9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  <w:p w14:paraId="2E14783D" w14:textId="77777777" w:rsidR="00DD4E19" w:rsidRPr="002F515D" w:rsidRDefault="00DD4E19" w:rsidP="007C3EB9">
            <w:pPr>
              <w:spacing w:line="0" w:lineRule="atLeast"/>
              <w:ind w:rightChars="131" w:right="314"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DD4E19">
              <w:rPr>
                <w:rFonts w:ascii="ＭＳ 明朝" w:eastAsia="ＭＳ 明朝" w:hAnsi="ＭＳ 明朝" w:cs="Times New Roman" w:hint="eastAsia"/>
                <w:spacing w:val="150"/>
                <w:kern w:val="0"/>
                <w:fitText w:val="720" w:id="-769471486"/>
              </w:rPr>
              <w:t>本</w:t>
            </w:r>
            <w:r w:rsidRPr="00DD4E19">
              <w:rPr>
                <w:rFonts w:ascii="ＭＳ 明朝" w:eastAsia="ＭＳ 明朝" w:hAnsi="ＭＳ 明朝" w:cs="Times New Roman" w:hint="eastAsia"/>
                <w:kern w:val="0"/>
                <w:fitText w:val="720" w:id="-769471486"/>
              </w:rPr>
              <w:t>店</w:t>
            </w:r>
          </w:p>
          <w:p w14:paraId="62558F41" w14:textId="77777777" w:rsidR="00DD4E19" w:rsidRPr="002F515D" w:rsidRDefault="00DD4E19" w:rsidP="007C3EB9">
            <w:pPr>
              <w:spacing w:line="0" w:lineRule="atLeast"/>
              <w:ind w:rightChars="131" w:right="314"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DD4E19">
              <w:rPr>
                <w:rFonts w:ascii="ＭＳ 明朝" w:eastAsia="ＭＳ 明朝" w:hAnsi="ＭＳ 明朝" w:cs="Times New Roman" w:hint="eastAsia"/>
                <w:spacing w:val="150"/>
                <w:kern w:val="0"/>
                <w:fitText w:val="720" w:id="-769471485"/>
              </w:rPr>
              <w:t>支</w:t>
            </w:r>
            <w:r w:rsidRPr="00DD4E19">
              <w:rPr>
                <w:rFonts w:ascii="ＭＳ 明朝" w:eastAsia="ＭＳ 明朝" w:hAnsi="ＭＳ 明朝" w:cs="Times New Roman" w:hint="eastAsia"/>
                <w:kern w:val="0"/>
                <w:fitText w:val="720" w:id="-769471485"/>
              </w:rPr>
              <w:t>店</w:t>
            </w:r>
          </w:p>
          <w:p w14:paraId="07659B51" w14:textId="77777777" w:rsidR="00DD4E19" w:rsidRPr="002F515D" w:rsidRDefault="00DD4E19" w:rsidP="007C3EB9">
            <w:pPr>
              <w:spacing w:line="0" w:lineRule="atLeast"/>
              <w:ind w:rightChars="131" w:right="314"/>
              <w:jc w:val="right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  <w:kern w:val="0"/>
              </w:rPr>
              <w:t>出張所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18B6" w14:textId="77777777" w:rsidR="00DD4E19" w:rsidRPr="002F515D" w:rsidRDefault="00DD4E19" w:rsidP="007C3EB9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種　目</w:t>
            </w:r>
          </w:p>
        </w:tc>
        <w:tc>
          <w:tcPr>
            <w:tcW w:w="27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4F75B" w14:textId="77777777" w:rsidR="00DD4E19" w:rsidRPr="002F515D" w:rsidRDefault="00DD4E19" w:rsidP="007C3EB9">
            <w:pPr>
              <w:spacing w:line="0" w:lineRule="atLeast"/>
              <w:ind w:leftChars="-801" w:left="-1922" w:firstLineChars="764" w:firstLine="1834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</w:tr>
      <w:tr w:rsidR="00DD4E19" w:rsidRPr="002F515D" w14:paraId="30F07C4D" w14:textId="77777777" w:rsidTr="007C3EB9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CC4D6D" w14:textId="77777777" w:rsidR="00DD4E19" w:rsidRPr="002F515D" w:rsidRDefault="00DD4E19" w:rsidP="007C3EB9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2057" w14:textId="77777777" w:rsidR="00DD4E19" w:rsidRPr="002F515D" w:rsidRDefault="00DD4E19" w:rsidP="007C3EB9">
            <w:pPr>
              <w:spacing w:line="0" w:lineRule="atLeast"/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B053" w14:textId="77777777" w:rsidR="00DD4E19" w:rsidRPr="002F515D" w:rsidRDefault="00DD4E19" w:rsidP="007C3EB9">
            <w:pPr>
              <w:spacing w:line="0" w:lineRule="atLeast"/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50C6" w14:textId="77777777" w:rsidR="00DD4E19" w:rsidRPr="002F515D" w:rsidRDefault="00DD4E19" w:rsidP="007C3EB9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１普通預金</w:t>
            </w:r>
          </w:p>
          <w:p w14:paraId="59B86FB4" w14:textId="77777777" w:rsidR="00DD4E19" w:rsidRPr="002F515D" w:rsidRDefault="00DD4E19" w:rsidP="007C3EB9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２当座預金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A239F0" w14:textId="77777777" w:rsidR="00DD4E19" w:rsidRPr="002F515D" w:rsidRDefault="00DD4E19" w:rsidP="007C3EB9">
            <w:pPr>
              <w:spacing w:line="0" w:lineRule="atLeast"/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957518" w14:textId="77777777" w:rsidR="00DD4E19" w:rsidRPr="002F515D" w:rsidRDefault="00DD4E19" w:rsidP="007C3EB9">
            <w:pPr>
              <w:spacing w:line="0" w:lineRule="atLeast"/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B9E971" w14:textId="77777777" w:rsidR="00DD4E19" w:rsidRPr="002F515D" w:rsidRDefault="00DD4E19" w:rsidP="007C3EB9">
            <w:pPr>
              <w:spacing w:line="0" w:lineRule="atLeast"/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3D7815" w14:textId="77777777" w:rsidR="00DD4E19" w:rsidRPr="002F515D" w:rsidRDefault="00DD4E19" w:rsidP="007C3EB9">
            <w:pPr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3483FD" w14:textId="77777777" w:rsidR="00DD4E19" w:rsidRPr="002F515D" w:rsidRDefault="00DD4E19" w:rsidP="007C3EB9">
            <w:pPr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B849E3" w14:textId="77777777" w:rsidR="00DD4E19" w:rsidRPr="002F515D" w:rsidRDefault="00DD4E19" w:rsidP="007C3EB9">
            <w:pPr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8686" w14:textId="77777777" w:rsidR="00DD4E19" w:rsidRPr="002F515D" w:rsidRDefault="00DD4E19" w:rsidP="007C3EB9">
            <w:pPr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</w:tr>
      <w:tr w:rsidR="00DD4E19" w:rsidRPr="002F515D" w14:paraId="02BF7EB1" w14:textId="77777777" w:rsidTr="007C3EB9">
        <w:trPr>
          <w:trHeight w:val="8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639A" w14:textId="77777777" w:rsidR="00DD4E19" w:rsidRPr="002F515D" w:rsidRDefault="00DD4E19" w:rsidP="007C3EB9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C551" w14:textId="77777777" w:rsidR="00DD4E19" w:rsidRPr="002F515D" w:rsidRDefault="00DD4E19" w:rsidP="007C3EB9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金融機関コード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7B01" w14:textId="77777777" w:rsidR="00DD4E19" w:rsidRPr="002F515D" w:rsidRDefault="00DD4E19" w:rsidP="007C3EB9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支店コード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B3D99D" w14:textId="77777777" w:rsidR="00DD4E19" w:rsidRPr="002F515D" w:rsidRDefault="00DD4E19" w:rsidP="007C3EB9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フリガナ</w:t>
            </w:r>
          </w:p>
        </w:tc>
        <w:tc>
          <w:tcPr>
            <w:tcW w:w="405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B02670" w14:textId="77777777" w:rsidR="00DD4E19" w:rsidRPr="002F515D" w:rsidRDefault="00DD4E19" w:rsidP="007C3EB9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 xml:space="preserve">　　　　　　　　　　　　　　　　　　</w:t>
            </w:r>
          </w:p>
        </w:tc>
      </w:tr>
      <w:tr w:rsidR="00DD4E19" w:rsidRPr="002F515D" w14:paraId="5E34CB57" w14:textId="77777777" w:rsidTr="007C3EB9">
        <w:trPr>
          <w:trHeight w:val="8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0447" w14:textId="77777777" w:rsidR="00DD4E19" w:rsidRPr="002F515D" w:rsidRDefault="00DD4E19" w:rsidP="007C3EB9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ECBF35" w14:textId="77777777" w:rsidR="00DD4E19" w:rsidRPr="002F515D" w:rsidRDefault="00DD4E19" w:rsidP="007C3EB9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70338D" w14:textId="77777777" w:rsidR="00DD4E19" w:rsidRPr="002F515D" w:rsidRDefault="00DD4E19" w:rsidP="007C3EB9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769AF0" w14:textId="77777777" w:rsidR="00DD4E19" w:rsidRPr="002F515D" w:rsidRDefault="00DD4E19" w:rsidP="007C3EB9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C69F" w14:textId="77777777" w:rsidR="00DD4E19" w:rsidRPr="002F515D" w:rsidRDefault="00DD4E19" w:rsidP="007C3EB9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2AAF01" w14:textId="77777777" w:rsidR="00DD4E19" w:rsidRPr="002F515D" w:rsidRDefault="00DD4E19" w:rsidP="007C3EB9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88B320" w14:textId="77777777" w:rsidR="00DD4E19" w:rsidRPr="002F515D" w:rsidRDefault="00DD4E19" w:rsidP="007C3EB9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8C79" w14:textId="77777777" w:rsidR="00DD4E19" w:rsidRPr="002F515D" w:rsidRDefault="00DD4E19" w:rsidP="007C3EB9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BA20" w14:textId="77777777" w:rsidR="00DD4E19" w:rsidRPr="002F515D" w:rsidRDefault="00DD4E19" w:rsidP="007C3EB9">
            <w:pPr>
              <w:ind w:leftChars="-2" w:hangingChars="2" w:hanging="5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口座名義人</w:t>
            </w:r>
          </w:p>
        </w:tc>
        <w:tc>
          <w:tcPr>
            <w:tcW w:w="405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31FE" w14:textId="77777777" w:rsidR="00DD4E19" w:rsidRPr="002F515D" w:rsidRDefault="00DD4E19" w:rsidP="007C3EB9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</w:tr>
    </w:tbl>
    <w:p w14:paraId="7C5B6503" w14:textId="66CD9E00" w:rsidR="00CA006C" w:rsidRPr="002F515D" w:rsidRDefault="00CA006C" w:rsidP="00CA006C">
      <w:pPr>
        <w:widowControl/>
        <w:jc w:val="left"/>
        <w:rPr>
          <w:rFonts w:ascii="ＭＳ 明朝" w:eastAsia="ＭＳ 明朝" w:hAnsi="ＭＳ 明朝" w:cs="Times New Roman" w:hint="eastAsia"/>
        </w:rPr>
      </w:pPr>
    </w:p>
    <w:sectPr w:rsidR="00CA006C" w:rsidRPr="002F515D" w:rsidSect="00AF5969">
      <w:headerReference w:type="default" r:id="rId8"/>
      <w:headerReference w:type="first" r:id="rId9"/>
      <w:pgSz w:w="11906" w:h="16838" w:code="9"/>
      <w:pgMar w:top="1361" w:right="1361" w:bottom="1361" w:left="1361" w:header="851" w:footer="992" w:gutter="0"/>
      <w:cols w:space="425"/>
      <w:titlePg/>
      <w:docGrid w:type="linesAndChars" w:linePitch="4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023D" w14:textId="77777777" w:rsidR="00A132F3" w:rsidRDefault="00A132F3" w:rsidP="0053081E">
      <w:r>
        <w:separator/>
      </w:r>
    </w:p>
  </w:endnote>
  <w:endnote w:type="continuationSeparator" w:id="0">
    <w:p w14:paraId="708A823E" w14:textId="77777777" w:rsidR="00A132F3" w:rsidRDefault="00A132F3" w:rsidP="0053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D86A7" w14:textId="77777777" w:rsidR="00A132F3" w:rsidRDefault="00A132F3" w:rsidP="0053081E">
      <w:r>
        <w:separator/>
      </w:r>
    </w:p>
  </w:footnote>
  <w:footnote w:type="continuationSeparator" w:id="0">
    <w:p w14:paraId="0594DDCC" w14:textId="77777777" w:rsidR="00A132F3" w:rsidRDefault="00A132F3" w:rsidP="0053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5E0F" w14:textId="2C0B88F9" w:rsidR="00AF5969" w:rsidRDefault="00AF5969" w:rsidP="00AF596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1037" w14:textId="5CFA64D6" w:rsidR="00AF5969" w:rsidRDefault="00AF5969" w:rsidP="00AF596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7F00"/>
    <w:multiLevelType w:val="hybridMultilevel"/>
    <w:tmpl w:val="1C2E8C86"/>
    <w:lvl w:ilvl="0" w:tplc="EBEC76A6">
      <w:start w:val="1"/>
      <w:numFmt w:val="decimal"/>
      <w:lvlText w:val="(%1)"/>
      <w:lvlJc w:val="left"/>
      <w:pPr>
        <w:ind w:left="11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A4"/>
    <w:rsid w:val="00023E8A"/>
    <w:rsid w:val="00061941"/>
    <w:rsid w:val="000B1682"/>
    <w:rsid w:val="000D0E4A"/>
    <w:rsid w:val="000D5672"/>
    <w:rsid w:val="000F1F33"/>
    <w:rsid w:val="000F46A9"/>
    <w:rsid w:val="0013060C"/>
    <w:rsid w:val="001A54CE"/>
    <w:rsid w:val="001C3B9F"/>
    <w:rsid w:val="001D479D"/>
    <w:rsid w:val="0028486F"/>
    <w:rsid w:val="00285AD4"/>
    <w:rsid w:val="002C2244"/>
    <w:rsid w:val="002C3E31"/>
    <w:rsid w:val="002D6BA8"/>
    <w:rsid w:val="002D7455"/>
    <w:rsid w:val="002F515D"/>
    <w:rsid w:val="00300B27"/>
    <w:rsid w:val="00345DFE"/>
    <w:rsid w:val="0036563E"/>
    <w:rsid w:val="00383F34"/>
    <w:rsid w:val="00395B00"/>
    <w:rsid w:val="003A380E"/>
    <w:rsid w:val="003B16EE"/>
    <w:rsid w:val="003C1E4C"/>
    <w:rsid w:val="003E5BA9"/>
    <w:rsid w:val="00404B63"/>
    <w:rsid w:val="00422C0F"/>
    <w:rsid w:val="00460B57"/>
    <w:rsid w:val="004812C3"/>
    <w:rsid w:val="004931A0"/>
    <w:rsid w:val="005129AC"/>
    <w:rsid w:val="005148F6"/>
    <w:rsid w:val="00517857"/>
    <w:rsid w:val="00522225"/>
    <w:rsid w:val="0053081E"/>
    <w:rsid w:val="005B084F"/>
    <w:rsid w:val="006052EF"/>
    <w:rsid w:val="00625DE9"/>
    <w:rsid w:val="00633B27"/>
    <w:rsid w:val="00635CD8"/>
    <w:rsid w:val="006635EC"/>
    <w:rsid w:val="00664395"/>
    <w:rsid w:val="006B024C"/>
    <w:rsid w:val="006C7E72"/>
    <w:rsid w:val="006F04BB"/>
    <w:rsid w:val="00716D22"/>
    <w:rsid w:val="00731A63"/>
    <w:rsid w:val="00764954"/>
    <w:rsid w:val="007C62B3"/>
    <w:rsid w:val="007D735D"/>
    <w:rsid w:val="008226FC"/>
    <w:rsid w:val="00842DA1"/>
    <w:rsid w:val="00854E22"/>
    <w:rsid w:val="00866F1D"/>
    <w:rsid w:val="008C1E51"/>
    <w:rsid w:val="008C2CA4"/>
    <w:rsid w:val="008E6D03"/>
    <w:rsid w:val="008F124B"/>
    <w:rsid w:val="00914971"/>
    <w:rsid w:val="0094312F"/>
    <w:rsid w:val="00970EC4"/>
    <w:rsid w:val="009A5C0A"/>
    <w:rsid w:val="009E34A6"/>
    <w:rsid w:val="00A10355"/>
    <w:rsid w:val="00A132F3"/>
    <w:rsid w:val="00A13EB7"/>
    <w:rsid w:val="00A32E98"/>
    <w:rsid w:val="00A465DB"/>
    <w:rsid w:val="00A57E08"/>
    <w:rsid w:val="00A75740"/>
    <w:rsid w:val="00A77C92"/>
    <w:rsid w:val="00AB2E96"/>
    <w:rsid w:val="00AF5969"/>
    <w:rsid w:val="00AF77AB"/>
    <w:rsid w:val="00B52931"/>
    <w:rsid w:val="00B52D1F"/>
    <w:rsid w:val="00B72C0B"/>
    <w:rsid w:val="00B7662B"/>
    <w:rsid w:val="00BB683E"/>
    <w:rsid w:val="00C31F0D"/>
    <w:rsid w:val="00CA006C"/>
    <w:rsid w:val="00CD061F"/>
    <w:rsid w:val="00CE091A"/>
    <w:rsid w:val="00D01293"/>
    <w:rsid w:val="00D154FB"/>
    <w:rsid w:val="00D21D6D"/>
    <w:rsid w:val="00D340E1"/>
    <w:rsid w:val="00D63EBC"/>
    <w:rsid w:val="00D81213"/>
    <w:rsid w:val="00DA2B30"/>
    <w:rsid w:val="00DD4E19"/>
    <w:rsid w:val="00DD5D2C"/>
    <w:rsid w:val="00E02DCF"/>
    <w:rsid w:val="00E413FD"/>
    <w:rsid w:val="00E6382D"/>
    <w:rsid w:val="00E9064D"/>
    <w:rsid w:val="00F160D9"/>
    <w:rsid w:val="00F57C11"/>
    <w:rsid w:val="00F77D96"/>
    <w:rsid w:val="00FA5606"/>
    <w:rsid w:val="00FC21F0"/>
    <w:rsid w:val="00FC31B0"/>
    <w:rsid w:val="00F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4AA61"/>
  <w15:chartTrackingRefBased/>
  <w15:docId w15:val="{B12F5D38-1905-45B3-9F86-E46C93A4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0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0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81E"/>
  </w:style>
  <w:style w:type="paragraph" w:styleId="a7">
    <w:name w:val="footer"/>
    <w:basedOn w:val="a"/>
    <w:link w:val="a8"/>
    <w:uiPriority w:val="99"/>
    <w:unhideWhenUsed/>
    <w:rsid w:val="00530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81E"/>
  </w:style>
  <w:style w:type="character" w:styleId="a9">
    <w:name w:val="annotation reference"/>
    <w:basedOn w:val="a0"/>
    <w:uiPriority w:val="99"/>
    <w:semiHidden/>
    <w:unhideWhenUsed/>
    <w:rsid w:val="00F77D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7D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7D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7D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7D96"/>
    <w:rPr>
      <w:b/>
      <w:bCs/>
    </w:rPr>
  </w:style>
  <w:style w:type="table" w:styleId="ae">
    <w:name w:val="Table Grid"/>
    <w:basedOn w:val="a1"/>
    <w:uiPriority w:val="39"/>
    <w:rsid w:val="00CA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D505-F543-4451-8904-94CFCAE1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22C057</cp:lastModifiedBy>
  <cp:revision>46</cp:revision>
  <cp:lastPrinted>2025-02-21T06:01:00Z</cp:lastPrinted>
  <dcterms:created xsi:type="dcterms:W3CDTF">2022-09-22T04:15:00Z</dcterms:created>
  <dcterms:modified xsi:type="dcterms:W3CDTF">2025-03-25T05:51:00Z</dcterms:modified>
</cp:coreProperties>
</file>