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16A6" w14:textId="1A826E1B" w:rsidR="0068584B" w:rsidRPr="00442EE3" w:rsidRDefault="0068584B" w:rsidP="008B22E4">
      <w:pPr>
        <w:widowControl/>
        <w:jc w:val="right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様式１</w:t>
      </w:r>
    </w:p>
    <w:p w14:paraId="039FD278" w14:textId="77777777" w:rsidR="008B22E4" w:rsidRPr="00442EE3" w:rsidRDefault="008B22E4" w:rsidP="008B22E4">
      <w:pPr>
        <w:ind w:right="960"/>
        <w:rPr>
          <w:rFonts w:ascii="ＭＳ 明朝" w:eastAsia="ＭＳ 明朝" w:hAnsi="ＭＳ 明朝"/>
          <w:sz w:val="24"/>
        </w:rPr>
      </w:pPr>
    </w:p>
    <w:p w14:paraId="02FC002F" w14:textId="77777777" w:rsidR="0068584B" w:rsidRDefault="0068584B" w:rsidP="0068584B">
      <w:pPr>
        <w:jc w:val="center"/>
        <w:rPr>
          <w:rFonts w:ascii="ＭＳ 明朝" w:eastAsia="ＭＳ 明朝" w:hAnsi="ＭＳ 明朝"/>
          <w:sz w:val="24"/>
        </w:rPr>
      </w:pPr>
      <w:r w:rsidRPr="00442EE3">
        <w:rPr>
          <w:rFonts w:ascii="ＭＳ 明朝" w:eastAsia="ＭＳ 明朝" w:hAnsi="ＭＳ 明朝" w:hint="eastAsia"/>
          <w:sz w:val="24"/>
        </w:rPr>
        <w:t>参加申込書</w:t>
      </w:r>
    </w:p>
    <w:p w14:paraId="189FB556" w14:textId="77777777" w:rsidR="00442EE3" w:rsidRPr="00442EE3" w:rsidRDefault="00442EE3" w:rsidP="0068584B">
      <w:pPr>
        <w:jc w:val="center"/>
        <w:rPr>
          <w:rFonts w:ascii="ＭＳ 明朝" w:eastAsia="ＭＳ 明朝" w:hAnsi="ＭＳ 明朝"/>
          <w:sz w:val="24"/>
        </w:rPr>
      </w:pPr>
    </w:p>
    <w:p w14:paraId="41FC68CE" w14:textId="77777777" w:rsidR="006F2D2C" w:rsidRPr="006F2D2C" w:rsidRDefault="006F2D2C" w:rsidP="006F2D2C">
      <w:pPr>
        <w:jc w:val="center"/>
        <w:rPr>
          <w:rFonts w:ascii="ＭＳ 明朝" w:eastAsia="ＭＳ 明朝" w:hAnsi="ＭＳ 明朝"/>
          <w:sz w:val="22"/>
        </w:rPr>
      </w:pPr>
      <w:r w:rsidRPr="006F2D2C">
        <w:rPr>
          <w:rFonts w:ascii="ＭＳ 明朝" w:eastAsia="ＭＳ 明朝" w:hAnsi="ＭＳ 明朝" w:hint="eastAsia"/>
          <w:sz w:val="22"/>
        </w:rPr>
        <w:t>新ごみ処理施設西側エリアの活用方法に関する</w:t>
      </w:r>
    </w:p>
    <w:p w14:paraId="0B4D7909" w14:textId="77777777" w:rsidR="0068584B" w:rsidRPr="00442EE3" w:rsidRDefault="006F2D2C" w:rsidP="006F2D2C">
      <w:pPr>
        <w:jc w:val="center"/>
        <w:rPr>
          <w:rFonts w:ascii="ＭＳ 明朝" w:eastAsia="ＭＳ 明朝" w:hAnsi="ＭＳ 明朝"/>
          <w:sz w:val="22"/>
        </w:rPr>
      </w:pPr>
      <w:r w:rsidRPr="006F2D2C">
        <w:rPr>
          <w:rFonts w:ascii="ＭＳ 明朝" w:eastAsia="ＭＳ 明朝" w:hAnsi="ＭＳ 明朝" w:hint="eastAsia"/>
          <w:sz w:val="22"/>
        </w:rPr>
        <w:t>サウンディング型市場調査</w:t>
      </w:r>
    </w:p>
    <w:p w14:paraId="36290BB6" w14:textId="77777777" w:rsidR="0068584B" w:rsidRPr="00442EE3" w:rsidRDefault="0068584B" w:rsidP="0068584B">
      <w:pPr>
        <w:jc w:val="center"/>
        <w:rPr>
          <w:rFonts w:ascii="ＭＳ 明朝" w:eastAsia="ＭＳ 明朝" w:hAnsi="ＭＳ 明朝"/>
          <w:sz w:val="22"/>
        </w:rPr>
      </w:pPr>
    </w:p>
    <w:p w14:paraId="5FB31CDB" w14:textId="77777777" w:rsidR="0068584B" w:rsidRPr="00442EE3" w:rsidRDefault="0068584B" w:rsidP="0068584B">
      <w:pPr>
        <w:jc w:val="right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申込日　令和　年　月　日</w:t>
      </w:r>
    </w:p>
    <w:p w14:paraId="7566F24B" w14:textId="77777777" w:rsidR="0068584B" w:rsidRPr="00442EE3" w:rsidRDefault="0068584B" w:rsidP="0068584B">
      <w:pPr>
        <w:rPr>
          <w:rFonts w:ascii="ＭＳ 明朝" w:eastAsia="ＭＳ 明朝" w:hAnsi="ＭＳ 明朝"/>
          <w:sz w:val="22"/>
        </w:rPr>
      </w:pPr>
    </w:p>
    <w:p w14:paraId="096A274D" w14:textId="77777777" w:rsidR="0068584B" w:rsidRPr="00442EE3" w:rsidRDefault="0068584B" w:rsidP="0068584B">
      <w:pPr>
        <w:ind w:firstLineChars="50" w:firstLine="110"/>
        <w:rPr>
          <w:rFonts w:ascii="ＭＳ 明朝" w:eastAsia="ＭＳ 明朝" w:hAnsi="ＭＳ 明朝"/>
          <w:sz w:val="22"/>
          <w:szCs w:val="28"/>
        </w:rPr>
      </w:pPr>
      <w:r w:rsidRPr="00442EE3">
        <w:rPr>
          <w:rFonts w:ascii="ＭＳ 明朝" w:eastAsia="ＭＳ 明朝" w:hAnsi="ＭＳ 明朝" w:hint="eastAsia"/>
          <w:sz w:val="22"/>
          <w:szCs w:val="28"/>
        </w:rPr>
        <w:t>１　参加申込者（代表法人等名）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4819"/>
      </w:tblGrid>
      <w:tr w:rsidR="0068584B" w:rsidRPr="00442EE3" w14:paraId="4C3A1526" w14:textId="77777777" w:rsidTr="00E06B43">
        <w:trPr>
          <w:trHeight w:val="627"/>
        </w:trPr>
        <w:tc>
          <w:tcPr>
            <w:tcW w:w="1843" w:type="dxa"/>
            <w:vAlign w:val="center"/>
          </w:tcPr>
          <w:p w14:paraId="487278C8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6A907941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14:paraId="4388A255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  <w:p w14:paraId="6BC86A0C" w14:textId="77777777" w:rsidR="0068584B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  <w:p w14:paraId="02994008" w14:textId="77777777" w:rsidR="00054446" w:rsidRPr="00442EE3" w:rsidRDefault="00054446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38745003" w14:textId="77777777" w:rsidTr="00E06B43">
        <w:trPr>
          <w:trHeight w:val="510"/>
        </w:trPr>
        <w:tc>
          <w:tcPr>
            <w:tcW w:w="1843" w:type="dxa"/>
            <w:vAlign w:val="center"/>
          </w:tcPr>
          <w:p w14:paraId="6B4A2D05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14:paraId="17ADFDF9" w14:textId="77777777" w:rsidR="0068584B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  <w:p w14:paraId="08F4F554" w14:textId="77777777" w:rsidR="00054446" w:rsidRPr="00442EE3" w:rsidRDefault="00054446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6C4A17C9" w14:textId="77777777" w:rsidTr="00E06B43">
        <w:trPr>
          <w:trHeight w:val="510"/>
        </w:trPr>
        <w:tc>
          <w:tcPr>
            <w:tcW w:w="1843" w:type="dxa"/>
            <w:vAlign w:val="center"/>
          </w:tcPr>
          <w:p w14:paraId="612E5B47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945" w:type="dxa"/>
            <w:gridSpan w:val="2"/>
            <w:vAlign w:val="center"/>
          </w:tcPr>
          <w:p w14:paraId="4A70AAFA" w14:textId="77777777" w:rsidR="0068584B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  <w:p w14:paraId="5F5C2025" w14:textId="77777777" w:rsidR="00054446" w:rsidRPr="00442EE3" w:rsidRDefault="00054446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24F100A6" w14:textId="77777777" w:rsidTr="000E6D4F">
        <w:trPr>
          <w:trHeight w:val="510"/>
        </w:trPr>
        <w:tc>
          <w:tcPr>
            <w:tcW w:w="1843" w:type="dxa"/>
            <w:vMerge w:val="restart"/>
            <w:vAlign w:val="center"/>
          </w:tcPr>
          <w:p w14:paraId="717F6CE2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ご担当者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810579" w14:textId="77777777" w:rsidR="0068584B" w:rsidRPr="00442EE3" w:rsidRDefault="00564061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所属企業・</w:t>
            </w:r>
            <w:r w:rsidR="0068584B" w:rsidRPr="00442EE3">
              <w:rPr>
                <w:rFonts w:ascii="ＭＳ 明朝" w:eastAsia="ＭＳ 明朝" w:hAnsi="ＭＳ 明朝" w:hint="eastAsia"/>
                <w:sz w:val="22"/>
              </w:rPr>
              <w:t>部署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819" w:type="dxa"/>
            <w:tcBorders>
              <w:left w:val="single" w:sz="4" w:space="0" w:color="auto"/>
              <w:bottom w:val="nil"/>
            </w:tcBorders>
            <w:vAlign w:val="center"/>
          </w:tcPr>
          <w:p w14:paraId="30BBD809" w14:textId="77777777" w:rsidR="0068584B" w:rsidRDefault="0068584B" w:rsidP="00E06B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5BAC62" w14:textId="77777777" w:rsidR="00054446" w:rsidRPr="00442EE3" w:rsidRDefault="00054446" w:rsidP="00E06B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5ABA409B" w14:textId="77777777" w:rsidTr="000E6D4F">
        <w:trPr>
          <w:trHeight w:val="510"/>
        </w:trPr>
        <w:tc>
          <w:tcPr>
            <w:tcW w:w="1843" w:type="dxa"/>
            <w:vMerge/>
            <w:vAlign w:val="center"/>
          </w:tcPr>
          <w:p w14:paraId="4CB29A00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AC697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503191D4" w14:textId="77777777" w:rsidR="0068584B" w:rsidRDefault="0068584B" w:rsidP="00E06B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B45F57" w14:textId="77777777" w:rsidR="00054446" w:rsidRPr="00442EE3" w:rsidRDefault="00054446" w:rsidP="00E06B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55B0F66D" w14:textId="77777777" w:rsidTr="000E6D4F">
        <w:trPr>
          <w:trHeight w:val="621"/>
        </w:trPr>
        <w:tc>
          <w:tcPr>
            <w:tcW w:w="1843" w:type="dxa"/>
            <w:vMerge/>
            <w:vAlign w:val="center"/>
          </w:tcPr>
          <w:p w14:paraId="364D5665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FF84399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役職・</w:t>
            </w:r>
            <w:r w:rsidRPr="00442EE3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584B" w:rsidRPr="00442EE3">
                    <w:rPr>
                      <w:rFonts w:ascii="ＭＳ 明朝" w:eastAsia="ＭＳ 明朝" w:hAnsi="ＭＳ 明朝"/>
                      <w:sz w:val="22"/>
                    </w:rPr>
                    <w:t>フリガナ</w:t>
                  </w:r>
                </w:rt>
                <w:rubyBase>
                  <w:r w:rsidR="0068584B" w:rsidRPr="00442EE3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0246156F" w14:textId="77777777" w:rsidR="0068584B" w:rsidRPr="00442EE3" w:rsidRDefault="0068584B" w:rsidP="00E06B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5E871A1D" w14:textId="77777777" w:rsidTr="000E6D4F">
        <w:trPr>
          <w:trHeight w:val="510"/>
        </w:trPr>
        <w:tc>
          <w:tcPr>
            <w:tcW w:w="1843" w:type="dxa"/>
            <w:vMerge/>
            <w:vAlign w:val="center"/>
          </w:tcPr>
          <w:p w14:paraId="00EA88CC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08EB261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819" w:type="dxa"/>
            <w:vAlign w:val="center"/>
          </w:tcPr>
          <w:p w14:paraId="3D5E1CE4" w14:textId="77777777" w:rsidR="0068584B" w:rsidRPr="00442EE3" w:rsidRDefault="0068584B" w:rsidP="00E06B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590AAB19" w14:textId="77777777" w:rsidTr="000E6D4F">
        <w:trPr>
          <w:trHeight w:val="510"/>
        </w:trPr>
        <w:tc>
          <w:tcPr>
            <w:tcW w:w="1843" w:type="dxa"/>
            <w:vMerge/>
            <w:vAlign w:val="center"/>
          </w:tcPr>
          <w:p w14:paraId="0001A8B9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B2810B" w14:textId="77777777" w:rsidR="0068584B" w:rsidRPr="00442EE3" w:rsidRDefault="000E6D4F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4B99">
              <w:rPr>
                <w:rFonts w:ascii="ＭＳ 明朝" w:eastAsia="ＭＳ 明朝" w:hAnsi="ＭＳ 明朝" w:hint="eastAsia"/>
                <w:kern w:val="0"/>
                <w:sz w:val="22"/>
              </w:rPr>
              <w:t>メール</w:t>
            </w:r>
            <w:r w:rsidRPr="00442EE3">
              <w:rPr>
                <w:rFonts w:ascii="ＭＳ 明朝" w:eastAsia="ＭＳ 明朝" w:hAnsi="ＭＳ 明朝" w:hint="eastAsia"/>
                <w:sz w:val="22"/>
              </w:rPr>
              <w:t>アドレス</w:t>
            </w:r>
            <w:r w:rsidR="0068584B" w:rsidRPr="00442EE3" w:rsidDel="00C1304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0D0D79EA" w14:textId="77777777" w:rsidR="0068584B" w:rsidRPr="00442EE3" w:rsidRDefault="0068584B" w:rsidP="00E06B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52B48E" w14:textId="77777777" w:rsidR="0068584B" w:rsidRPr="00442EE3" w:rsidRDefault="0068584B" w:rsidP="0068584B">
      <w:pPr>
        <w:ind w:leftChars="100" w:left="21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※申込後、本調査に関する連絡事項は、ご担当者の</w:t>
      </w:r>
      <w:r w:rsidR="000E6D4F" w:rsidRPr="006D4B99">
        <w:rPr>
          <w:rFonts w:ascii="ＭＳ 明朝" w:eastAsia="ＭＳ 明朝" w:hAnsi="ＭＳ 明朝" w:hint="eastAsia"/>
          <w:kern w:val="0"/>
          <w:sz w:val="22"/>
        </w:rPr>
        <w:t>メール</w:t>
      </w:r>
      <w:r w:rsidRPr="00442EE3">
        <w:rPr>
          <w:rFonts w:ascii="ＭＳ 明朝" w:eastAsia="ＭＳ 明朝" w:hAnsi="ＭＳ 明朝" w:hint="eastAsia"/>
          <w:sz w:val="22"/>
        </w:rPr>
        <w:t>アドレス宛に連絡いたします。※上記の枠数が足りない場合は、適宜追加してご記入いただいて構いません。</w:t>
      </w:r>
    </w:p>
    <w:p w14:paraId="44E5503A" w14:textId="77777777" w:rsidR="0068584B" w:rsidRPr="00442EE3" w:rsidRDefault="0068584B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C439418" w14:textId="77777777" w:rsidR="0068584B" w:rsidRPr="00442EE3" w:rsidRDefault="0068584B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２　参加にあたっての誓約事項</w:t>
      </w:r>
    </w:p>
    <w:p w14:paraId="37951A16" w14:textId="77777777" w:rsidR="0068584B" w:rsidRPr="00442EE3" w:rsidRDefault="0068584B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 xml:space="preserve">　　本調査への申込みにあたり、下記の事項を誓約します。</w:t>
      </w:r>
    </w:p>
    <w:p w14:paraId="6E168EC3" w14:textId="2559E66A" w:rsidR="0068584B" w:rsidRDefault="0068584B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 xml:space="preserve">　　※ご誓約いただける場合はチェック。チェックがない場合は参加をお断りいたします。</w:t>
      </w:r>
    </w:p>
    <w:p w14:paraId="04E9396B" w14:textId="77777777" w:rsidR="008B22E4" w:rsidRPr="00442EE3" w:rsidRDefault="008B22E4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26FC7B2" w14:textId="77777777" w:rsidR="0068584B" w:rsidRPr="00442EE3" w:rsidRDefault="0068584B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sz w:val="22"/>
          </w:rPr>
          <w:id w:val="2085719320"/>
          <w14:checkbox>
            <w14:checked w14:val="0"/>
            <w14:checkedState w14:val="2713" w14:font="BIZ UDゴシック"/>
            <w14:uncheckedState w14:val="2610" w14:font="ＭＳ ゴシック"/>
          </w14:checkbox>
        </w:sdtPr>
        <w:sdtEndPr/>
        <w:sdtContent>
          <w:r w:rsidRPr="00442EE3">
            <w:rPr>
              <w:rFonts w:ascii="ＭＳ 明朝" w:eastAsia="ＭＳ 明朝" w:hAnsi="ＭＳ 明朝" w:hint="eastAsia"/>
              <w:sz w:val="22"/>
            </w:rPr>
            <w:t>☐</w:t>
          </w:r>
        </w:sdtContent>
      </w:sdt>
      <w:r w:rsidRPr="00442EE3">
        <w:rPr>
          <w:rFonts w:ascii="ＭＳ 明朝" w:eastAsia="ＭＳ 明朝" w:hAnsi="ＭＳ 明朝" w:hint="eastAsia"/>
          <w:sz w:val="22"/>
        </w:rPr>
        <w:t xml:space="preserve">　申込後に江南市から提供される</w:t>
      </w:r>
      <w:r w:rsidRPr="00442EE3">
        <w:rPr>
          <w:rFonts w:ascii="ＭＳ 明朝" w:eastAsia="ＭＳ 明朝" w:hAnsi="ＭＳ 明朝"/>
          <w:sz w:val="22"/>
        </w:rPr>
        <w:t>資料の一切について</w:t>
      </w:r>
      <w:r w:rsidRPr="00442EE3">
        <w:rPr>
          <w:rFonts w:ascii="ＭＳ 明朝" w:eastAsia="ＭＳ 明朝" w:hAnsi="ＭＳ 明朝" w:hint="eastAsia"/>
          <w:sz w:val="22"/>
        </w:rPr>
        <w:t>、</w:t>
      </w:r>
      <w:r w:rsidRPr="00442EE3">
        <w:rPr>
          <w:rFonts w:ascii="ＭＳ 明朝" w:eastAsia="ＭＳ 明朝" w:hAnsi="ＭＳ 明朝"/>
          <w:sz w:val="22"/>
        </w:rPr>
        <w:t>本件の目的にのみ使用し</w:t>
      </w:r>
      <w:r w:rsidRPr="00442EE3">
        <w:rPr>
          <w:rFonts w:ascii="ＭＳ 明朝" w:eastAsia="ＭＳ 明朝" w:hAnsi="ＭＳ 明朝" w:hint="eastAsia"/>
          <w:sz w:val="22"/>
        </w:rPr>
        <w:t>、</w:t>
      </w:r>
      <w:r w:rsidRPr="00442EE3">
        <w:rPr>
          <w:rFonts w:ascii="ＭＳ 明朝" w:eastAsia="ＭＳ 明朝" w:hAnsi="ＭＳ 明朝"/>
          <w:sz w:val="22"/>
        </w:rPr>
        <w:t>当該資料の二次使用をしないこと</w:t>
      </w:r>
      <w:r w:rsidRPr="00442EE3">
        <w:rPr>
          <w:rFonts w:ascii="ＭＳ 明朝" w:eastAsia="ＭＳ 明朝" w:hAnsi="ＭＳ 明朝" w:hint="eastAsia"/>
          <w:sz w:val="22"/>
        </w:rPr>
        <w:t>。また、江南</w:t>
      </w:r>
      <w:r w:rsidRPr="00442EE3">
        <w:rPr>
          <w:rFonts w:ascii="ＭＳ 明朝" w:eastAsia="ＭＳ 明朝" w:hAnsi="ＭＳ 明朝"/>
          <w:sz w:val="22"/>
        </w:rPr>
        <w:t>市の承諾を得ずに</w:t>
      </w:r>
      <w:r w:rsidRPr="00442EE3">
        <w:rPr>
          <w:rFonts w:ascii="ＭＳ 明朝" w:eastAsia="ＭＳ 明朝" w:hAnsi="ＭＳ 明朝" w:hint="eastAsia"/>
          <w:sz w:val="22"/>
        </w:rPr>
        <w:t>当該資料及び調査で知り得た情報を</w:t>
      </w:r>
      <w:r w:rsidRPr="00442EE3">
        <w:rPr>
          <w:rFonts w:ascii="ＭＳ 明朝" w:eastAsia="ＭＳ 明朝" w:hAnsi="ＭＳ 明朝"/>
          <w:sz w:val="22"/>
        </w:rPr>
        <w:t>第三者への提供又は漏洩しないこと。</w:t>
      </w:r>
    </w:p>
    <w:p w14:paraId="454CF76B" w14:textId="77777777" w:rsidR="00D62534" w:rsidRDefault="0068584B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 xml:space="preserve">　</w:t>
      </w:r>
    </w:p>
    <w:p w14:paraId="34BC922C" w14:textId="77777777" w:rsidR="00D62534" w:rsidRDefault="00D6253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14074B5" w14:textId="77777777" w:rsidR="0068584B" w:rsidRPr="00442EE3" w:rsidRDefault="0068584B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lastRenderedPageBreak/>
        <w:t>３　申込内容</w:t>
      </w:r>
    </w:p>
    <w:p w14:paraId="60CA0B9C" w14:textId="77777777" w:rsidR="0068584B" w:rsidRPr="00442EE3" w:rsidRDefault="0068584B" w:rsidP="0068584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 xml:space="preserve">　（１）対話希望日</w:t>
      </w:r>
    </w:p>
    <w:p w14:paraId="422C40EE" w14:textId="77777777" w:rsidR="0068584B" w:rsidRPr="00442EE3" w:rsidRDefault="0068584B" w:rsidP="0068584B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 xml:space="preserve">　　※　対話を希望する日</w:t>
      </w:r>
      <w:r w:rsidR="007B75D1">
        <w:rPr>
          <w:rFonts w:ascii="ＭＳ 明朝" w:eastAsia="ＭＳ 明朝" w:hAnsi="ＭＳ 明朝" w:hint="eastAsia"/>
          <w:sz w:val="22"/>
        </w:rPr>
        <w:t>を記入</w:t>
      </w:r>
      <w:r w:rsidRPr="00442EE3">
        <w:rPr>
          <w:rFonts w:ascii="ＭＳ 明朝" w:eastAsia="ＭＳ 明朝" w:hAnsi="ＭＳ 明朝" w:hint="eastAsia"/>
          <w:sz w:val="22"/>
        </w:rPr>
        <w:t>（複数選択可）。日程等は参加申込後に個別に調整。</w:t>
      </w:r>
    </w:p>
    <w:p w14:paraId="36C3BB76" w14:textId="77777777" w:rsidR="0068584B" w:rsidRPr="00442EE3" w:rsidRDefault="0068584B" w:rsidP="0068584B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 xml:space="preserve">　　※　他の参加者との調整の都合上、ご希望に沿えない可能性があります。</w:t>
      </w:r>
    </w:p>
    <w:tbl>
      <w:tblPr>
        <w:tblStyle w:val="a3"/>
        <w:tblW w:w="8741" w:type="dxa"/>
        <w:tblInd w:w="468" w:type="dxa"/>
        <w:tblLook w:val="04A0" w:firstRow="1" w:lastRow="0" w:firstColumn="1" w:lastColumn="0" w:noHBand="0" w:noVBand="1"/>
      </w:tblPr>
      <w:tblGrid>
        <w:gridCol w:w="4347"/>
        <w:gridCol w:w="4394"/>
      </w:tblGrid>
      <w:tr w:rsidR="0068584B" w:rsidRPr="00442EE3" w14:paraId="3BA6412E" w14:textId="77777777" w:rsidTr="007B75D1">
        <w:tc>
          <w:tcPr>
            <w:tcW w:w="4347" w:type="dxa"/>
            <w:shd w:val="clear" w:color="auto" w:fill="BFBFBF" w:themeFill="background1" w:themeFillShade="BF"/>
          </w:tcPr>
          <w:p w14:paraId="0DFB5EE9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F74B73B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68584B" w:rsidRPr="00442EE3" w14:paraId="0D6D0579" w14:textId="77777777" w:rsidTr="008B22E4">
        <w:trPr>
          <w:trHeight w:val="458"/>
        </w:trPr>
        <w:tc>
          <w:tcPr>
            <w:tcW w:w="4347" w:type="dxa"/>
            <w:vAlign w:val="center"/>
          </w:tcPr>
          <w:p w14:paraId="741F472B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6EFA2512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74AD3648" w14:textId="77777777" w:rsidTr="008B22E4">
        <w:trPr>
          <w:trHeight w:val="458"/>
        </w:trPr>
        <w:tc>
          <w:tcPr>
            <w:tcW w:w="4347" w:type="dxa"/>
            <w:vAlign w:val="center"/>
          </w:tcPr>
          <w:p w14:paraId="2A77B605" w14:textId="77777777" w:rsidR="0068584B" w:rsidRPr="00442EE3" w:rsidRDefault="0068584B" w:rsidP="00E06B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4D8EA719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2DE2EA4F" w14:textId="77777777" w:rsidTr="008B22E4">
        <w:trPr>
          <w:trHeight w:val="458"/>
        </w:trPr>
        <w:tc>
          <w:tcPr>
            <w:tcW w:w="4347" w:type="dxa"/>
            <w:vAlign w:val="center"/>
          </w:tcPr>
          <w:p w14:paraId="34085DF2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4008D512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30C9CE2F" w14:textId="77777777" w:rsidTr="008B22E4">
        <w:trPr>
          <w:trHeight w:val="458"/>
        </w:trPr>
        <w:tc>
          <w:tcPr>
            <w:tcW w:w="4347" w:type="dxa"/>
            <w:vAlign w:val="center"/>
          </w:tcPr>
          <w:p w14:paraId="75439936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3D599584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F7A3C3" w14:textId="77777777" w:rsidR="0068584B" w:rsidRPr="00442EE3" w:rsidRDefault="0068584B" w:rsidP="0068584B">
      <w:pPr>
        <w:rPr>
          <w:rFonts w:ascii="ＭＳ 明朝" w:eastAsia="ＭＳ 明朝" w:hAnsi="ＭＳ 明朝"/>
          <w:sz w:val="22"/>
        </w:rPr>
      </w:pPr>
    </w:p>
    <w:p w14:paraId="5F523CA4" w14:textId="77777777" w:rsidR="0068584B" w:rsidRPr="00442EE3" w:rsidRDefault="0068584B" w:rsidP="0068584B">
      <w:pPr>
        <w:ind w:firstLineChars="100" w:firstLine="22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（２）対話参加予定者</w:t>
      </w:r>
    </w:p>
    <w:tbl>
      <w:tblPr>
        <w:tblW w:w="8716" w:type="dxa"/>
        <w:tblInd w:w="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5812"/>
      </w:tblGrid>
      <w:tr w:rsidR="0068584B" w:rsidRPr="00442EE3" w14:paraId="20E418CB" w14:textId="77777777" w:rsidTr="00E06B43">
        <w:trPr>
          <w:trHeight w:val="296"/>
        </w:trPr>
        <w:tc>
          <w:tcPr>
            <w:tcW w:w="2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ED4062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参加予定者氏名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CBE384" w14:textId="77777777" w:rsidR="0068584B" w:rsidRPr="00442EE3" w:rsidRDefault="0068584B" w:rsidP="00E06B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所属法人名・部署・役職</w:t>
            </w:r>
          </w:p>
        </w:tc>
      </w:tr>
      <w:tr w:rsidR="0068584B" w:rsidRPr="00442EE3" w14:paraId="21514F91" w14:textId="77777777" w:rsidTr="008B22E4">
        <w:trPr>
          <w:trHeight w:val="4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F56A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AEE344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5BB56412" w14:textId="77777777" w:rsidTr="008B22E4">
        <w:trPr>
          <w:trHeight w:val="4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396E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B5FCF0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584B" w:rsidRPr="00442EE3" w14:paraId="082FF7CD" w14:textId="77777777" w:rsidTr="008B22E4">
        <w:trPr>
          <w:trHeight w:val="47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DB0F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FCA418" w14:textId="77777777" w:rsidR="0068584B" w:rsidRPr="00442EE3" w:rsidRDefault="0068584B" w:rsidP="00E06B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422719" w14:textId="77777777" w:rsidR="0068584B" w:rsidRPr="00442EE3" w:rsidRDefault="0068584B" w:rsidP="0068584B">
      <w:pPr>
        <w:ind w:firstLineChars="200" w:firstLine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※上記の枠数が足りない場合は、適宜追加してご記入いただいて構いません。</w:t>
      </w:r>
    </w:p>
    <w:p w14:paraId="0BE2C9B2" w14:textId="73A9A530" w:rsidR="00EF1AD6" w:rsidRPr="00442EE3" w:rsidRDefault="00EF1AD6" w:rsidP="00EF1AD6">
      <w:pPr>
        <w:rPr>
          <w:rFonts w:ascii="ＭＳ 明朝" w:eastAsia="ＭＳ 明朝" w:hAnsi="ＭＳ 明朝"/>
          <w:sz w:val="22"/>
        </w:rPr>
      </w:pPr>
    </w:p>
    <w:sectPr w:rsidR="00EF1AD6" w:rsidRPr="00442EE3" w:rsidSect="008B22E4">
      <w:footerReference w:type="default" r:id="rId6"/>
      <w:headerReference w:type="first" r:id="rId7"/>
      <w:footerReference w:type="first" r:id="rId8"/>
      <w:pgSz w:w="11906" w:h="16838" w:code="9"/>
      <w:pgMar w:top="1985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BEA" w14:textId="77777777" w:rsidR="009B386B" w:rsidRDefault="009B386B" w:rsidP="0068584B">
      <w:r>
        <w:separator/>
      </w:r>
    </w:p>
  </w:endnote>
  <w:endnote w:type="continuationSeparator" w:id="0">
    <w:p w14:paraId="7E015FEB" w14:textId="77777777" w:rsidR="009B386B" w:rsidRDefault="009B386B" w:rsidP="0068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2823"/>
      <w:docPartObj>
        <w:docPartGallery w:val="Page Numbers (Bottom of Page)"/>
        <w:docPartUnique/>
      </w:docPartObj>
    </w:sdtPr>
    <w:sdtEndPr/>
    <w:sdtContent>
      <w:p w14:paraId="6A6B29CD" w14:textId="49AE0F5E" w:rsidR="007219A8" w:rsidRDefault="00215653" w:rsidP="009A77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34B" w:rsidRPr="00C3034B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510639"/>
      <w:docPartObj>
        <w:docPartGallery w:val="Page Numbers (Bottom of Page)"/>
        <w:docPartUnique/>
      </w:docPartObj>
    </w:sdtPr>
    <w:sdtEndPr/>
    <w:sdtContent>
      <w:p w14:paraId="15DF398D" w14:textId="7B931196" w:rsidR="009A7761" w:rsidRDefault="009A77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2234" w14:textId="77777777" w:rsidR="009B386B" w:rsidRDefault="009B386B" w:rsidP="0068584B">
      <w:r>
        <w:separator/>
      </w:r>
    </w:p>
  </w:footnote>
  <w:footnote w:type="continuationSeparator" w:id="0">
    <w:p w14:paraId="7B14B71F" w14:textId="77777777" w:rsidR="009B386B" w:rsidRDefault="009B386B" w:rsidP="0068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62FD" w14:textId="176426F2" w:rsidR="009A7761" w:rsidRPr="009A7761" w:rsidRDefault="009A7761" w:rsidP="009A7761">
    <w:pPr>
      <w:pStyle w:val="a7"/>
      <w:jc w:val="right"/>
      <w:rPr>
        <w:rFonts w:ascii="ＭＳ 明朝" w:eastAsia="ＭＳ 明朝" w:hAnsi="ＭＳ 明朝"/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01"/>
    <w:rsid w:val="0003600A"/>
    <w:rsid w:val="00036CBF"/>
    <w:rsid w:val="00040A72"/>
    <w:rsid w:val="00054446"/>
    <w:rsid w:val="0006177E"/>
    <w:rsid w:val="000845A5"/>
    <w:rsid w:val="000C24BD"/>
    <w:rsid w:val="000D2CB8"/>
    <w:rsid w:val="000E6D4F"/>
    <w:rsid w:val="001463DD"/>
    <w:rsid w:val="001709F1"/>
    <w:rsid w:val="00171842"/>
    <w:rsid w:val="0018319F"/>
    <w:rsid w:val="0019209A"/>
    <w:rsid w:val="0020354C"/>
    <w:rsid w:val="00215653"/>
    <w:rsid w:val="002847B2"/>
    <w:rsid w:val="00291B01"/>
    <w:rsid w:val="002A2521"/>
    <w:rsid w:val="002D0DF3"/>
    <w:rsid w:val="002F3305"/>
    <w:rsid w:val="00333E5D"/>
    <w:rsid w:val="0035167E"/>
    <w:rsid w:val="00362EE7"/>
    <w:rsid w:val="003752C4"/>
    <w:rsid w:val="003754F9"/>
    <w:rsid w:val="00386163"/>
    <w:rsid w:val="0039113E"/>
    <w:rsid w:val="003C4529"/>
    <w:rsid w:val="003E46FC"/>
    <w:rsid w:val="003F6DFC"/>
    <w:rsid w:val="00416E67"/>
    <w:rsid w:val="00442251"/>
    <w:rsid w:val="00442EE3"/>
    <w:rsid w:val="004556F0"/>
    <w:rsid w:val="00467BF2"/>
    <w:rsid w:val="00485666"/>
    <w:rsid w:val="004D4811"/>
    <w:rsid w:val="004F3428"/>
    <w:rsid w:val="00521A6E"/>
    <w:rsid w:val="0053115D"/>
    <w:rsid w:val="00564061"/>
    <w:rsid w:val="00593680"/>
    <w:rsid w:val="005B429B"/>
    <w:rsid w:val="005B5260"/>
    <w:rsid w:val="005D0E77"/>
    <w:rsid w:val="005E382F"/>
    <w:rsid w:val="005F68B9"/>
    <w:rsid w:val="00610B9B"/>
    <w:rsid w:val="00616EF0"/>
    <w:rsid w:val="00632EDD"/>
    <w:rsid w:val="0068584B"/>
    <w:rsid w:val="006970F8"/>
    <w:rsid w:val="006A0D6B"/>
    <w:rsid w:val="006D4B99"/>
    <w:rsid w:val="006E44AE"/>
    <w:rsid w:val="006E7DAB"/>
    <w:rsid w:val="006F2D2C"/>
    <w:rsid w:val="00707E39"/>
    <w:rsid w:val="00720725"/>
    <w:rsid w:val="007219A8"/>
    <w:rsid w:val="00761081"/>
    <w:rsid w:val="007706F6"/>
    <w:rsid w:val="007720E1"/>
    <w:rsid w:val="0077268D"/>
    <w:rsid w:val="00790809"/>
    <w:rsid w:val="00790A61"/>
    <w:rsid w:val="007B1D91"/>
    <w:rsid w:val="007B75D1"/>
    <w:rsid w:val="007C6DE0"/>
    <w:rsid w:val="007D5FA6"/>
    <w:rsid w:val="00812AC0"/>
    <w:rsid w:val="008142C3"/>
    <w:rsid w:val="00830805"/>
    <w:rsid w:val="008430D7"/>
    <w:rsid w:val="0088078A"/>
    <w:rsid w:val="008B2062"/>
    <w:rsid w:val="008B22E4"/>
    <w:rsid w:val="008C2D79"/>
    <w:rsid w:val="008C492B"/>
    <w:rsid w:val="008F1A90"/>
    <w:rsid w:val="008F47F9"/>
    <w:rsid w:val="008F6B63"/>
    <w:rsid w:val="00903A4D"/>
    <w:rsid w:val="00927CAA"/>
    <w:rsid w:val="009A7761"/>
    <w:rsid w:val="009B386B"/>
    <w:rsid w:val="009D63B0"/>
    <w:rsid w:val="009E1582"/>
    <w:rsid w:val="00A53457"/>
    <w:rsid w:val="00AA043B"/>
    <w:rsid w:val="00AB436C"/>
    <w:rsid w:val="00AD27F8"/>
    <w:rsid w:val="00AD5B01"/>
    <w:rsid w:val="00AD5FBC"/>
    <w:rsid w:val="00AF7A3E"/>
    <w:rsid w:val="00B24AB3"/>
    <w:rsid w:val="00B41601"/>
    <w:rsid w:val="00B762DF"/>
    <w:rsid w:val="00B82A92"/>
    <w:rsid w:val="00B869FA"/>
    <w:rsid w:val="00BC7299"/>
    <w:rsid w:val="00BD0A3F"/>
    <w:rsid w:val="00BD39AC"/>
    <w:rsid w:val="00BD73CA"/>
    <w:rsid w:val="00BE1341"/>
    <w:rsid w:val="00BF2982"/>
    <w:rsid w:val="00C128F2"/>
    <w:rsid w:val="00C26AE6"/>
    <w:rsid w:val="00C3034B"/>
    <w:rsid w:val="00C9039E"/>
    <w:rsid w:val="00CA7696"/>
    <w:rsid w:val="00CB3017"/>
    <w:rsid w:val="00CB798D"/>
    <w:rsid w:val="00CE5458"/>
    <w:rsid w:val="00D409B7"/>
    <w:rsid w:val="00D5761F"/>
    <w:rsid w:val="00D62534"/>
    <w:rsid w:val="00D7549C"/>
    <w:rsid w:val="00D84CFF"/>
    <w:rsid w:val="00DE767C"/>
    <w:rsid w:val="00E24193"/>
    <w:rsid w:val="00EA0CF3"/>
    <w:rsid w:val="00ED6437"/>
    <w:rsid w:val="00EE3962"/>
    <w:rsid w:val="00EF1AD6"/>
    <w:rsid w:val="00F1212A"/>
    <w:rsid w:val="00F31E97"/>
    <w:rsid w:val="00F62E80"/>
    <w:rsid w:val="00F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17478"/>
  <w15:chartTrackingRefBased/>
  <w15:docId w15:val="{D0CE7B86-2DEF-475F-8130-85E1746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2E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4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84B"/>
  </w:style>
  <w:style w:type="paragraph" w:styleId="a9">
    <w:name w:val="footer"/>
    <w:basedOn w:val="a"/>
    <w:link w:val="aa"/>
    <w:uiPriority w:val="99"/>
    <w:unhideWhenUsed/>
    <w:rsid w:val="00685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22C085</cp:lastModifiedBy>
  <cp:revision>69</cp:revision>
  <cp:lastPrinted>2023-08-24T02:51:00Z</cp:lastPrinted>
  <dcterms:created xsi:type="dcterms:W3CDTF">2022-08-18T02:22:00Z</dcterms:created>
  <dcterms:modified xsi:type="dcterms:W3CDTF">2023-08-24T04:25:00Z</dcterms:modified>
</cp:coreProperties>
</file>