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C9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-661035</wp:posOffset>
                </wp:positionH>
                <wp:positionV relativeFrom="paragraph">
                  <wp:posOffset>175260</wp:posOffset>
                </wp:positionV>
                <wp:extent cx="66198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0E320B" w:rsidRDefault="00FC594A" w:rsidP="00237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『各種計画（案）』</w:t>
                            </w:r>
                            <w:r w:rsidR="001B1A6A" w:rsidRPr="00BD2C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="001B1A6A" w:rsidRPr="00BD2CE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2.05pt;margin-top:13.8pt;width:521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" filled="f" stroked="f">
                <v:textbox style="mso-fit-shape-to-text:t" inset="5.85pt,.7pt,5.85pt,.7pt">
                  <w:txbxContent>
                    <w:p w:rsidR="001B1A6A" w:rsidRPr="000E320B" w:rsidRDefault="00FC594A" w:rsidP="00237CC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『各種計画（案）』</w:t>
                      </w:r>
                      <w:r w:rsidR="001B1A6A" w:rsidRPr="00BD2C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="001B1A6A" w:rsidRPr="00BD2CE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1B1A6A" w:rsidRPr="00596B94" w:rsidRDefault="001B1A6A" w:rsidP="001B1A6A">
      <w:pPr>
        <w:jc w:val="left"/>
        <w:rPr>
          <w:rFonts w:ascii="ＭＳ ゴシック" w:eastAsia="ＭＳ ゴシック" w:hAnsi="ＭＳ ゴシック"/>
          <w:sz w:val="30"/>
          <w:szCs w:val="30"/>
        </w:rPr>
      </w:pPr>
    </w:p>
    <w:p w:rsidR="0036194C" w:rsidRDefault="0036194C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696EC9" w:rsidRDefault="006462D4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96EC9" w:rsidTr="00ED72E4">
        <w:tc>
          <w:tcPr>
            <w:tcW w:w="2694" w:type="dxa"/>
            <w:vAlign w:val="center"/>
          </w:tcPr>
          <w:p w:rsidR="00696EC9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題名</w:t>
            </w:r>
          </w:p>
          <w:p w:rsidR="0060344D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※いずれか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>１つに</w:t>
            </w:r>
            <w:r w:rsidR="00195963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をつけてください。</w:t>
            </w:r>
          </w:p>
        </w:tc>
        <w:tc>
          <w:tcPr>
            <w:tcW w:w="7797" w:type="dxa"/>
          </w:tcPr>
          <w:p w:rsidR="00BD2CEB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☐①　</w:t>
            </w:r>
            <w:r w:rsidR="00BD2CEB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第２次江南市地域福祉計画・地域福祉活動計画（案）</w:t>
            </w:r>
          </w:p>
          <w:p w:rsidR="0060344D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highlight w:val="yellow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☐②　</w:t>
            </w:r>
            <w:r w:rsidR="0060344D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第</w:t>
            </w:r>
            <w:r w:rsidR="0092212E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９</w:t>
            </w:r>
            <w:r w:rsidR="0060344D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期江南市介護保険事業計画及び高齢者福祉計画（案）</w:t>
            </w:r>
          </w:p>
          <w:p w:rsidR="0060344D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☐③　</w:t>
            </w:r>
            <w:r w:rsidR="0060344D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第</w:t>
            </w:r>
            <w:r w:rsidR="00BD2CEB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７</w:t>
            </w:r>
            <w:r w:rsidR="0060344D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期江南市障害福祉計画及び第</w:t>
            </w:r>
            <w:r w:rsidR="00BD2CEB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３</w:t>
            </w:r>
            <w:r w:rsidR="0060344D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期</w:t>
            </w:r>
            <w:r w:rsidR="00ED72E4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江南市</w:t>
            </w:r>
            <w:r w:rsidR="0060344D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2"/>
                <w:kern w:val="0"/>
                <w:sz w:val="24"/>
                <w:fitText w:val="6641" w:id="-1156442880"/>
              </w:rPr>
              <w:t>障害児福祉計画（案</w:t>
            </w:r>
            <w:r w:rsidR="0060344D" w:rsidRPr="00C3741F">
              <w:rPr>
                <w:rFonts w:ascii="ＭＳ ゴシック" w:eastAsia="ＭＳ ゴシック" w:hAnsi="ＭＳ ゴシック" w:hint="eastAsia"/>
                <w:color w:val="000000" w:themeColor="text1"/>
                <w:spacing w:val="-28"/>
                <w:w w:val="92"/>
                <w:kern w:val="0"/>
                <w:sz w:val="24"/>
                <w:fitText w:val="6641" w:id="-1156442880"/>
              </w:rPr>
              <w:t>）</w:t>
            </w:r>
          </w:p>
          <w:p w:rsidR="00BD2CEB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☐④　</w:t>
            </w:r>
            <w:r w:rsidR="00BD2CEB" w:rsidRPr="00470682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第</w:t>
            </w:r>
            <w:r w:rsidR="006B6724" w:rsidRPr="00470682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３</w:t>
            </w:r>
            <w:r w:rsidR="00BD2CEB" w:rsidRPr="00470682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次健康日本２１こうなん計画</w:t>
            </w:r>
            <w:r w:rsidR="00470682" w:rsidRPr="00470682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szCs w:val="24"/>
                <w:fitText w:val="6720" w:id="-1156381950"/>
              </w:rPr>
              <w:t>及び第２次江南市自殺対策計画</w:t>
            </w:r>
            <w:r w:rsidR="00BD2CEB" w:rsidRPr="00470682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（案</w:t>
            </w:r>
            <w:r w:rsidR="00BD2CEB" w:rsidRPr="00470682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w w:val="87"/>
                <w:kern w:val="0"/>
                <w:sz w:val="24"/>
                <w:szCs w:val="24"/>
                <w:fitText w:val="6720" w:id="-1156381950"/>
              </w:rPr>
              <w:t>）</w:t>
            </w:r>
          </w:p>
          <w:p w:rsidR="00195963" w:rsidRPr="000B61CD" w:rsidRDefault="00195963" w:rsidP="00F4742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☐⑤　</w:t>
            </w:r>
            <w:r w:rsidR="006B6724"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江南市国民健康保険第３期データヘルス計画</w:t>
            </w:r>
          </w:p>
          <w:p w:rsidR="006915EF" w:rsidRPr="000B61CD" w:rsidRDefault="006B6724" w:rsidP="00195963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及び第４期特定健康</w:t>
            </w:r>
            <w:r w:rsidR="00F47422"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診査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等実施計画（案）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F47422"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  <w:r w:rsidR="00AD508E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－</w:t>
            </w: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425C7B" w:rsidTr="00425C7B"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195963" w:rsidRPr="000B61CD" w:rsidRDefault="00195963" w:rsidP="006034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市外在住で②又は⑤</w:t>
            </w:r>
          </w:p>
          <w:p w:rsidR="00425C7B" w:rsidRPr="00425C7B" w:rsidRDefault="00195963" w:rsidP="0060344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について提出する方</w:t>
            </w:r>
          </w:p>
        </w:tc>
        <w:tc>
          <w:tcPr>
            <w:tcW w:w="77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25C7B" w:rsidRPr="000B61CD" w:rsidRDefault="00425C7B" w:rsidP="0087628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②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sz w:val="24"/>
                <w:fitText w:val="2880" w:id="-1157912064"/>
              </w:rPr>
              <w:t>介護保険被保険者番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kern w:val="0"/>
                <w:sz w:val="24"/>
                <w:fitText w:val="2880" w:id="-1157912064"/>
              </w:rPr>
              <w:t>号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：（　　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C2247F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）</w:t>
            </w:r>
          </w:p>
          <w:p w:rsidR="00425C7B" w:rsidRPr="000B61CD" w:rsidRDefault="00425C7B" w:rsidP="0087628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⑤国民健康保険被保険者番号：（　　　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C2247F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B61F0A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37CC5" w:rsidRDefault="00237CC5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2C64EC" w:rsidRDefault="005F4D8F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2212E">
        <w:rPr>
          <w:rFonts w:ascii="ＭＳ ゴシック" w:eastAsia="ＭＳ ゴシック" w:hAnsi="ＭＳ ゴシック" w:hint="eastAsia"/>
          <w:b/>
          <w:sz w:val="26"/>
          <w:szCs w:val="26"/>
        </w:rPr>
        <w:t>5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12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金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2212E">
        <w:rPr>
          <w:rFonts w:ascii="ＭＳ ゴシック" w:eastAsia="ＭＳ ゴシック" w:hAnsi="ＭＳ ゴシック" w:hint="eastAsia"/>
          <w:b/>
          <w:sz w:val="26"/>
          <w:szCs w:val="26"/>
        </w:rPr>
        <w:t>6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月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420AB0" w:rsidRDefault="002C64EC" w:rsidP="00420AB0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１つの用紙につき、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１つの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計画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（案）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に対する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ご意見を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記入してく</w:t>
      </w:r>
    </w:p>
    <w:p w:rsidR="002C64EC" w:rsidRDefault="002C64EC" w:rsidP="00420AB0">
      <w:pPr>
        <w:ind w:firstLineChars="200" w:firstLine="52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ださい。</w:t>
      </w:r>
    </w:p>
    <w:p w:rsidR="00633020" w:rsidRPr="0036194C" w:rsidRDefault="002C64EC" w:rsidP="00195963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696EC9" w:rsidRPr="00B426D9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※記入上の注意</w:t>
      </w:r>
    </w:p>
    <w:p w:rsidR="00696EC9" w:rsidRPr="00B426D9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Pr="00B426D9" w:rsidRDefault="00696EC9" w:rsidP="00F9108E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696EC9" w:rsidRPr="00B426D9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Pr="00B426D9" w:rsidRDefault="00696EC9" w:rsidP="00F9108E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氏名、通勤・通学している勤務先等の名称及び住所、電話番号、意見を記載してください。</w:t>
      </w:r>
      <w:r w:rsidR="00F47422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（②又は⑤について提出する場合は、それぞれの被保険者番号も記載してください。）</w:t>
      </w:r>
      <w:bookmarkStart w:id="0" w:name="_GoBack"/>
      <w:bookmarkEnd w:id="0"/>
    </w:p>
    <w:p w:rsidR="00696EC9" w:rsidRPr="00B426D9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Pr="00B426D9" w:rsidRDefault="00696EC9" w:rsidP="00F9108E">
      <w:pPr>
        <w:spacing w:line="32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氏名の欄に氏名及び代表者職、団体が活動している住所、電話番号、意見を記載してください。</w:t>
      </w:r>
    </w:p>
    <w:p w:rsidR="00633020" w:rsidRPr="00B426D9" w:rsidRDefault="00633020" w:rsidP="00F9108E">
      <w:pPr>
        <w:spacing w:line="320" w:lineRule="exact"/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4.（案）毎に意見を提出できる人は、下記のとおりです。なお、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下記以外の方から、意見を提出いただいた場合、取り扱いができませんので、予めご了承ください。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633020" w:rsidRPr="00B426D9" w:rsidTr="00ED72E4">
        <w:trPr>
          <w:trHeight w:val="145"/>
        </w:trPr>
        <w:tc>
          <w:tcPr>
            <w:tcW w:w="3539" w:type="dxa"/>
            <w:shd w:val="clear" w:color="auto" w:fill="D0CECE" w:themeFill="background2" w:themeFillShade="E6"/>
          </w:tcPr>
          <w:p w:rsidR="00633020" w:rsidRPr="00B426D9" w:rsidRDefault="00633020" w:rsidP="00F910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633020" w:rsidRPr="00B426D9" w:rsidRDefault="00633020" w:rsidP="00F910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意見を提出できる人</w:t>
            </w:r>
          </w:p>
        </w:tc>
      </w:tr>
      <w:tr w:rsidR="00945E53" w:rsidRPr="00B426D9" w:rsidTr="00ED72E4">
        <w:tc>
          <w:tcPr>
            <w:tcW w:w="3539" w:type="dxa"/>
            <w:vAlign w:val="center"/>
          </w:tcPr>
          <w:p w:rsidR="00945E53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第２次江南市地域福祉計画・地域福祉活動計画（案）</w:t>
            </w:r>
          </w:p>
        </w:tc>
        <w:tc>
          <w:tcPr>
            <w:tcW w:w="5103" w:type="dxa"/>
          </w:tcPr>
          <w:p w:rsidR="00945E53" w:rsidRPr="00945E53" w:rsidRDefault="00945E53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945E53" w:rsidRPr="00945E53" w:rsidRDefault="00945E53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945E53" w:rsidRPr="00945E53" w:rsidRDefault="00945E53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</w:t>
            </w:r>
          </w:p>
          <w:p w:rsidR="00945E53" w:rsidRPr="00945E53" w:rsidRDefault="00945E53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動を行う組織など（ＮＰＯ、区・町内会などを</w:t>
            </w:r>
          </w:p>
          <w:p w:rsidR="00945E53" w:rsidRPr="00945E53" w:rsidRDefault="00945E53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含む。いずれも法人格の有無は問いません）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期江南市介護保険事業計画及び高齢者福祉計画（案）</w:t>
            </w:r>
          </w:p>
        </w:tc>
        <w:tc>
          <w:tcPr>
            <w:tcW w:w="5103" w:type="dxa"/>
          </w:tcPr>
          <w:p w:rsidR="00ED72E4" w:rsidRPr="00945E53" w:rsidRDefault="00633020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</w:t>
            </w:r>
            <w:r w:rsidR="00420AB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、在学の方または</w:t>
            </w: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市外在住で</w:t>
            </w:r>
          </w:p>
          <w:p w:rsidR="00633020" w:rsidRPr="00945E53" w:rsidRDefault="00633020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江南市が介護保険者となる方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期江南市障害福祉計画及び第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</w:t>
            </w:r>
            <w:r w:rsidR="00ED72E4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障害児福祉計画（案）</w:t>
            </w:r>
          </w:p>
        </w:tc>
        <w:tc>
          <w:tcPr>
            <w:tcW w:w="5103" w:type="dxa"/>
          </w:tcPr>
          <w:p w:rsidR="00ED72E4" w:rsidRPr="00945E53" w:rsidRDefault="00633020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・市内在住、在勤、在学</w:t>
            </w:r>
            <w:r w:rsidR="00ED72E4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の方または市外在住で</w:t>
            </w:r>
          </w:p>
          <w:p w:rsidR="00633020" w:rsidRPr="00945E53" w:rsidRDefault="00ED72E4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江南市が各種福祉サービスの実施主体となる方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第３次健康日本２１こうなん計画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及び第２次江南市自殺対策計画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</w:tcPr>
          <w:p w:rsidR="00470682" w:rsidRPr="00945E53" w:rsidRDefault="00470682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470682" w:rsidRPr="00945E53" w:rsidRDefault="00470682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470682" w:rsidRPr="00945E53" w:rsidRDefault="00470682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</w:t>
            </w:r>
          </w:p>
          <w:p w:rsidR="00470682" w:rsidRPr="00945E53" w:rsidRDefault="00470682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動を行う組織など（ＮＰＯ、区・町内会などを</w:t>
            </w:r>
          </w:p>
          <w:p w:rsidR="00B426D9" w:rsidRPr="0092212E" w:rsidRDefault="00470682" w:rsidP="00F9108E">
            <w:pPr>
              <w:spacing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含む。いずれも法人格の有無は問いません）</w:t>
            </w:r>
          </w:p>
        </w:tc>
      </w:tr>
      <w:tr w:rsidR="006915EF" w:rsidRPr="000B61CD" w:rsidTr="00ED72E4">
        <w:tc>
          <w:tcPr>
            <w:tcW w:w="3539" w:type="dxa"/>
            <w:vAlign w:val="center"/>
          </w:tcPr>
          <w:p w:rsidR="00945E53" w:rsidRPr="000B61CD" w:rsidRDefault="00470682" w:rsidP="00F9108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</w:t>
            </w:r>
            <w:r w:rsidR="00945E5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江南市国民健康保険第３期データヘルス計画及び第４期特定健康</w:t>
            </w:r>
            <w:r w:rsidR="0019596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診査</w:t>
            </w:r>
            <w:r w:rsidR="00945E5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等実施計画（案）</w:t>
            </w:r>
          </w:p>
        </w:tc>
        <w:tc>
          <w:tcPr>
            <w:tcW w:w="5103" w:type="dxa"/>
          </w:tcPr>
          <w:p w:rsidR="00F47422" w:rsidRPr="000B61CD" w:rsidRDefault="00F47422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・市内在住、在勤または在学の方</w:t>
            </w:r>
          </w:p>
          <w:p w:rsidR="006915EF" w:rsidRPr="000B61CD" w:rsidRDefault="00F47422" w:rsidP="00F9108E">
            <w:pPr>
              <w:spacing w:line="32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・市外在住の江南市国民健康保険被保険者の方</w:t>
            </w:r>
          </w:p>
        </w:tc>
      </w:tr>
    </w:tbl>
    <w:p w:rsidR="00696EC9" w:rsidRPr="000B61CD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B426D9" w:rsidRPr="000B61CD" w:rsidRDefault="00B426D9" w:rsidP="00F9108E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（担当課）</w:t>
      </w:r>
    </w:p>
    <w:p w:rsidR="00945E53" w:rsidRPr="000B61CD" w:rsidRDefault="00470682" w:rsidP="00F9108E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第２次江南市地域福祉計画・地域福祉活動計画（案）</w:t>
      </w:r>
    </w:p>
    <w:p w:rsidR="00945E53" w:rsidRPr="000B61CD" w:rsidRDefault="00945E53" w:rsidP="00F9108E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F9108E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９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期江南市介護保険事業計画及び高齢者福祉計画（案）</w:t>
      </w:r>
    </w:p>
    <w:p w:rsidR="00B426D9" w:rsidRPr="000B61CD" w:rsidRDefault="00B426D9" w:rsidP="00F9108E">
      <w:pPr>
        <w:spacing w:line="32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担当：高齢者生きがい課　FAX:56-5951　メール：kaigo@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F9108E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③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期江南市障害福祉計画及び第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</w:t>
      </w:r>
      <w:r w:rsidR="00ED72E4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江南市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障害児福祉計画（案）</w:t>
      </w:r>
    </w:p>
    <w:p w:rsidR="00B426D9" w:rsidRPr="000B61CD" w:rsidRDefault="00B426D9" w:rsidP="00F9108E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F9108E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第３次健康日本２１こうなん計画</w:t>
      </w:r>
      <w:r>
        <w:rPr>
          <w:rFonts w:ascii="ＭＳ ゴシック" w:eastAsia="ＭＳ ゴシック" w:hAnsi="ＭＳ ゴシック" w:hint="eastAsia"/>
          <w:sz w:val="22"/>
          <w:szCs w:val="22"/>
        </w:rPr>
        <w:t>及び第２次江南市自殺対策計画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（案）</w:t>
      </w:r>
    </w:p>
    <w:p w:rsidR="00B426D9" w:rsidRDefault="00B426D9" w:rsidP="00F9108E">
      <w:pPr>
        <w:spacing w:line="320" w:lineRule="exact"/>
        <w:ind w:leftChars="100" w:left="210"/>
        <w:jc w:val="left"/>
        <w:rPr>
          <w:rStyle w:val="ng-binding"/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健康づくり課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FAX:</w:t>
      </w:r>
      <w:r w:rsidR="007C1C70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</w:t>
      </w:r>
      <w:r w:rsidR="00963F2A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-</w:t>
      </w:r>
      <w:r w:rsidR="00963F2A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6996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メール：</w:t>
      </w:r>
      <w:r w:rsidR="00470682" w:rsidRPr="00470682">
        <w:rPr>
          <w:rStyle w:val="ng-binding"/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hoken@city.konan.lg.jp</w:t>
      </w:r>
    </w:p>
    <w:p w:rsidR="00470682" w:rsidRPr="000B61CD" w:rsidRDefault="00470682" w:rsidP="00F9108E">
      <w:pPr>
        <w:spacing w:line="320" w:lineRule="exact"/>
        <w:ind w:leftChars="100" w:left="210"/>
        <w:jc w:val="left"/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highlight w:val="yellow"/>
        </w:rPr>
      </w:pPr>
      <w:r w:rsidRPr="0047068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6915EF" w:rsidRPr="0092212E" w:rsidRDefault="00470682" w:rsidP="00F9108E">
      <w:pPr>
        <w:spacing w:line="320" w:lineRule="exact"/>
        <w:ind w:leftChars="100" w:left="210" w:rightChars="-270" w:right="-567"/>
        <w:jc w:val="left"/>
        <w:rPr>
          <w:rFonts w:ascii="ＭＳ ゴシック" w:eastAsia="ＭＳ ゴシック" w:hAnsi="ＭＳ ゴシック"/>
          <w:sz w:val="22"/>
          <w:szCs w:val="22"/>
          <w:highlight w:val="yellow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⑤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江南市国民健康保険第３期データヘルス計画及び第４期特定健康</w:t>
      </w:r>
      <w:r w:rsidR="00F47422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診査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等実</w:t>
      </w:r>
      <w:r w:rsidR="00945E53">
        <w:rPr>
          <w:rFonts w:ascii="ＭＳ ゴシック" w:eastAsia="ＭＳ ゴシック" w:hAnsi="ＭＳ ゴシック" w:hint="eastAsia"/>
          <w:sz w:val="22"/>
          <w:szCs w:val="22"/>
        </w:rPr>
        <w:t>施計画（案）</w:t>
      </w:r>
    </w:p>
    <w:p w:rsidR="002115E4" w:rsidRPr="00963F2A" w:rsidRDefault="006915EF" w:rsidP="00F9108E">
      <w:pPr>
        <w:spacing w:line="32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63F2A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保険年金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>課　FAX:5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5515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 xml:space="preserve">　メール：</w:t>
      </w:r>
      <w:r w:rsidR="00963F2A" w:rsidRPr="00963F2A">
        <w:rPr>
          <w:rFonts w:ascii="ＭＳ ゴシック" w:eastAsia="ＭＳ ゴシック" w:hAnsi="ＭＳ ゴシック"/>
          <w:sz w:val="22"/>
          <w:szCs w:val="22"/>
        </w:rPr>
        <w:t>kokuho@city.konan.lg.jp</w:t>
      </w:r>
    </w:p>
    <w:sectPr w:rsidR="002115E4" w:rsidRPr="00963F2A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68" w:rsidRDefault="00C52B68" w:rsidP="0060344D">
      <w:r>
        <w:separator/>
      </w:r>
    </w:p>
  </w:endnote>
  <w:endnote w:type="continuationSeparator" w:id="0">
    <w:p w:rsidR="00C52B68" w:rsidRDefault="00C52B68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68" w:rsidRDefault="00C52B68" w:rsidP="0060344D">
      <w:r>
        <w:separator/>
      </w:r>
    </w:p>
  </w:footnote>
  <w:footnote w:type="continuationSeparator" w:id="0">
    <w:p w:rsidR="00C52B68" w:rsidRDefault="00C52B68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50454"/>
    <w:rsid w:val="000B61CD"/>
    <w:rsid w:val="000E320B"/>
    <w:rsid w:val="00195963"/>
    <w:rsid w:val="001B1A6A"/>
    <w:rsid w:val="00237CC5"/>
    <w:rsid w:val="00281420"/>
    <w:rsid w:val="002C64EC"/>
    <w:rsid w:val="0036194C"/>
    <w:rsid w:val="00420AB0"/>
    <w:rsid w:val="00425C7B"/>
    <w:rsid w:val="00427146"/>
    <w:rsid w:val="00470682"/>
    <w:rsid w:val="004F0EF0"/>
    <w:rsid w:val="005F4D8F"/>
    <w:rsid w:val="0060344D"/>
    <w:rsid w:val="0060706B"/>
    <w:rsid w:val="00633020"/>
    <w:rsid w:val="006462D4"/>
    <w:rsid w:val="006915EF"/>
    <w:rsid w:val="00696EC9"/>
    <w:rsid w:val="006A4CC6"/>
    <w:rsid w:val="006B6724"/>
    <w:rsid w:val="007C1C70"/>
    <w:rsid w:val="00876289"/>
    <w:rsid w:val="008D1A09"/>
    <w:rsid w:val="008D53CB"/>
    <w:rsid w:val="0092212E"/>
    <w:rsid w:val="00945E53"/>
    <w:rsid w:val="00963F2A"/>
    <w:rsid w:val="00AD508E"/>
    <w:rsid w:val="00B426D9"/>
    <w:rsid w:val="00B61F0A"/>
    <w:rsid w:val="00BD2CEB"/>
    <w:rsid w:val="00BF5318"/>
    <w:rsid w:val="00C2247F"/>
    <w:rsid w:val="00C3741F"/>
    <w:rsid w:val="00C52B68"/>
    <w:rsid w:val="00C558CC"/>
    <w:rsid w:val="00D24A32"/>
    <w:rsid w:val="00ED72E4"/>
    <w:rsid w:val="00F122C6"/>
    <w:rsid w:val="00F47422"/>
    <w:rsid w:val="00F70142"/>
    <w:rsid w:val="00F9108E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F4C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ng-binding">
    <w:name w:val="ng-binding"/>
    <w:basedOn w:val="a0"/>
    <w:rsid w:val="00963F2A"/>
  </w:style>
  <w:style w:type="character" w:styleId="ab">
    <w:name w:val="Unresolved Mention"/>
    <w:basedOn w:val="a0"/>
    <w:uiPriority w:val="99"/>
    <w:semiHidden/>
    <w:unhideWhenUsed/>
    <w:rsid w:val="0047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A5AF-81D7-4275-8EC1-D6B69802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パブリックコメント参考様式</vt:lpstr>
    </vt:vector>
  </TitlesOfParts>
  <Company>江南市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パブリックコメント参考様式</dc:title>
  <dc:subject/>
  <dc:creator>電算</dc:creator>
  <cp:keywords/>
  <dc:description/>
  <cp:lastModifiedBy>19C154</cp:lastModifiedBy>
  <cp:revision>22</cp:revision>
  <cp:lastPrinted>2023-11-01T23:27:00Z</cp:lastPrinted>
  <dcterms:created xsi:type="dcterms:W3CDTF">2020-11-24T08:57:00Z</dcterms:created>
  <dcterms:modified xsi:type="dcterms:W3CDTF">2023-11-02T04:00:00Z</dcterms:modified>
</cp:coreProperties>
</file>