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B51E2" w14:textId="1A24ECCD" w:rsidR="004B66FC" w:rsidRPr="00F45F20" w:rsidRDefault="00F45F20" w:rsidP="00F45F20">
      <w:pPr>
        <w:jc w:val="center"/>
        <w:rPr>
          <w:sz w:val="24"/>
          <w:szCs w:val="24"/>
        </w:rPr>
      </w:pPr>
      <w:bookmarkStart w:id="0" w:name="_GoBack"/>
      <w:bookmarkEnd w:id="0"/>
      <w:r w:rsidRPr="00AA41FE">
        <w:rPr>
          <w:rFonts w:asciiTheme="majorEastAsia" w:eastAsiaTheme="majorEastAsia" w:hAnsiTheme="majorEastAsia" w:hint="eastAsia"/>
          <w:b/>
          <w:sz w:val="28"/>
          <w:szCs w:val="28"/>
        </w:rPr>
        <w:t>スマートフォン講習会の講師派遣依頼書</w:t>
      </w:r>
    </w:p>
    <w:p w14:paraId="0240EA5B" w14:textId="77777777" w:rsidR="005F7845" w:rsidRPr="004675FD" w:rsidRDefault="005F7845" w:rsidP="005F7845">
      <w:pPr>
        <w:rPr>
          <w:sz w:val="24"/>
          <w:szCs w:val="24"/>
        </w:rPr>
      </w:pPr>
    </w:p>
    <w:p w14:paraId="0F6B46EE" w14:textId="77777777" w:rsidR="005F7845" w:rsidRPr="004675FD" w:rsidRDefault="005F7845" w:rsidP="005F7845">
      <w:pPr>
        <w:wordWrap w:val="0"/>
        <w:jc w:val="right"/>
        <w:rPr>
          <w:sz w:val="24"/>
          <w:szCs w:val="24"/>
        </w:rPr>
      </w:pPr>
      <w:r w:rsidRPr="004675FD">
        <w:rPr>
          <w:rFonts w:hint="eastAsia"/>
          <w:sz w:val="24"/>
          <w:szCs w:val="24"/>
        </w:rPr>
        <w:t xml:space="preserve">　　年　　　月　　　日　</w:t>
      </w:r>
    </w:p>
    <w:p w14:paraId="218CCFD6" w14:textId="77777777" w:rsidR="005F7845" w:rsidRPr="004675FD" w:rsidRDefault="005F7845" w:rsidP="005F7845">
      <w:pPr>
        <w:rPr>
          <w:sz w:val="24"/>
          <w:szCs w:val="24"/>
        </w:rPr>
      </w:pPr>
    </w:p>
    <w:p w14:paraId="35E49978" w14:textId="6A6FDAF8" w:rsidR="004B66FC" w:rsidRPr="00F45F20" w:rsidRDefault="005F7845" w:rsidP="00F45F20">
      <w:pPr>
        <w:ind w:firstLineChars="100" w:firstLine="223"/>
        <w:jc w:val="left"/>
        <w:rPr>
          <w:rFonts w:asciiTheme="minorEastAsia" w:hAnsiTheme="minorEastAsia"/>
          <w:bCs/>
          <w:sz w:val="24"/>
          <w:szCs w:val="24"/>
        </w:rPr>
      </w:pPr>
      <w:r w:rsidRPr="005F7845">
        <w:rPr>
          <w:rFonts w:asciiTheme="minorEastAsia" w:hAnsiTheme="minorEastAsia" w:hint="eastAsia"/>
          <w:bCs/>
          <w:sz w:val="24"/>
          <w:szCs w:val="24"/>
        </w:rPr>
        <w:t>下記のとおり</w:t>
      </w:r>
      <w:r w:rsidR="00F45F20" w:rsidRPr="00F45F20">
        <w:rPr>
          <w:rFonts w:asciiTheme="minorEastAsia" w:hAnsiTheme="minorEastAsia" w:hint="eastAsia"/>
          <w:bCs/>
          <w:sz w:val="24"/>
          <w:szCs w:val="24"/>
        </w:rPr>
        <w:t>スマートフォン講習会</w:t>
      </w:r>
      <w:r w:rsidR="00F45F20">
        <w:rPr>
          <w:rFonts w:asciiTheme="minorEastAsia" w:hAnsiTheme="minorEastAsia" w:hint="eastAsia"/>
          <w:bCs/>
          <w:sz w:val="24"/>
          <w:szCs w:val="24"/>
        </w:rPr>
        <w:t>の講師</w:t>
      </w:r>
      <w:r w:rsidRPr="005F7845">
        <w:rPr>
          <w:rFonts w:asciiTheme="minorEastAsia" w:hAnsiTheme="minorEastAsia" w:hint="eastAsia"/>
          <w:bCs/>
          <w:sz w:val="24"/>
          <w:szCs w:val="24"/>
        </w:rPr>
        <w:t>の派遣を依頼します。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84"/>
        <w:gridCol w:w="5953"/>
      </w:tblGrid>
      <w:tr w:rsidR="00A66996" w:rsidRPr="00FD49F5" w14:paraId="684B17BD" w14:textId="77777777" w:rsidTr="00F45F20">
        <w:trPr>
          <w:trHeight w:val="265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13626D7" w14:textId="766102EA" w:rsidR="00A66996" w:rsidRPr="00FD49F5" w:rsidRDefault="00A66996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9F5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時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8D61028" w14:textId="10D4821D" w:rsidR="00A66996" w:rsidRPr="00FD49F5" w:rsidRDefault="00A66996" w:rsidP="00967436">
            <w:pPr>
              <w:snapToGrid w:val="0"/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953" w:type="dxa"/>
            <w:vAlign w:val="center"/>
          </w:tcPr>
          <w:p w14:paraId="457D058F" w14:textId="5DCE7560" w:rsidR="00A66996" w:rsidRPr="00FD49F5" w:rsidRDefault="00A66996" w:rsidP="00A66996">
            <w:pPr>
              <w:snapToGrid w:val="0"/>
              <w:jc w:val="left"/>
              <w:rPr>
                <w:sz w:val="24"/>
                <w:szCs w:val="24"/>
              </w:rPr>
            </w:pPr>
            <w:r w:rsidRPr="00FD49F5">
              <w:rPr>
                <w:rFonts w:hint="eastAsia"/>
                <w:sz w:val="24"/>
                <w:szCs w:val="24"/>
              </w:rPr>
              <w:t>令和　　年　　月　　日（　）　　：　　～　　：</w:t>
            </w:r>
          </w:p>
        </w:tc>
      </w:tr>
      <w:tr w:rsidR="00A66996" w:rsidRPr="00FD49F5" w14:paraId="0C90B612" w14:textId="77777777" w:rsidTr="00F45F20">
        <w:trPr>
          <w:trHeight w:val="22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705125" w14:textId="7A1AEF73" w:rsidR="00A66996" w:rsidRPr="00FD49F5" w:rsidRDefault="00A66996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F15D97B" w14:textId="7C59FC8C" w:rsidR="00A66996" w:rsidRPr="00FD49F5" w:rsidRDefault="00A66996" w:rsidP="00967436">
            <w:pPr>
              <w:snapToGrid w:val="0"/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953" w:type="dxa"/>
            <w:vAlign w:val="center"/>
          </w:tcPr>
          <w:p w14:paraId="49E5B655" w14:textId="6B3CF779" w:rsidR="00A66996" w:rsidRPr="00FD49F5" w:rsidRDefault="00A66996" w:rsidP="00A66996">
            <w:pPr>
              <w:snapToGrid w:val="0"/>
              <w:jc w:val="left"/>
              <w:rPr>
                <w:sz w:val="24"/>
                <w:szCs w:val="24"/>
              </w:rPr>
            </w:pPr>
            <w:r w:rsidRPr="00A66996">
              <w:rPr>
                <w:rFonts w:hint="eastAsia"/>
                <w:sz w:val="24"/>
                <w:szCs w:val="24"/>
              </w:rPr>
              <w:t>令和　　年　　月　　日（　）　　：　　～　　：</w:t>
            </w:r>
          </w:p>
        </w:tc>
      </w:tr>
      <w:tr w:rsidR="00A66996" w:rsidRPr="00FD49F5" w14:paraId="060FBAFD" w14:textId="77777777" w:rsidTr="00F45F20">
        <w:trPr>
          <w:trHeight w:val="33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E055E8" w14:textId="5730FDBF" w:rsidR="00A66996" w:rsidRPr="00FD49F5" w:rsidRDefault="00A66996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DA84169" w14:textId="0C0B6B1A" w:rsidR="00A66996" w:rsidRPr="00FD49F5" w:rsidRDefault="00A66996" w:rsidP="00967436">
            <w:pPr>
              <w:snapToGrid w:val="0"/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5953" w:type="dxa"/>
            <w:vAlign w:val="center"/>
          </w:tcPr>
          <w:p w14:paraId="424C596E" w14:textId="70B7D2D6" w:rsidR="00A66996" w:rsidRPr="00FD49F5" w:rsidRDefault="00A66996" w:rsidP="00A66996">
            <w:pPr>
              <w:snapToGrid w:val="0"/>
              <w:jc w:val="left"/>
              <w:rPr>
                <w:sz w:val="24"/>
                <w:szCs w:val="24"/>
              </w:rPr>
            </w:pPr>
            <w:r w:rsidRPr="00A66996">
              <w:rPr>
                <w:rFonts w:hint="eastAsia"/>
                <w:sz w:val="24"/>
                <w:szCs w:val="24"/>
              </w:rPr>
              <w:t>令和　　年　　月　　日（　）　　：　　～　　：</w:t>
            </w:r>
          </w:p>
        </w:tc>
      </w:tr>
      <w:tr w:rsidR="00C047B3" w:rsidRPr="00FD49F5" w14:paraId="5D466566" w14:textId="77777777" w:rsidTr="00F45F20">
        <w:trPr>
          <w:trHeight w:val="406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4853036" w14:textId="77777777" w:rsidR="00C047B3" w:rsidRPr="00FD49F5" w:rsidRDefault="00C047B3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" w:name="_Hlk95420767"/>
            <w:r w:rsidRPr="00FD49F5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574B77" w14:textId="69192985" w:rsidR="00C047B3" w:rsidRPr="00FD49F5" w:rsidRDefault="00C047B3" w:rsidP="00967436">
            <w:pPr>
              <w:snapToGrid w:val="0"/>
              <w:ind w:firstLineChars="100" w:firstLine="223"/>
              <w:rPr>
                <w:sz w:val="24"/>
                <w:szCs w:val="24"/>
              </w:rPr>
            </w:pPr>
            <w:r w:rsidRPr="00FD49F5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24975937" w14:textId="5C96EEE2" w:rsidR="00C047B3" w:rsidRPr="00FD49F5" w:rsidRDefault="00C047B3" w:rsidP="00967436">
            <w:pPr>
              <w:snapToGrid w:val="0"/>
              <w:ind w:firstLineChars="100" w:firstLine="223"/>
              <w:rPr>
                <w:sz w:val="24"/>
                <w:szCs w:val="24"/>
              </w:rPr>
            </w:pPr>
          </w:p>
        </w:tc>
      </w:tr>
      <w:tr w:rsidR="00C047B3" w:rsidRPr="00FD49F5" w14:paraId="3FAE1A5B" w14:textId="77777777" w:rsidTr="00F45F20">
        <w:trPr>
          <w:trHeight w:val="42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0ACF2C3" w14:textId="77777777" w:rsidR="00C047B3" w:rsidRPr="00FD49F5" w:rsidRDefault="00C047B3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C319F2" w14:textId="3BA0BE76" w:rsidR="00C047B3" w:rsidRPr="00FD49F5" w:rsidRDefault="00C047B3" w:rsidP="007D2F3A">
            <w:pPr>
              <w:snapToGrid w:val="0"/>
              <w:ind w:firstLineChars="150" w:firstLine="335"/>
              <w:rPr>
                <w:sz w:val="24"/>
                <w:szCs w:val="24"/>
              </w:rPr>
            </w:pPr>
            <w:r w:rsidRPr="00FD49F5">
              <w:rPr>
                <w:rFonts w:hint="eastAsia"/>
                <w:sz w:val="24"/>
                <w:szCs w:val="24"/>
              </w:rPr>
              <w:t>住　所</w:t>
            </w:r>
            <w:r w:rsidRPr="00FD49F5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702467C6" w14:textId="62C47B82" w:rsidR="00C047B3" w:rsidRPr="00FD49F5" w:rsidRDefault="00C047B3" w:rsidP="00967436">
            <w:pPr>
              <w:snapToGrid w:val="0"/>
              <w:ind w:firstLineChars="150" w:firstLine="335"/>
              <w:rPr>
                <w:sz w:val="24"/>
                <w:szCs w:val="24"/>
              </w:rPr>
            </w:pPr>
          </w:p>
        </w:tc>
      </w:tr>
      <w:tr w:rsidR="00C047B3" w:rsidRPr="00FD49F5" w14:paraId="3FD8E1D9" w14:textId="77777777" w:rsidTr="00F45F20">
        <w:trPr>
          <w:trHeight w:val="26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7ED0E44" w14:textId="77777777" w:rsidR="00C047B3" w:rsidRPr="00FD49F5" w:rsidRDefault="00C047B3" w:rsidP="00C474A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49166C" w14:textId="40D33710" w:rsidR="00C047B3" w:rsidRPr="00FD49F5" w:rsidRDefault="00C047B3" w:rsidP="00C047B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駐車場の有無　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E37A1" w14:textId="138F0795" w:rsidR="00C047B3" w:rsidRPr="00FD49F5" w:rsidRDefault="00C047B3" w:rsidP="008069D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49F5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49F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49F5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（備考：　　　　　　　　　　　　　）</w:t>
            </w:r>
          </w:p>
        </w:tc>
      </w:tr>
      <w:bookmarkEnd w:id="1"/>
      <w:tr w:rsidR="008069D7" w:rsidRPr="00FD49F5" w14:paraId="2234A558" w14:textId="77777777" w:rsidTr="00F45F20">
        <w:trPr>
          <w:trHeight w:val="38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7C4CE58" w14:textId="0CA2DECF" w:rsidR="00D300B2" w:rsidRPr="00FD49F5" w:rsidRDefault="008069D7" w:rsidP="008069D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主催者名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14:paraId="719CAA0D" w14:textId="77777777" w:rsidR="008069D7" w:rsidRPr="008069D7" w:rsidRDefault="008069D7" w:rsidP="003462BF">
            <w:pPr>
              <w:snapToGrid w:val="0"/>
              <w:ind w:firstLineChars="100" w:firstLine="223"/>
              <w:rPr>
                <w:sz w:val="24"/>
                <w:szCs w:val="24"/>
              </w:rPr>
            </w:pPr>
          </w:p>
        </w:tc>
      </w:tr>
      <w:tr w:rsidR="006F0279" w:rsidRPr="00FD49F5" w14:paraId="333B7018" w14:textId="77777777" w:rsidTr="00F45F20">
        <w:trPr>
          <w:trHeight w:val="275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60A668A" w14:textId="77777777" w:rsidR="00F45F20" w:rsidRPr="00F45F20" w:rsidRDefault="00F45F20" w:rsidP="00F45F2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F20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</w:t>
            </w:r>
          </w:p>
          <w:p w14:paraId="3B44A294" w14:textId="780C9106" w:rsidR="006F0279" w:rsidRPr="00FD49F5" w:rsidRDefault="00F45F20" w:rsidP="00F45F2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5F20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1DCD60" w14:textId="2D9D82A7" w:rsidR="006F0279" w:rsidRDefault="00E80B14" w:rsidP="006F02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  <w:r w:rsidR="006F0279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237" w:type="dxa"/>
            <w:gridSpan w:val="2"/>
            <w:vAlign w:val="center"/>
          </w:tcPr>
          <w:p w14:paraId="395CABE6" w14:textId="7E6E945C" w:rsidR="006F0279" w:rsidRDefault="006F0279" w:rsidP="006F027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6F0279" w:rsidRPr="00FD49F5" w14:paraId="6EE34DA0" w14:textId="77777777" w:rsidTr="00F45F20">
        <w:trPr>
          <w:trHeight w:val="235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1661E03" w14:textId="77777777" w:rsidR="006F0279" w:rsidRPr="00FD49F5" w:rsidRDefault="006F0279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439F1200" w14:textId="185C4369" w:rsidR="00740531" w:rsidRDefault="006F0279" w:rsidP="00C10C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</w:p>
          <w:p w14:paraId="559A4A4E" w14:textId="66B83390" w:rsidR="006F0279" w:rsidRDefault="006F0279" w:rsidP="00C10C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講座内容</w:t>
            </w:r>
          </w:p>
        </w:tc>
        <w:tc>
          <w:tcPr>
            <w:tcW w:w="6237" w:type="dxa"/>
            <w:gridSpan w:val="2"/>
            <w:vAlign w:val="center"/>
          </w:tcPr>
          <w:p w14:paraId="1B217DC9" w14:textId="7F30FC96" w:rsidR="006F0279" w:rsidRPr="00F45F20" w:rsidRDefault="006F0279" w:rsidP="00292BBA">
            <w:pPr>
              <w:snapToGrid w:val="0"/>
              <w:spacing w:before="100" w:beforeAutospacing="1" w:afterLines="50" w:after="180"/>
              <w:rPr>
                <w:szCs w:val="21"/>
              </w:rPr>
            </w:pPr>
            <w:r w:rsidRPr="00F45F20">
              <w:rPr>
                <w:rFonts w:hint="eastAsia"/>
                <w:szCs w:val="21"/>
              </w:rPr>
              <w:t>□</w:t>
            </w:r>
            <w:r w:rsidRPr="00F45F20">
              <w:rPr>
                <w:szCs w:val="21"/>
              </w:rPr>
              <w:t xml:space="preserve"> </w:t>
            </w:r>
            <w:r w:rsidRPr="00F45F20">
              <w:rPr>
                <w:rFonts w:hint="eastAsia"/>
                <w:szCs w:val="21"/>
              </w:rPr>
              <w:t>１　スマートフォンに関する基礎知識</w:t>
            </w:r>
            <w:r w:rsidR="00A70348" w:rsidRPr="00F45F20">
              <w:rPr>
                <w:rFonts w:hint="eastAsia"/>
                <w:szCs w:val="21"/>
              </w:rPr>
              <w:t>について</w:t>
            </w:r>
          </w:p>
        </w:tc>
      </w:tr>
      <w:tr w:rsidR="006F0279" w:rsidRPr="00FD49F5" w14:paraId="1779FA4E" w14:textId="77777777" w:rsidTr="00F45F20">
        <w:trPr>
          <w:trHeight w:val="360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CFA7ED" w14:textId="77777777" w:rsidR="006F0279" w:rsidRPr="00FD49F5" w:rsidRDefault="006F0279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486A11DA" w14:textId="64128588" w:rsidR="006F0279" w:rsidRDefault="006F0279" w:rsidP="006F02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846FD29" w14:textId="2440EFC4" w:rsidR="006F0279" w:rsidRPr="00F45F20" w:rsidRDefault="006F0279" w:rsidP="006F02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２　スマートフォンの操作方法</w:t>
            </w:r>
            <w:r w:rsidR="00A70348" w:rsidRPr="00F45F20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  <w:p w14:paraId="7396B0E2" w14:textId="612E7D45" w:rsidR="00C047B3" w:rsidRPr="00F45F20" w:rsidRDefault="006F0279" w:rsidP="00740531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□ (1)電源の入れ方・ボタン操作</w:t>
            </w:r>
            <w:r w:rsidR="00C047B3" w:rsidRPr="00F45F20">
              <w:rPr>
                <w:rFonts w:ascii="ＭＳ 明朝" w:eastAsia="ＭＳ 明朝" w:hAnsi="ＭＳ 明朝" w:hint="eastAsia"/>
                <w:szCs w:val="21"/>
              </w:rPr>
              <w:t>の仕方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066AE976" w14:textId="776EE010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(2)電話のかけ方　</w:t>
            </w:r>
          </w:p>
          <w:p w14:paraId="4A50BF3E" w14:textId="77777777" w:rsidR="00C047B3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(3)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カメラの使い方　</w:t>
            </w:r>
          </w:p>
          <w:p w14:paraId="4E8B05FE" w14:textId="47A8CAB1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(4)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インターネット</w:t>
            </w:r>
            <w:r w:rsidR="00115F57" w:rsidRPr="00F45F20">
              <w:rPr>
                <w:rFonts w:ascii="ＭＳ 明朝" w:eastAsia="ＭＳ 明朝" w:hAnsi="ＭＳ 明朝" w:hint="eastAsia"/>
                <w:szCs w:val="21"/>
              </w:rPr>
              <w:t>の使い方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671CEF8" w14:textId="74970D7C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(5)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メールの使い方（文字入力</w:t>
            </w:r>
            <w:r w:rsidR="00C047B3" w:rsidRPr="00F45F20">
              <w:rPr>
                <w:rFonts w:ascii="ＭＳ 明朝" w:eastAsia="ＭＳ 明朝" w:hAnsi="ＭＳ 明朝" w:hint="eastAsia"/>
                <w:szCs w:val="21"/>
              </w:rPr>
              <w:t>の方法を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含む）</w:t>
            </w:r>
          </w:p>
          <w:p w14:paraId="677563DB" w14:textId="77777777" w:rsidR="00C047B3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(6)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アプリの追加</w:t>
            </w:r>
            <w:r w:rsidR="00115F57" w:rsidRPr="00F45F20">
              <w:rPr>
                <w:rFonts w:ascii="ＭＳ 明朝" w:eastAsia="ＭＳ 明朝" w:hAnsi="ＭＳ 明朝" w:hint="eastAsia"/>
                <w:szCs w:val="21"/>
              </w:rPr>
              <w:t>の仕方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71DD6F0" w14:textId="61ED4B7A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(7)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マップの使い方　</w:t>
            </w:r>
          </w:p>
          <w:p w14:paraId="1F689029" w14:textId="77777777" w:rsidR="00740531" w:rsidRPr="00F45F20" w:rsidRDefault="006F0279" w:rsidP="00740531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(8)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アプリの使い方</w:t>
            </w:r>
            <w:r w:rsidR="005A68B3" w:rsidRPr="00F45F20">
              <w:rPr>
                <w:rFonts w:ascii="ＭＳ 明朝" w:eastAsia="ＭＳ 明朝" w:hAnsi="ＭＳ 明朝" w:hint="eastAsia"/>
                <w:szCs w:val="21"/>
              </w:rPr>
              <w:t>～便利な活用方法～</w:t>
            </w:r>
          </w:p>
          <w:p w14:paraId="6ECB7CAB" w14:textId="4B553895" w:rsidR="006F0279" w:rsidRPr="00F45F20" w:rsidRDefault="006F0279" w:rsidP="00740531">
            <w:pPr>
              <w:snapToGrid w:val="0"/>
              <w:ind w:leftChars="200" w:left="387" w:firstLineChars="200" w:firstLine="387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（防災</w:t>
            </w:r>
            <w:r w:rsidR="00740531" w:rsidRPr="00F45F20">
              <w:rPr>
                <w:rFonts w:ascii="ＭＳ 明朝" w:eastAsia="ＭＳ 明朝" w:hAnsi="ＭＳ 明朝" w:hint="eastAsia"/>
                <w:szCs w:val="21"/>
              </w:rPr>
              <w:t>アプリ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・天気</w:t>
            </w:r>
            <w:r w:rsidR="00740531" w:rsidRPr="00F45F20">
              <w:rPr>
                <w:rFonts w:ascii="ＭＳ 明朝" w:eastAsia="ＭＳ 明朝" w:hAnsi="ＭＳ 明朝" w:hint="eastAsia"/>
                <w:szCs w:val="21"/>
              </w:rPr>
              <w:t>アプリ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F7A90E7" w14:textId="45ACECC0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(9)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ＳＮＳ</w:t>
            </w:r>
            <w:r w:rsidR="00115F57" w:rsidRPr="00F45F20">
              <w:rPr>
                <w:rFonts w:ascii="ＭＳ 明朝" w:eastAsia="ＭＳ 明朝" w:hAnsi="ＭＳ 明朝" w:hint="eastAsia"/>
                <w:szCs w:val="21"/>
              </w:rPr>
              <w:t>の使い方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（主にＬＩＮＥ）　</w:t>
            </w:r>
          </w:p>
          <w:p w14:paraId="0636FF22" w14:textId="77777777" w:rsidR="00C047B3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□ (</w:t>
            </w:r>
            <w:r w:rsidRPr="00F45F20">
              <w:rPr>
                <w:rFonts w:ascii="ＭＳ 明朝" w:eastAsia="ＭＳ 明朝" w:hAnsi="ＭＳ 明朝"/>
                <w:szCs w:val="21"/>
              </w:rPr>
              <w:t>10)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キャッシュレス決済　</w:t>
            </w:r>
          </w:p>
          <w:p w14:paraId="283BC179" w14:textId="3685CDB5" w:rsidR="006F0279" w:rsidRPr="00F45F20" w:rsidRDefault="006F0279" w:rsidP="006F0279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(11)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オンライン診療</w:t>
            </w:r>
            <w:r w:rsidR="00A70348" w:rsidRPr="00F45F20">
              <w:rPr>
                <w:rFonts w:ascii="ＭＳ 明朝" w:eastAsia="ＭＳ 明朝" w:hAnsi="ＭＳ 明朝" w:hint="eastAsia"/>
                <w:szCs w:val="21"/>
              </w:rPr>
              <w:t>を使ってみましょう</w:t>
            </w:r>
          </w:p>
        </w:tc>
      </w:tr>
      <w:tr w:rsidR="006F0279" w:rsidRPr="00FD49F5" w14:paraId="65721ABE" w14:textId="77777777" w:rsidTr="00292BBA">
        <w:trPr>
          <w:trHeight w:val="181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4143721" w14:textId="77777777" w:rsidR="006F0279" w:rsidRPr="00FD49F5" w:rsidRDefault="006F0279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7693E997" w14:textId="77777777" w:rsidR="006F0279" w:rsidRDefault="006F0279" w:rsidP="006F02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93895AD" w14:textId="77777777" w:rsidR="006F0279" w:rsidRPr="00F45F20" w:rsidRDefault="006F0279" w:rsidP="007405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３　マイナンバーカードの利活用や交付申請について</w:t>
            </w:r>
          </w:p>
          <w:p w14:paraId="080F6E58" w14:textId="2157CA3E" w:rsidR="0008130A" w:rsidRPr="00F45F20" w:rsidRDefault="0008130A" w:rsidP="00CC22C5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□ (</w:t>
            </w:r>
            <w:r w:rsidRPr="00F45F20">
              <w:rPr>
                <w:rFonts w:ascii="ＭＳ 明朝" w:eastAsia="ＭＳ 明朝" w:hAnsi="ＭＳ 明朝"/>
                <w:szCs w:val="21"/>
              </w:rPr>
              <w:t>1)</w:t>
            </w:r>
            <w:r w:rsidR="00166B1E" w:rsidRPr="00F45F20">
              <w:rPr>
                <w:rFonts w:ascii="ＭＳ 明朝" w:eastAsia="ＭＳ 明朝" w:hAnsi="ＭＳ 明朝" w:hint="eastAsia"/>
                <w:szCs w:val="21"/>
              </w:rPr>
              <w:t>マイナンバーカードの申請をしましょう</w:t>
            </w:r>
          </w:p>
          <w:p w14:paraId="6CF4061E" w14:textId="0AEE0C88" w:rsidR="0008130A" w:rsidRPr="00F45F20" w:rsidRDefault="0008130A" w:rsidP="0008130A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(2)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マイナポータルを使ってみ</w:t>
            </w:r>
            <w:r w:rsidR="00740531" w:rsidRPr="00F45F20">
              <w:rPr>
                <w:rFonts w:ascii="ＭＳ 明朝" w:eastAsia="ＭＳ 明朝" w:hAnsi="ＭＳ 明朝" w:hint="eastAsia"/>
                <w:szCs w:val="21"/>
              </w:rPr>
              <w:t>ましょう</w:t>
            </w:r>
          </w:p>
          <w:p w14:paraId="696366B1" w14:textId="3FF66BB0" w:rsidR="00912AE8" w:rsidRPr="00F45F20" w:rsidRDefault="00912AE8" w:rsidP="0008130A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F45F20">
              <w:rPr>
                <w:rFonts w:ascii="ＭＳ 明朝" w:eastAsia="ＭＳ 明朝" w:hAnsi="ＭＳ 明朝"/>
                <w:szCs w:val="21"/>
              </w:rPr>
              <w:t>)</w:t>
            </w:r>
            <w:r w:rsidR="00166B1E" w:rsidRPr="00F45F20">
              <w:rPr>
                <w:rFonts w:ascii="ＭＳ 明朝" w:eastAsia="ＭＳ 明朝" w:hAnsi="ＭＳ 明朝" w:hint="eastAsia"/>
                <w:szCs w:val="21"/>
              </w:rPr>
              <w:t>マイナポイントの申込みをしましょう</w:t>
            </w:r>
          </w:p>
          <w:p w14:paraId="1FEC6FB3" w14:textId="5462D688" w:rsidR="00CC22C5" w:rsidRPr="00F45F20" w:rsidRDefault="0008130A" w:rsidP="00CC22C5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</w:t>
            </w:r>
            <w:r w:rsidR="00912AE8" w:rsidRPr="00F45F20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F45F20">
              <w:rPr>
                <w:rFonts w:ascii="ＭＳ 明朝" w:eastAsia="ＭＳ 明朝" w:hAnsi="ＭＳ 明朝"/>
                <w:szCs w:val="21"/>
              </w:rPr>
              <w:t>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マイナンバーカードを使って「スマホで確定申告</w:t>
            </w:r>
          </w:p>
          <w:p w14:paraId="2E8C28D1" w14:textId="77777777" w:rsidR="00912AE8" w:rsidRPr="00F45F20" w:rsidRDefault="00740531" w:rsidP="00912AE8">
            <w:pPr>
              <w:snapToGrid w:val="0"/>
              <w:ind w:firstLineChars="300" w:firstLine="580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8130A" w:rsidRPr="00F45F20">
              <w:rPr>
                <w:rFonts w:ascii="ＭＳ 明朝" w:eastAsia="ＭＳ 明朝" w:hAnsi="ＭＳ 明朝" w:hint="eastAsia"/>
                <w:szCs w:val="21"/>
              </w:rPr>
              <w:t>e-Tax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）」ができるようにしましょう</w:t>
            </w:r>
          </w:p>
          <w:p w14:paraId="5E7C9320" w14:textId="77777777" w:rsidR="00912AE8" w:rsidRPr="00F45F20" w:rsidRDefault="00912AE8" w:rsidP="00912AE8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F45F20">
              <w:rPr>
                <w:rFonts w:ascii="ＭＳ 明朝" w:eastAsia="ＭＳ 明朝" w:hAnsi="ＭＳ 明朝"/>
                <w:szCs w:val="21"/>
              </w:rPr>
              <w:t>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 スマホで新型コロナワクチン接種証明書を取得</w:t>
            </w:r>
          </w:p>
          <w:p w14:paraId="2276E1CF" w14:textId="72D7DE6B" w:rsidR="00912AE8" w:rsidRPr="00F45F20" w:rsidRDefault="00912AE8" w:rsidP="00912AE8">
            <w:pPr>
              <w:snapToGrid w:val="0"/>
              <w:ind w:firstLineChars="400" w:firstLine="77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しましょう</w:t>
            </w:r>
          </w:p>
          <w:p w14:paraId="2573D399" w14:textId="77777777" w:rsidR="00912AE8" w:rsidRPr="00F45F20" w:rsidRDefault="00912AE8" w:rsidP="00912AE8">
            <w:pPr>
              <w:snapToGrid w:val="0"/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F45F20">
              <w:rPr>
                <w:rFonts w:ascii="ＭＳ 明朝" w:eastAsia="ＭＳ 明朝" w:hAnsi="ＭＳ 明朝"/>
                <w:szCs w:val="21"/>
              </w:rPr>
              <w:t>(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F45F20">
              <w:rPr>
                <w:rFonts w:ascii="ＭＳ 明朝" w:eastAsia="ＭＳ 明朝" w:hAnsi="ＭＳ 明朝"/>
                <w:szCs w:val="21"/>
              </w:rPr>
              <w:t>)</w:t>
            </w:r>
            <w:r w:rsidRPr="00F45F20">
              <w:rPr>
                <w:rFonts w:ascii="ＭＳ 明朝" w:eastAsia="ＭＳ 明朝" w:hAnsi="ＭＳ 明朝" w:hint="eastAsia"/>
                <w:szCs w:val="21"/>
              </w:rPr>
              <w:t xml:space="preserve"> 健康保険証利用の登録・公金受取口座の登録を</w:t>
            </w:r>
          </w:p>
          <w:p w14:paraId="237548AF" w14:textId="50534466" w:rsidR="0008130A" w:rsidRPr="00F45F20" w:rsidRDefault="00912AE8" w:rsidP="00912AE8">
            <w:pPr>
              <w:snapToGrid w:val="0"/>
              <w:ind w:firstLineChars="400" w:firstLine="773"/>
              <w:rPr>
                <w:rFonts w:ascii="ＭＳ 明朝" w:eastAsia="ＭＳ 明朝" w:hAnsi="ＭＳ 明朝"/>
                <w:szCs w:val="21"/>
              </w:rPr>
            </w:pPr>
            <w:r w:rsidRPr="00F45F20">
              <w:rPr>
                <w:rFonts w:ascii="ＭＳ 明朝" w:eastAsia="ＭＳ 明朝" w:hAnsi="ＭＳ 明朝" w:hint="eastAsia"/>
                <w:szCs w:val="21"/>
              </w:rPr>
              <w:t>しましょう</w:t>
            </w:r>
          </w:p>
        </w:tc>
      </w:tr>
      <w:tr w:rsidR="00166B1E" w:rsidRPr="00FD49F5" w14:paraId="7D3F33E3" w14:textId="77777777" w:rsidTr="00292BBA">
        <w:trPr>
          <w:trHeight w:val="454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15D32CF" w14:textId="77777777" w:rsidR="00166B1E" w:rsidRPr="00FD49F5" w:rsidRDefault="00166B1E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4F73195F" w14:textId="77777777" w:rsidR="00166B1E" w:rsidRDefault="00166B1E" w:rsidP="006F02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41F0BBC" w14:textId="77777777" w:rsidR="00045138" w:rsidRPr="00F45F20" w:rsidRDefault="00166B1E" w:rsidP="006F0279">
            <w:pPr>
              <w:pStyle w:val="a8"/>
              <w:numPr>
                <w:ilvl w:val="0"/>
                <w:numId w:val="4"/>
              </w:numPr>
              <w:snapToGrid w:val="0"/>
              <w:ind w:leftChars="0"/>
              <w:rPr>
                <w:szCs w:val="21"/>
              </w:rPr>
            </w:pPr>
            <w:r w:rsidRPr="00F45F20">
              <w:rPr>
                <w:rFonts w:hint="eastAsia"/>
                <w:szCs w:val="21"/>
              </w:rPr>
              <w:t>４　スマートフォンを安全に使うためのポイントを</w:t>
            </w:r>
          </w:p>
          <w:p w14:paraId="0DA13A1D" w14:textId="33605F7D" w:rsidR="00166B1E" w:rsidRPr="00F45F20" w:rsidRDefault="00166B1E" w:rsidP="00045138">
            <w:pPr>
              <w:pStyle w:val="a8"/>
              <w:snapToGrid w:val="0"/>
              <w:ind w:leftChars="0" w:left="360" w:firstLineChars="200" w:firstLine="387"/>
              <w:rPr>
                <w:szCs w:val="21"/>
              </w:rPr>
            </w:pPr>
            <w:r w:rsidRPr="00F45F20">
              <w:rPr>
                <w:rFonts w:hint="eastAsia"/>
                <w:szCs w:val="21"/>
              </w:rPr>
              <w:t>知りましょう</w:t>
            </w:r>
          </w:p>
        </w:tc>
      </w:tr>
      <w:tr w:rsidR="006F0279" w:rsidRPr="00FD49F5" w14:paraId="30CFA95B" w14:textId="77777777" w:rsidTr="00292BBA">
        <w:trPr>
          <w:trHeight w:val="39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578DB90" w14:textId="77777777" w:rsidR="006F0279" w:rsidRPr="00FD49F5" w:rsidRDefault="006F0279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688C1CC5" w14:textId="77777777" w:rsidR="006F0279" w:rsidRDefault="006F0279" w:rsidP="006F02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2389C43" w14:textId="3BD45F8C" w:rsidR="006F0279" w:rsidRPr="00F45F20" w:rsidRDefault="00166B1E" w:rsidP="006F0279">
            <w:pPr>
              <w:pStyle w:val="a8"/>
              <w:numPr>
                <w:ilvl w:val="0"/>
                <w:numId w:val="4"/>
              </w:numPr>
              <w:snapToGrid w:val="0"/>
              <w:ind w:leftChars="0"/>
              <w:rPr>
                <w:szCs w:val="21"/>
              </w:rPr>
            </w:pPr>
            <w:r w:rsidRPr="00F45F20">
              <w:rPr>
                <w:rFonts w:hint="eastAsia"/>
                <w:szCs w:val="21"/>
              </w:rPr>
              <w:t>５</w:t>
            </w:r>
            <w:r w:rsidR="006F0279" w:rsidRPr="00F45F20">
              <w:rPr>
                <w:rFonts w:hint="eastAsia"/>
                <w:szCs w:val="21"/>
              </w:rPr>
              <w:t xml:space="preserve">　高齢者が巻き込まれがちなトラブルや対応について</w:t>
            </w:r>
          </w:p>
        </w:tc>
      </w:tr>
      <w:tr w:rsidR="006F0279" w:rsidRPr="00FD49F5" w14:paraId="1CA6323D" w14:textId="77777777" w:rsidTr="00292BBA">
        <w:trPr>
          <w:trHeight w:val="397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9A0DAEE" w14:textId="77777777" w:rsidR="006F0279" w:rsidRPr="00FD49F5" w:rsidRDefault="006F0279" w:rsidP="006F027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1AFBB242" w14:textId="77777777" w:rsidR="006F0279" w:rsidRDefault="006F0279" w:rsidP="006F02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4F240A1" w14:textId="413BFB84" w:rsidR="006F0279" w:rsidRPr="00F45F20" w:rsidRDefault="00166B1E" w:rsidP="006F0279">
            <w:pPr>
              <w:pStyle w:val="a8"/>
              <w:numPr>
                <w:ilvl w:val="0"/>
                <w:numId w:val="4"/>
              </w:numPr>
              <w:snapToGrid w:val="0"/>
              <w:ind w:leftChars="0"/>
              <w:rPr>
                <w:szCs w:val="21"/>
              </w:rPr>
            </w:pPr>
            <w:r w:rsidRPr="00F45F20">
              <w:rPr>
                <w:rFonts w:hint="eastAsia"/>
                <w:szCs w:val="21"/>
              </w:rPr>
              <w:t>６</w:t>
            </w:r>
            <w:r w:rsidR="006F0279" w:rsidRPr="00F45F20">
              <w:rPr>
                <w:rFonts w:hint="eastAsia"/>
                <w:szCs w:val="21"/>
              </w:rPr>
              <w:t xml:space="preserve">　国</w:t>
            </w:r>
            <w:r w:rsidR="00A70348" w:rsidRPr="00F45F20">
              <w:rPr>
                <w:rFonts w:hint="eastAsia"/>
                <w:szCs w:val="21"/>
              </w:rPr>
              <w:t>・</w:t>
            </w:r>
            <w:r w:rsidR="006F0279" w:rsidRPr="00F45F20">
              <w:rPr>
                <w:rFonts w:hint="eastAsia"/>
                <w:szCs w:val="21"/>
              </w:rPr>
              <w:t>県のＤＸ推進政策について</w:t>
            </w:r>
          </w:p>
        </w:tc>
      </w:tr>
    </w:tbl>
    <w:p w14:paraId="7F01F377" w14:textId="77777777" w:rsidR="00F45F20" w:rsidRPr="00FD49F5" w:rsidRDefault="00F45F20" w:rsidP="00F45F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FD49F5">
        <w:rPr>
          <w:rFonts w:hint="eastAsia"/>
          <w:sz w:val="24"/>
          <w:szCs w:val="24"/>
        </w:rPr>
        <w:t>連絡先等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1134"/>
        <w:gridCol w:w="5811"/>
      </w:tblGrid>
      <w:tr w:rsidR="00F45F20" w:rsidRPr="00FD49F5" w14:paraId="3EF3DE6F" w14:textId="77777777" w:rsidTr="00183E5A">
        <w:trPr>
          <w:trHeight w:val="7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61312" w14:textId="4BB8C86E" w:rsidR="00F45F20" w:rsidRPr="00FD49F5" w:rsidRDefault="00F45F20" w:rsidP="00F96D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Pr="00FD49F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04F" w14:textId="77777777" w:rsidR="00F45F20" w:rsidRPr="009753C1" w:rsidRDefault="00F45F20" w:rsidP="00F96D33">
            <w:pPr>
              <w:rPr>
                <w:sz w:val="24"/>
                <w:szCs w:val="24"/>
              </w:rPr>
            </w:pPr>
          </w:p>
        </w:tc>
      </w:tr>
      <w:tr w:rsidR="00F45F20" w:rsidRPr="00FD49F5" w14:paraId="2997A2FB" w14:textId="77777777" w:rsidTr="00183E5A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92C5B" w14:textId="77777777" w:rsidR="00F45F20" w:rsidRPr="00FD49F5" w:rsidRDefault="00F45F20" w:rsidP="00F96D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49F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6557" w14:textId="77777777" w:rsidR="00F45F20" w:rsidRPr="00FD49F5" w:rsidRDefault="00F45F20" w:rsidP="00F96D33">
            <w:pPr>
              <w:rPr>
                <w:sz w:val="24"/>
                <w:szCs w:val="24"/>
              </w:rPr>
            </w:pPr>
            <w:r w:rsidRPr="00FD49F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－　　　－　　　</w:t>
            </w:r>
            <w:r w:rsidRPr="00FD49F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581C441" w14:textId="77777777" w:rsidR="00775BE7" w:rsidRPr="00F45F20" w:rsidRDefault="00775BE7" w:rsidP="00F45F20">
      <w:pPr>
        <w:rPr>
          <w:sz w:val="22"/>
        </w:rPr>
      </w:pPr>
    </w:p>
    <w:sectPr w:rsidR="00775BE7" w:rsidRPr="00F45F20" w:rsidSect="00115F57">
      <w:pgSz w:w="11906" w:h="16838"/>
      <w:pgMar w:top="851" w:right="1418" w:bottom="567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68641" w14:textId="77777777" w:rsidR="00016494" w:rsidRDefault="00016494" w:rsidP="00B4611C">
      <w:r>
        <w:separator/>
      </w:r>
    </w:p>
  </w:endnote>
  <w:endnote w:type="continuationSeparator" w:id="0">
    <w:p w14:paraId="0D47C05E" w14:textId="77777777" w:rsidR="00016494" w:rsidRDefault="00016494" w:rsidP="00B4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56A1" w14:textId="77777777" w:rsidR="00016494" w:rsidRDefault="00016494" w:rsidP="00B4611C">
      <w:r>
        <w:separator/>
      </w:r>
    </w:p>
  </w:footnote>
  <w:footnote w:type="continuationSeparator" w:id="0">
    <w:p w14:paraId="6EAE7146" w14:textId="77777777" w:rsidR="00016494" w:rsidRDefault="00016494" w:rsidP="00B4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4EA"/>
    <w:multiLevelType w:val="hybridMultilevel"/>
    <w:tmpl w:val="33E41CA8"/>
    <w:lvl w:ilvl="0" w:tplc="6AE8A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300F6"/>
    <w:multiLevelType w:val="hybridMultilevel"/>
    <w:tmpl w:val="12DCE526"/>
    <w:lvl w:ilvl="0" w:tplc="7FF2FD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D7321"/>
    <w:multiLevelType w:val="hybridMultilevel"/>
    <w:tmpl w:val="1A964D0E"/>
    <w:lvl w:ilvl="0" w:tplc="A81010F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87735F2"/>
    <w:multiLevelType w:val="hybridMultilevel"/>
    <w:tmpl w:val="E2A2F080"/>
    <w:lvl w:ilvl="0" w:tplc="E6C844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B3"/>
    <w:rsid w:val="000031D1"/>
    <w:rsid w:val="00016494"/>
    <w:rsid w:val="0003292B"/>
    <w:rsid w:val="00045138"/>
    <w:rsid w:val="000675D6"/>
    <w:rsid w:val="00070C57"/>
    <w:rsid w:val="000727A5"/>
    <w:rsid w:val="0008130A"/>
    <w:rsid w:val="000836F7"/>
    <w:rsid w:val="00085DF2"/>
    <w:rsid w:val="00095447"/>
    <w:rsid w:val="000A623A"/>
    <w:rsid w:val="000D5D12"/>
    <w:rsid w:val="00115F57"/>
    <w:rsid w:val="0012105A"/>
    <w:rsid w:val="00135EBA"/>
    <w:rsid w:val="001544DC"/>
    <w:rsid w:val="00156AE3"/>
    <w:rsid w:val="001639E4"/>
    <w:rsid w:val="001650AE"/>
    <w:rsid w:val="00166B1E"/>
    <w:rsid w:val="0016783E"/>
    <w:rsid w:val="00171D3D"/>
    <w:rsid w:val="00171FBB"/>
    <w:rsid w:val="00183E5A"/>
    <w:rsid w:val="00184462"/>
    <w:rsid w:val="001B7282"/>
    <w:rsid w:val="001C7A98"/>
    <w:rsid w:val="001F7C2A"/>
    <w:rsid w:val="00203227"/>
    <w:rsid w:val="00213AD1"/>
    <w:rsid w:val="00220FD3"/>
    <w:rsid w:val="002264EA"/>
    <w:rsid w:val="00245FBD"/>
    <w:rsid w:val="00247903"/>
    <w:rsid w:val="00262BD6"/>
    <w:rsid w:val="002658FA"/>
    <w:rsid w:val="00282BF6"/>
    <w:rsid w:val="00285D88"/>
    <w:rsid w:val="002919B1"/>
    <w:rsid w:val="00292BBA"/>
    <w:rsid w:val="00294F5C"/>
    <w:rsid w:val="002A0198"/>
    <w:rsid w:val="002A0C3F"/>
    <w:rsid w:val="002B0DAD"/>
    <w:rsid w:val="002D79C0"/>
    <w:rsid w:val="002F2D78"/>
    <w:rsid w:val="002F4600"/>
    <w:rsid w:val="003008CF"/>
    <w:rsid w:val="00312B90"/>
    <w:rsid w:val="003737BA"/>
    <w:rsid w:val="00376E91"/>
    <w:rsid w:val="00391D3E"/>
    <w:rsid w:val="003A0F3A"/>
    <w:rsid w:val="003A2BB9"/>
    <w:rsid w:val="003C161E"/>
    <w:rsid w:val="003C669C"/>
    <w:rsid w:val="003D5A72"/>
    <w:rsid w:val="003D72E5"/>
    <w:rsid w:val="003E6D53"/>
    <w:rsid w:val="003F4FC1"/>
    <w:rsid w:val="003F70EA"/>
    <w:rsid w:val="004058CE"/>
    <w:rsid w:val="00405E63"/>
    <w:rsid w:val="00414541"/>
    <w:rsid w:val="00420613"/>
    <w:rsid w:val="00424D41"/>
    <w:rsid w:val="0042690A"/>
    <w:rsid w:val="00440D8E"/>
    <w:rsid w:val="004675FD"/>
    <w:rsid w:val="00480875"/>
    <w:rsid w:val="00484FB3"/>
    <w:rsid w:val="004A253D"/>
    <w:rsid w:val="004B66FC"/>
    <w:rsid w:val="004E087B"/>
    <w:rsid w:val="004E70BB"/>
    <w:rsid w:val="005179D6"/>
    <w:rsid w:val="00520ADA"/>
    <w:rsid w:val="00522EF0"/>
    <w:rsid w:val="0052643C"/>
    <w:rsid w:val="00536E35"/>
    <w:rsid w:val="005731A6"/>
    <w:rsid w:val="005766A0"/>
    <w:rsid w:val="005A68B3"/>
    <w:rsid w:val="005D16B3"/>
    <w:rsid w:val="005F7845"/>
    <w:rsid w:val="005F7F33"/>
    <w:rsid w:val="00625973"/>
    <w:rsid w:val="00627E6D"/>
    <w:rsid w:val="00637C53"/>
    <w:rsid w:val="0066402F"/>
    <w:rsid w:val="006663D3"/>
    <w:rsid w:val="00670C07"/>
    <w:rsid w:val="006A3FAF"/>
    <w:rsid w:val="006B342C"/>
    <w:rsid w:val="006C63D0"/>
    <w:rsid w:val="006E7EAB"/>
    <w:rsid w:val="006F0279"/>
    <w:rsid w:val="00704ACD"/>
    <w:rsid w:val="007125F8"/>
    <w:rsid w:val="00717506"/>
    <w:rsid w:val="00725AA2"/>
    <w:rsid w:val="00740531"/>
    <w:rsid w:val="0074600D"/>
    <w:rsid w:val="0074790F"/>
    <w:rsid w:val="007635FF"/>
    <w:rsid w:val="00771B0E"/>
    <w:rsid w:val="0077233C"/>
    <w:rsid w:val="00775BE7"/>
    <w:rsid w:val="00781E94"/>
    <w:rsid w:val="00790D31"/>
    <w:rsid w:val="007A3D7A"/>
    <w:rsid w:val="007B05B6"/>
    <w:rsid w:val="007B693E"/>
    <w:rsid w:val="007C721E"/>
    <w:rsid w:val="007D2F3A"/>
    <w:rsid w:val="007E0557"/>
    <w:rsid w:val="007E1743"/>
    <w:rsid w:val="007F1E99"/>
    <w:rsid w:val="008069D7"/>
    <w:rsid w:val="00840ED1"/>
    <w:rsid w:val="00852AA4"/>
    <w:rsid w:val="008568EF"/>
    <w:rsid w:val="008715DA"/>
    <w:rsid w:val="008A4856"/>
    <w:rsid w:val="008B39DE"/>
    <w:rsid w:val="008D58F9"/>
    <w:rsid w:val="008F0F49"/>
    <w:rsid w:val="008F6638"/>
    <w:rsid w:val="00912AE8"/>
    <w:rsid w:val="00935564"/>
    <w:rsid w:val="00936299"/>
    <w:rsid w:val="009569E1"/>
    <w:rsid w:val="00967436"/>
    <w:rsid w:val="009721A0"/>
    <w:rsid w:val="00983FFE"/>
    <w:rsid w:val="009A14F6"/>
    <w:rsid w:val="009B6258"/>
    <w:rsid w:val="009B6D90"/>
    <w:rsid w:val="009D428D"/>
    <w:rsid w:val="009D58D1"/>
    <w:rsid w:val="009E50BF"/>
    <w:rsid w:val="00A144EB"/>
    <w:rsid w:val="00A1748C"/>
    <w:rsid w:val="00A20CD9"/>
    <w:rsid w:val="00A224B6"/>
    <w:rsid w:val="00A40721"/>
    <w:rsid w:val="00A502FD"/>
    <w:rsid w:val="00A52181"/>
    <w:rsid w:val="00A63963"/>
    <w:rsid w:val="00A650AA"/>
    <w:rsid w:val="00A66996"/>
    <w:rsid w:val="00A70348"/>
    <w:rsid w:val="00A72449"/>
    <w:rsid w:val="00A7620D"/>
    <w:rsid w:val="00A86070"/>
    <w:rsid w:val="00A873E7"/>
    <w:rsid w:val="00AA7A8E"/>
    <w:rsid w:val="00AB73BE"/>
    <w:rsid w:val="00AF1918"/>
    <w:rsid w:val="00AF20CE"/>
    <w:rsid w:val="00B14494"/>
    <w:rsid w:val="00B156B4"/>
    <w:rsid w:val="00B42B31"/>
    <w:rsid w:val="00B4611C"/>
    <w:rsid w:val="00B52BD3"/>
    <w:rsid w:val="00B75240"/>
    <w:rsid w:val="00B80180"/>
    <w:rsid w:val="00B87631"/>
    <w:rsid w:val="00B87C83"/>
    <w:rsid w:val="00B93688"/>
    <w:rsid w:val="00BA3BD6"/>
    <w:rsid w:val="00BB37B6"/>
    <w:rsid w:val="00BE4D5E"/>
    <w:rsid w:val="00BE59C7"/>
    <w:rsid w:val="00BF0EF1"/>
    <w:rsid w:val="00BF1907"/>
    <w:rsid w:val="00C03AA9"/>
    <w:rsid w:val="00C047B3"/>
    <w:rsid w:val="00C10C1D"/>
    <w:rsid w:val="00C22BA5"/>
    <w:rsid w:val="00C4449D"/>
    <w:rsid w:val="00C474A7"/>
    <w:rsid w:val="00C558D2"/>
    <w:rsid w:val="00C762B2"/>
    <w:rsid w:val="00C90516"/>
    <w:rsid w:val="00C91493"/>
    <w:rsid w:val="00CB60A9"/>
    <w:rsid w:val="00CC22C5"/>
    <w:rsid w:val="00CC2704"/>
    <w:rsid w:val="00CC77B8"/>
    <w:rsid w:val="00CC79D8"/>
    <w:rsid w:val="00CD7C66"/>
    <w:rsid w:val="00CF30E4"/>
    <w:rsid w:val="00D008F7"/>
    <w:rsid w:val="00D03212"/>
    <w:rsid w:val="00D22121"/>
    <w:rsid w:val="00D300B2"/>
    <w:rsid w:val="00D3741D"/>
    <w:rsid w:val="00D473EB"/>
    <w:rsid w:val="00D541F9"/>
    <w:rsid w:val="00D75B1E"/>
    <w:rsid w:val="00D84B3F"/>
    <w:rsid w:val="00D86E66"/>
    <w:rsid w:val="00DA6C46"/>
    <w:rsid w:val="00DC050B"/>
    <w:rsid w:val="00DD5BCC"/>
    <w:rsid w:val="00DE32B4"/>
    <w:rsid w:val="00E02CA0"/>
    <w:rsid w:val="00E10C5A"/>
    <w:rsid w:val="00E43A08"/>
    <w:rsid w:val="00E662D0"/>
    <w:rsid w:val="00E71EFA"/>
    <w:rsid w:val="00E80B14"/>
    <w:rsid w:val="00EB76C5"/>
    <w:rsid w:val="00EC0053"/>
    <w:rsid w:val="00ED17A6"/>
    <w:rsid w:val="00ED30C6"/>
    <w:rsid w:val="00ED33B3"/>
    <w:rsid w:val="00ED76DA"/>
    <w:rsid w:val="00EE1872"/>
    <w:rsid w:val="00EE4F4C"/>
    <w:rsid w:val="00F00D81"/>
    <w:rsid w:val="00F0570D"/>
    <w:rsid w:val="00F061F1"/>
    <w:rsid w:val="00F2305F"/>
    <w:rsid w:val="00F45F20"/>
    <w:rsid w:val="00F94FB9"/>
    <w:rsid w:val="00F96509"/>
    <w:rsid w:val="00FB2507"/>
    <w:rsid w:val="00FB2FB0"/>
    <w:rsid w:val="00FB6B8E"/>
    <w:rsid w:val="00FD1B2A"/>
    <w:rsid w:val="00FD49F5"/>
    <w:rsid w:val="00FE474B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81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6B3"/>
    <w:pPr>
      <w:jc w:val="center"/>
    </w:pPr>
  </w:style>
  <w:style w:type="character" w:customStyle="1" w:styleId="a4">
    <w:name w:val="記 (文字)"/>
    <w:basedOn w:val="a0"/>
    <w:link w:val="a3"/>
    <w:uiPriority w:val="99"/>
    <w:rsid w:val="005D16B3"/>
  </w:style>
  <w:style w:type="paragraph" w:styleId="a5">
    <w:name w:val="Closing"/>
    <w:basedOn w:val="a"/>
    <w:link w:val="a6"/>
    <w:uiPriority w:val="99"/>
    <w:unhideWhenUsed/>
    <w:rsid w:val="005D16B3"/>
    <w:pPr>
      <w:jc w:val="right"/>
    </w:pPr>
  </w:style>
  <w:style w:type="character" w:customStyle="1" w:styleId="a6">
    <w:name w:val="結語 (文字)"/>
    <w:basedOn w:val="a0"/>
    <w:link w:val="a5"/>
    <w:uiPriority w:val="99"/>
    <w:rsid w:val="005D16B3"/>
  </w:style>
  <w:style w:type="table" w:styleId="a7">
    <w:name w:val="Table Grid"/>
    <w:basedOn w:val="a1"/>
    <w:uiPriority w:val="59"/>
    <w:rsid w:val="00C7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2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6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11C"/>
  </w:style>
  <w:style w:type="paragraph" w:styleId="ab">
    <w:name w:val="footer"/>
    <w:basedOn w:val="a"/>
    <w:link w:val="ac"/>
    <w:uiPriority w:val="99"/>
    <w:unhideWhenUsed/>
    <w:rsid w:val="00B46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11C"/>
  </w:style>
  <w:style w:type="paragraph" w:styleId="ad">
    <w:name w:val="Balloon Text"/>
    <w:basedOn w:val="a"/>
    <w:link w:val="ae"/>
    <w:uiPriority w:val="99"/>
    <w:semiHidden/>
    <w:unhideWhenUsed/>
    <w:rsid w:val="00ED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0C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D5D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5D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D5D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5D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5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2023-02-16T04:22:00Z</dcterms:created>
  <dcterms:modified xsi:type="dcterms:W3CDTF">2023-02-16T04:23:00Z</dcterms:modified>
</cp:coreProperties>
</file>