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E724" w14:textId="77777777" w:rsidR="00340462" w:rsidRDefault="00340462" w:rsidP="00426142">
      <w:pPr>
        <w:ind w:left="1200" w:hangingChars="500" w:hanging="120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4A08656" w14:textId="5289C020" w:rsidR="002F765B" w:rsidRDefault="002F765B">
      <w:pPr>
        <w:widowControl/>
        <w:jc w:val="left"/>
        <w:rPr>
          <w:rFonts w:hAnsi="ＭＳ 明朝"/>
          <w:szCs w:val="24"/>
        </w:rPr>
      </w:pPr>
    </w:p>
    <w:p w14:paraId="6D4E482A" w14:textId="77777777" w:rsidR="00047F4A" w:rsidRDefault="00047F4A" w:rsidP="00047F4A">
      <w:pPr>
        <w:ind w:left="960" w:hangingChars="400" w:hanging="9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様式第１</w:t>
      </w:r>
    </w:p>
    <w:p w14:paraId="6F335290" w14:textId="77777777" w:rsidR="00047F4A" w:rsidRDefault="00047F4A" w:rsidP="00047F4A">
      <w:pPr>
        <w:ind w:left="960" w:hangingChars="400" w:hanging="96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年　　月　　日</w:t>
      </w:r>
    </w:p>
    <w:p w14:paraId="1EF36051" w14:textId="77777777" w:rsidR="00047F4A" w:rsidRDefault="00047F4A" w:rsidP="00047F4A">
      <w:pPr>
        <w:ind w:left="960" w:hangingChars="400" w:hanging="960"/>
        <w:rPr>
          <w:rFonts w:hAnsi="ＭＳ 明朝"/>
          <w:szCs w:val="24"/>
        </w:rPr>
      </w:pPr>
    </w:p>
    <w:p w14:paraId="79C2BC98" w14:textId="77777777" w:rsidR="00047F4A" w:rsidRDefault="00B25784" w:rsidP="00047F4A">
      <w:pPr>
        <w:ind w:left="964" w:hangingChars="400" w:hanging="964"/>
        <w:jc w:val="center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江南市</w:t>
      </w:r>
      <w:r w:rsidR="00110111">
        <w:rPr>
          <w:rFonts w:hAnsi="ＭＳ 明朝" w:hint="eastAsia"/>
          <w:b/>
          <w:szCs w:val="24"/>
        </w:rPr>
        <w:t>広告入り</w:t>
      </w:r>
      <w:r>
        <w:rPr>
          <w:rFonts w:hAnsi="ＭＳ 明朝" w:hint="eastAsia"/>
          <w:b/>
          <w:szCs w:val="24"/>
        </w:rPr>
        <w:t>回覧板</w:t>
      </w:r>
      <w:r w:rsidR="00CF00A8" w:rsidRPr="00CF00A8">
        <w:rPr>
          <w:rFonts w:hAnsi="ＭＳ 明朝" w:hint="eastAsia"/>
          <w:b/>
        </w:rPr>
        <w:t>無償提供事業者</w:t>
      </w:r>
      <w:r w:rsidR="00047F4A">
        <w:rPr>
          <w:rFonts w:hAnsi="ＭＳ 明朝" w:hint="eastAsia"/>
          <w:b/>
          <w:szCs w:val="24"/>
        </w:rPr>
        <w:t>申込書</w:t>
      </w:r>
    </w:p>
    <w:p w14:paraId="3ECA03C3" w14:textId="77777777" w:rsidR="00047F4A" w:rsidRDefault="00047F4A" w:rsidP="00047F4A">
      <w:pPr>
        <w:ind w:left="960" w:hangingChars="400" w:hanging="960"/>
        <w:rPr>
          <w:rFonts w:hAnsi="ＭＳ 明朝"/>
          <w:szCs w:val="24"/>
        </w:rPr>
      </w:pPr>
    </w:p>
    <w:p w14:paraId="66FF2315" w14:textId="77777777" w:rsidR="00047F4A" w:rsidRDefault="00047F4A" w:rsidP="00047F4A">
      <w:pPr>
        <w:ind w:leftChars="100" w:left="960" w:hangingChars="300" w:hanging="72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江南市長</w:t>
      </w:r>
    </w:p>
    <w:p w14:paraId="64F1D543" w14:textId="77777777" w:rsidR="00047F4A" w:rsidRDefault="00047F4A" w:rsidP="00CE2838">
      <w:pPr>
        <w:ind w:firstLineChars="1500" w:firstLine="360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申込者</w:t>
      </w:r>
    </w:p>
    <w:p w14:paraId="2C8F561D" w14:textId="77777777" w:rsidR="00CE2838" w:rsidRPr="00CE2838" w:rsidRDefault="00CE2838" w:rsidP="00CE2838">
      <w:pPr>
        <w:ind w:firstLineChars="1600" w:firstLine="3840"/>
        <w:rPr>
          <w:rFonts w:hAnsi="ＭＳ 明朝"/>
          <w:szCs w:val="24"/>
          <w:u w:val="single"/>
        </w:rPr>
      </w:pPr>
      <w:r w:rsidRPr="00CE2838">
        <w:rPr>
          <w:rFonts w:hAnsi="ＭＳ 明朝" w:hint="eastAsia"/>
          <w:szCs w:val="24"/>
          <w:u w:val="single"/>
        </w:rPr>
        <w:t>事業者名</w:t>
      </w:r>
      <w:r>
        <w:rPr>
          <w:rFonts w:hAnsi="ＭＳ 明朝" w:hint="eastAsia"/>
          <w:szCs w:val="24"/>
          <w:u w:val="single"/>
        </w:rPr>
        <w:t xml:space="preserve">　　　　　</w:t>
      </w:r>
      <w:r w:rsidRPr="00CE2838">
        <w:rPr>
          <w:rFonts w:hAnsi="ＭＳ 明朝" w:hint="eastAsia"/>
          <w:szCs w:val="24"/>
          <w:u w:val="single"/>
        </w:rPr>
        <w:t xml:space="preserve">　　　　　　　　　　　　</w:t>
      </w:r>
    </w:p>
    <w:p w14:paraId="11E76A29" w14:textId="77777777" w:rsidR="00047F4A" w:rsidRDefault="00047F4A" w:rsidP="00047F4A">
      <w:pPr>
        <w:ind w:left="960" w:hangingChars="400" w:hanging="96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</w:t>
      </w:r>
      <w:r w:rsidR="00CE2838">
        <w:rPr>
          <w:rFonts w:hAnsi="ＭＳ 明朝" w:hint="eastAsia"/>
          <w:szCs w:val="24"/>
          <w:u w:val="single"/>
        </w:rPr>
        <w:t>住</w:t>
      </w:r>
      <w:r>
        <w:rPr>
          <w:rFonts w:hAnsi="ＭＳ 明朝" w:hint="eastAsia"/>
          <w:szCs w:val="24"/>
          <w:u w:val="single"/>
        </w:rPr>
        <w:t>所</w:t>
      </w:r>
      <w:r w:rsidR="00CE2838">
        <w:rPr>
          <w:rFonts w:hAnsi="ＭＳ 明朝" w:hint="eastAsia"/>
          <w:szCs w:val="24"/>
          <w:u w:val="single"/>
        </w:rPr>
        <w:t xml:space="preserve">（所在地）　</w:t>
      </w:r>
      <w:r>
        <w:rPr>
          <w:rFonts w:hAnsi="ＭＳ 明朝" w:hint="eastAsia"/>
          <w:szCs w:val="24"/>
          <w:u w:val="single"/>
        </w:rPr>
        <w:t xml:space="preserve">　　　　　　　　　　　　　</w:t>
      </w:r>
    </w:p>
    <w:p w14:paraId="75E04F47" w14:textId="77777777" w:rsidR="00047F4A" w:rsidRDefault="00047F4A" w:rsidP="00047F4A">
      <w:pPr>
        <w:ind w:left="960" w:hangingChars="400" w:hanging="96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</w:t>
      </w:r>
      <w:r w:rsidR="00CE2838" w:rsidRPr="00CE2838">
        <w:rPr>
          <w:rFonts w:hAnsi="ＭＳ 明朝" w:hint="eastAsia"/>
          <w:szCs w:val="24"/>
          <w:u w:val="single"/>
        </w:rPr>
        <w:t>電話番号</w:t>
      </w:r>
      <w:r w:rsidRPr="00CE2838">
        <w:rPr>
          <w:rFonts w:hAnsi="ＭＳ 明朝" w:hint="eastAsia"/>
          <w:szCs w:val="24"/>
          <w:u w:val="single"/>
        </w:rPr>
        <w:t xml:space="preserve">　　　　　　　　　　　　　</w:t>
      </w:r>
      <w:r w:rsidR="00CE2838">
        <w:rPr>
          <w:rFonts w:hAnsi="ＭＳ 明朝" w:hint="eastAsia"/>
          <w:szCs w:val="24"/>
          <w:u w:val="single"/>
        </w:rPr>
        <w:t xml:space="preserve">　　　　</w:t>
      </w:r>
    </w:p>
    <w:p w14:paraId="394E5353" w14:textId="77777777" w:rsidR="00CE2838" w:rsidRDefault="00CE2838" w:rsidP="00047F4A">
      <w:pPr>
        <w:ind w:left="960" w:hangingChars="400" w:hanging="96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</w:t>
      </w:r>
      <w:r w:rsidRPr="00CE2838">
        <w:rPr>
          <w:rFonts w:hAnsi="ＭＳ 明朝" w:hint="eastAsia"/>
          <w:szCs w:val="24"/>
          <w:u w:val="single"/>
        </w:rPr>
        <w:t xml:space="preserve">ＦＡＸ　　　　　　　　　　　　　　　　　　</w:t>
      </w:r>
    </w:p>
    <w:p w14:paraId="0CDF6CCD" w14:textId="77777777" w:rsidR="00CE2838" w:rsidRPr="00CD56FF" w:rsidRDefault="00CD56FF" w:rsidP="00047F4A">
      <w:pPr>
        <w:ind w:left="960" w:hangingChars="400" w:hanging="96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</w:t>
      </w:r>
      <w:r w:rsidRPr="00CD56FF">
        <w:rPr>
          <w:rFonts w:hAnsi="ＭＳ 明朝" w:hint="eastAsia"/>
          <w:szCs w:val="24"/>
          <w:u w:val="single"/>
        </w:rPr>
        <w:t xml:space="preserve">Ｅメール　　　　　　　　　　　　　　　　　</w:t>
      </w:r>
    </w:p>
    <w:p w14:paraId="725D992F" w14:textId="77777777" w:rsidR="00047F4A" w:rsidRDefault="00047F4A" w:rsidP="00047F4A">
      <w:pPr>
        <w:ind w:left="960" w:hangingChars="400" w:hanging="96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　　　</w:t>
      </w:r>
    </w:p>
    <w:p w14:paraId="0BCAA06E" w14:textId="77777777" w:rsidR="00047F4A" w:rsidRDefault="00047F4A" w:rsidP="00047F4A">
      <w:pPr>
        <w:rPr>
          <w:rFonts w:hAnsi="ＭＳ 明朝"/>
          <w:szCs w:val="24"/>
        </w:rPr>
      </w:pPr>
    </w:p>
    <w:p w14:paraId="77795547" w14:textId="77777777" w:rsidR="00047F4A" w:rsidRDefault="00B25784" w:rsidP="00047F4A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江南市</w:t>
      </w:r>
      <w:r w:rsidR="00110111">
        <w:rPr>
          <w:rFonts w:hAnsi="ＭＳ 明朝" w:hint="eastAsia"/>
          <w:szCs w:val="24"/>
        </w:rPr>
        <w:t>広告入り</w:t>
      </w:r>
      <w:r>
        <w:rPr>
          <w:rFonts w:hAnsi="ＭＳ 明朝" w:hint="eastAsia"/>
          <w:szCs w:val="24"/>
        </w:rPr>
        <w:t>回覧板</w:t>
      </w:r>
      <w:r w:rsidR="00CF00A8">
        <w:rPr>
          <w:rFonts w:hAnsi="ＭＳ 明朝" w:hint="eastAsia"/>
        </w:rPr>
        <w:t>無償提供事業者</w:t>
      </w:r>
      <w:r w:rsidR="00CE2838">
        <w:rPr>
          <w:rFonts w:hAnsi="ＭＳ 明朝" w:hint="eastAsia"/>
          <w:szCs w:val="24"/>
        </w:rPr>
        <w:t>に</w:t>
      </w:r>
      <w:r w:rsidR="00CD56FF">
        <w:rPr>
          <w:rFonts w:hAnsi="ＭＳ 明朝" w:hint="eastAsia"/>
          <w:szCs w:val="24"/>
        </w:rPr>
        <w:t>応募したいので</w:t>
      </w:r>
      <w:r>
        <w:rPr>
          <w:rFonts w:hAnsi="ＭＳ 明朝" w:hint="eastAsia"/>
          <w:szCs w:val="24"/>
        </w:rPr>
        <w:t>、別紙</w:t>
      </w:r>
      <w:r w:rsidR="00CD56FF">
        <w:rPr>
          <w:rFonts w:hAnsi="ＭＳ 明朝" w:hint="eastAsia"/>
          <w:szCs w:val="24"/>
        </w:rPr>
        <w:t>のとおり関係</w:t>
      </w:r>
      <w:r w:rsidR="00047F4A">
        <w:rPr>
          <w:rFonts w:hAnsi="ＭＳ 明朝" w:hint="eastAsia"/>
          <w:szCs w:val="24"/>
        </w:rPr>
        <w:t>書類を添えて申し込みます。</w:t>
      </w:r>
    </w:p>
    <w:p w14:paraId="04C98347" w14:textId="77777777" w:rsidR="00047F4A" w:rsidRDefault="00047F4A" w:rsidP="00047F4A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なお、申込みにあたっては、個人情報の保護などの法令を遵守し、</w:t>
      </w:r>
      <w:r w:rsidR="00CD56FF">
        <w:rPr>
          <w:rFonts w:hAnsi="ＭＳ 明朝" w:hint="eastAsia"/>
          <w:szCs w:val="24"/>
        </w:rPr>
        <w:t>江南市</w:t>
      </w:r>
      <w:r w:rsidR="00BD68D1">
        <w:rPr>
          <w:rFonts w:hAnsi="ＭＳ 明朝" w:hint="eastAsia"/>
          <w:szCs w:val="24"/>
        </w:rPr>
        <w:t>広告入り</w:t>
      </w:r>
      <w:r w:rsidR="00CD56FF">
        <w:rPr>
          <w:rFonts w:hAnsi="ＭＳ 明朝" w:hint="eastAsia"/>
          <w:szCs w:val="24"/>
        </w:rPr>
        <w:t>回覧板</w:t>
      </w:r>
      <w:r w:rsidR="00A27B90">
        <w:rPr>
          <w:rFonts w:hAnsi="ＭＳ 明朝" w:hint="eastAsia"/>
        </w:rPr>
        <w:t>無償提供</w:t>
      </w:r>
      <w:r w:rsidR="00CD56FF">
        <w:rPr>
          <w:rFonts w:hAnsi="ＭＳ 明朝" w:hint="eastAsia"/>
          <w:szCs w:val="24"/>
        </w:rPr>
        <w:t>取扱</w:t>
      </w:r>
      <w:r w:rsidR="008A7EFA">
        <w:rPr>
          <w:rFonts w:hAnsi="ＭＳ 明朝" w:hint="eastAsia"/>
          <w:szCs w:val="24"/>
        </w:rPr>
        <w:t>要綱</w:t>
      </w:r>
      <w:r>
        <w:rPr>
          <w:rFonts w:hAnsi="ＭＳ 明朝" w:hint="eastAsia"/>
          <w:szCs w:val="24"/>
        </w:rPr>
        <w:t>の要件や申込内容に相違がなく、市税</w:t>
      </w:r>
      <w:r w:rsidR="00B25784">
        <w:rPr>
          <w:rFonts w:hAnsi="ＭＳ 明朝" w:hint="eastAsia"/>
          <w:szCs w:val="24"/>
        </w:rPr>
        <w:t>等</w:t>
      </w:r>
      <w:r>
        <w:rPr>
          <w:rFonts w:hAnsi="ＭＳ 明朝" w:hint="eastAsia"/>
          <w:szCs w:val="24"/>
        </w:rPr>
        <w:t>に滞納がないことを誓約します。</w:t>
      </w:r>
    </w:p>
    <w:p w14:paraId="41BDDF49" w14:textId="77777777" w:rsidR="00047F4A" w:rsidRDefault="00047F4A" w:rsidP="00047F4A">
      <w:pPr>
        <w:ind w:leftChars="100" w:left="960" w:hangingChars="300" w:hanging="72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また、市税</w:t>
      </w:r>
      <w:r w:rsidR="00B25784">
        <w:rPr>
          <w:rFonts w:hAnsi="ＭＳ 明朝" w:hint="eastAsia"/>
          <w:szCs w:val="24"/>
        </w:rPr>
        <w:t>等</w:t>
      </w:r>
      <w:r>
        <w:rPr>
          <w:rFonts w:hAnsi="ＭＳ 明朝" w:hint="eastAsia"/>
          <w:szCs w:val="24"/>
        </w:rPr>
        <w:t>の納付状況を市職員が確認することに同意します。</w:t>
      </w:r>
    </w:p>
    <w:p w14:paraId="2C2BB89B" w14:textId="77777777" w:rsidR="00047F4A" w:rsidRDefault="00047F4A" w:rsidP="00047F4A">
      <w:pPr>
        <w:rPr>
          <w:rFonts w:hAnsi="ＭＳ 明朝"/>
          <w:szCs w:val="24"/>
        </w:rPr>
      </w:pPr>
    </w:p>
    <w:p w14:paraId="2455D7EB" w14:textId="13E3431B" w:rsidR="00B25784" w:rsidRDefault="00B25784">
      <w:pPr>
        <w:widowControl/>
        <w:jc w:val="left"/>
        <w:rPr>
          <w:rFonts w:hAnsi="ＭＳ 明朝"/>
        </w:rPr>
      </w:pPr>
    </w:p>
    <w:sectPr w:rsidR="00B25784" w:rsidSect="005C4685">
      <w:pgSz w:w="11906" w:h="16838" w:code="9"/>
      <w:pgMar w:top="1361" w:right="1361" w:bottom="1361" w:left="1361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626D" w14:textId="77777777" w:rsidR="00777B63" w:rsidRDefault="00777B63" w:rsidP="008563B7">
      <w:r>
        <w:separator/>
      </w:r>
    </w:p>
  </w:endnote>
  <w:endnote w:type="continuationSeparator" w:id="0">
    <w:p w14:paraId="0CA09A31" w14:textId="77777777" w:rsidR="00777B63" w:rsidRDefault="00777B63" w:rsidP="0085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95C8" w14:textId="77777777" w:rsidR="00777B63" w:rsidRDefault="00777B63" w:rsidP="008563B7">
      <w:r>
        <w:separator/>
      </w:r>
    </w:p>
  </w:footnote>
  <w:footnote w:type="continuationSeparator" w:id="0">
    <w:p w14:paraId="2F81ACB5" w14:textId="77777777" w:rsidR="00777B63" w:rsidRDefault="00777B63" w:rsidP="0085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949A7"/>
    <w:multiLevelType w:val="hybridMultilevel"/>
    <w:tmpl w:val="38A8FB7C"/>
    <w:lvl w:ilvl="0" w:tplc="F9DAB9E6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93A"/>
    <w:rsid w:val="00013CB9"/>
    <w:rsid w:val="00025461"/>
    <w:rsid w:val="00047F4A"/>
    <w:rsid w:val="000631BE"/>
    <w:rsid w:val="00074A83"/>
    <w:rsid w:val="000B2258"/>
    <w:rsid w:val="000B2535"/>
    <w:rsid w:val="000C0CB8"/>
    <w:rsid w:val="000C1907"/>
    <w:rsid w:val="000C5889"/>
    <w:rsid w:val="000E04F0"/>
    <w:rsid w:val="000E2D6E"/>
    <w:rsid w:val="000E6847"/>
    <w:rsid w:val="000F5F76"/>
    <w:rsid w:val="000F65D1"/>
    <w:rsid w:val="00110111"/>
    <w:rsid w:val="00112090"/>
    <w:rsid w:val="00124CC4"/>
    <w:rsid w:val="00150ED4"/>
    <w:rsid w:val="00152E35"/>
    <w:rsid w:val="00161307"/>
    <w:rsid w:val="0017456D"/>
    <w:rsid w:val="00191C93"/>
    <w:rsid w:val="001C6A2C"/>
    <w:rsid w:val="001F0D99"/>
    <w:rsid w:val="00226DFC"/>
    <w:rsid w:val="002748DA"/>
    <w:rsid w:val="002753BA"/>
    <w:rsid w:val="002B6CC0"/>
    <w:rsid w:val="002D1E2B"/>
    <w:rsid w:val="002F4BCA"/>
    <w:rsid w:val="002F765B"/>
    <w:rsid w:val="00306C30"/>
    <w:rsid w:val="003138D3"/>
    <w:rsid w:val="00313944"/>
    <w:rsid w:val="0033080E"/>
    <w:rsid w:val="00340462"/>
    <w:rsid w:val="00340E36"/>
    <w:rsid w:val="003913E8"/>
    <w:rsid w:val="003A5C37"/>
    <w:rsid w:val="003A656B"/>
    <w:rsid w:val="003D5CF9"/>
    <w:rsid w:val="003E4D83"/>
    <w:rsid w:val="003E5F6C"/>
    <w:rsid w:val="003F2622"/>
    <w:rsid w:val="00415D19"/>
    <w:rsid w:val="00426142"/>
    <w:rsid w:val="004641D9"/>
    <w:rsid w:val="004731AC"/>
    <w:rsid w:val="00490803"/>
    <w:rsid w:val="004B050D"/>
    <w:rsid w:val="004B38B9"/>
    <w:rsid w:val="004D01C1"/>
    <w:rsid w:val="00524F0F"/>
    <w:rsid w:val="005403CE"/>
    <w:rsid w:val="00551A82"/>
    <w:rsid w:val="00571061"/>
    <w:rsid w:val="00597146"/>
    <w:rsid w:val="005A7845"/>
    <w:rsid w:val="005C25C7"/>
    <w:rsid w:val="005C4685"/>
    <w:rsid w:val="005C7345"/>
    <w:rsid w:val="005E584A"/>
    <w:rsid w:val="005F5B5E"/>
    <w:rsid w:val="0060706B"/>
    <w:rsid w:val="0064376F"/>
    <w:rsid w:val="00651ACE"/>
    <w:rsid w:val="00665192"/>
    <w:rsid w:val="00690E4B"/>
    <w:rsid w:val="0069275F"/>
    <w:rsid w:val="006A2176"/>
    <w:rsid w:val="006B42A0"/>
    <w:rsid w:val="006C500F"/>
    <w:rsid w:val="006D700F"/>
    <w:rsid w:val="006E48C7"/>
    <w:rsid w:val="006E7B80"/>
    <w:rsid w:val="006F1646"/>
    <w:rsid w:val="00711969"/>
    <w:rsid w:val="007325D9"/>
    <w:rsid w:val="007665AE"/>
    <w:rsid w:val="007728B0"/>
    <w:rsid w:val="00777B63"/>
    <w:rsid w:val="0079177A"/>
    <w:rsid w:val="007B2667"/>
    <w:rsid w:val="008130BF"/>
    <w:rsid w:val="008251FB"/>
    <w:rsid w:val="00852B19"/>
    <w:rsid w:val="00855B78"/>
    <w:rsid w:val="008563B7"/>
    <w:rsid w:val="00857251"/>
    <w:rsid w:val="008831CD"/>
    <w:rsid w:val="008A7EFA"/>
    <w:rsid w:val="008E0A92"/>
    <w:rsid w:val="00907E4B"/>
    <w:rsid w:val="00941702"/>
    <w:rsid w:val="00945EBA"/>
    <w:rsid w:val="009574A1"/>
    <w:rsid w:val="00985442"/>
    <w:rsid w:val="00993A91"/>
    <w:rsid w:val="009A0DC4"/>
    <w:rsid w:val="009B3AA7"/>
    <w:rsid w:val="009D68E6"/>
    <w:rsid w:val="009E1935"/>
    <w:rsid w:val="009F1A64"/>
    <w:rsid w:val="00A01212"/>
    <w:rsid w:val="00A2054C"/>
    <w:rsid w:val="00A21728"/>
    <w:rsid w:val="00A24D4E"/>
    <w:rsid w:val="00A24F66"/>
    <w:rsid w:val="00A27B90"/>
    <w:rsid w:val="00A33C22"/>
    <w:rsid w:val="00A354A9"/>
    <w:rsid w:val="00A70984"/>
    <w:rsid w:val="00AC1933"/>
    <w:rsid w:val="00AC73F8"/>
    <w:rsid w:val="00AE491B"/>
    <w:rsid w:val="00B00870"/>
    <w:rsid w:val="00B11BC7"/>
    <w:rsid w:val="00B25784"/>
    <w:rsid w:val="00B44713"/>
    <w:rsid w:val="00B67870"/>
    <w:rsid w:val="00B8323B"/>
    <w:rsid w:val="00B92EDB"/>
    <w:rsid w:val="00BA4B5C"/>
    <w:rsid w:val="00BA7D88"/>
    <w:rsid w:val="00BD68D1"/>
    <w:rsid w:val="00BE7C47"/>
    <w:rsid w:val="00C0293A"/>
    <w:rsid w:val="00C22F3E"/>
    <w:rsid w:val="00C30C73"/>
    <w:rsid w:val="00C4104C"/>
    <w:rsid w:val="00C51D98"/>
    <w:rsid w:val="00C62815"/>
    <w:rsid w:val="00C67F98"/>
    <w:rsid w:val="00C8792E"/>
    <w:rsid w:val="00C94EDB"/>
    <w:rsid w:val="00CC34C0"/>
    <w:rsid w:val="00CD142D"/>
    <w:rsid w:val="00CD43B6"/>
    <w:rsid w:val="00CD56FF"/>
    <w:rsid w:val="00CE2838"/>
    <w:rsid w:val="00CF00A8"/>
    <w:rsid w:val="00CF58B2"/>
    <w:rsid w:val="00D52513"/>
    <w:rsid w:val="00D607DA"/>
    <w:rsid w:val="00D61080"/>
    <w:rsid w:val="00D61999"/>
    <w:rsid w:val="00D77BDD"/>
    <w:rsid w:val="00D962A4"/>
    <w:rsid w:val="00DA412D"/>
    <w:rsid w:val="00DC2003"/>
    <w:rsid w:val="00DC2860"/>
    <w:rsid w:val="00DE678D"/>
    <w:rsid w:val="00DE767D"/>
    <w:rsid w:val="00E03468"/>
    <w:rsid w:val="00E040F2"/>
    <w:rsid w:val="00E2168B"/>
    <w:rsid w:val="00E25C36"/>
    <w:rsid w:val="00E526A5"/>
    <w:rsid w:val="00E92BF2"/>
    <w:rsid w:val="00EA2BA5"/>
    <w:rsid w:val="00EB3E77"/>
    <w:rsid w:val="00EB555A"/>
    <w:rsid w:val="00ED2EFD"/>
    <w:rsid w:val="00ED66B0"/>
    <w:rsid w:val="00ED77A6"/>
    <w:rsid w:val="00EE3DD9"/>
    <w:rsid w:val="00F122C6"/>
    <w:rsid w:val="00F12A27"/>
    <w:rsid w:val="00F4077C"/>
    <w:rsid w:val="00FA371F"/>
    <w:rsid w:val="00FC269D"/>
    <w:rsid w:val="00FC6036"/>
    <w:rsid w:val="00FD2508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4EDEA"/>
  <w15:docId w15:val="{E414F168-6802-453A-95EB-222554BA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3B7"/>
  </w:style>
  <w:style w:type="paragraph" w:styleId="a6">
    <w:name w:val="footer"/>
    <w:basedOn w:val="a"/>
    <w:link w:val="a7"/>
    <w:uiPriority w:val="99"/>
    <w:unhideWhenUsed/>
    <w:rsid w:val="00856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3B7"/>
  </w:style>
  <w:style w:type="paragraph" w:styleId="a8">
    <w:name w:val="Balloon Text"/>
    <w:basedOn w:val="a"/>
    <w:link w:val="a9"/>
    <w:uiPriority w:val="99"/>
    <w:semiHidden/>
    <w:unhideWhenUsed/>
    <w:rsid w:val="00275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0E4B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47F4A"/>
    <w:pPr>
      <w:jc w:val="right"/>
    </w:pPr>
    <w:rPr>
      <w:rFonts w:ascii="Century" w:hAnsi="Century" w:cs="Times New Roman"/>
      <w:sz w:val="22"/>
      <w:lang w:val="x-none" w:eastAsia="x-none"/>
    </w:rPr>
  </w:style>
  <w:style w:type="character" w:customStyle="1" w:styleId="ac">
    <w:name w:val="結語 (文字)"/>
    <w:basedOn w:val="a0"/>
    <w:link w:val="ab"/>
    <w:uiPriority w:val="99"/>
    <w:rsid w:val="00047F4A"/>
    <w:rPr>
      <w:rFonts w:ascii="Century" w:eastAsia="ＭＳ 明朝" w:hAnsi="Century" w:cs="Times New Roman"/>
      <w:sz w:val="22"/>
      <w:lang w:val="x-none" w:eastAsia="x-none"/>
    </w:rPr>
  </w:style>
  <w:style w:type="paragraph" w:styleId="ad">
    <w:name w:val="Note Heading"/>
    <w:basedOn w:val="a"/>
    <w:next w:val="a"/>
    <w:link w:val="ae"/>
    <w:uiPriority w:val="99"/>
    <w:unhideWhenUsed/>
    <w:rsid w:val="00047F4A"/>
    <w:pPr>
      <w:jc w:val="center"/>
    </w:pPr>
    <w:rPr>
      <w:rFonts w:ascii="Century" w:hAnsi="Century" w:cs="Times New Roman"/>
      <w:sz w:val="22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047F4A"/>
    <w:rPr>
      <w:rFonts w:ascii="Century" w:eastAsia="ＭＳ 明朝" w:hAnsi="Century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E082-D0CF-4E28-A808-0395C08B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江南市広告入り回覧板無償提供事業者申込書</vt:lpstr>
    </vt:vector>
  </TitlesOfParts>
  <Company>江南市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江南市広告入り回覧板無償提供事業者申込書</dc:title>
  <dc:subject/>
  <dc:creator>電算</dc:creator>
  <cp:keywords/>
  <dc:description/>
  <cp:lastModifiedBy>22N018</cp:lastModifiedBy>
  <cp:revision>104</cp:revision>
  <cp:lastPrinted>2024-02-28T02:05:00Z</cp:lastPrinted>
  <dcterms:created xsi:type="dcterms:W3CDTF">2017-11-21T08:44:00Z</dcterms:created>
  <dcterms:modified xsi:type="dcterms:W3CDTF">2024-07-23T05:52:00Z</dcterms:modified>
</cp:coreProperties>
</file>