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5C73" w14:textId="77777777" w:rsidR="00EF1AD6" w:rsidRPr="00117B69" w:rsidRDefault="00EF1AD6" w:rsidP="00117B69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117B69">
        <w:rPr>
          <w:rFonts w:ascii="游ゴシック" w:eastAsia="游ゴシック" w:hAnsi="游ゴシック" w:hint="eastAsia"/>
          <w:sz w:val="22"/>
        </w:rPr>
        <w:t>様式２</w:t>
      </w:r>
    </w:p>
    <w:p w14:paraId="09C776C1" w14:textId="77777777" w:rsidR="00EF1AD6" w:rsidRPr="00442EE3" w:rsidRDefault="00EF1AD6" w:rsidP="00EF1AD6">
      <w:pPr>
        <w:jc w:val="center"/>
        <w:rPr>
          <w:rFonts w:ascii="ＭＳ 明朝" w:eastAsia="ＭＳ 明朝" w:hAnsi="ＭＳ 明朝"/>
          <w:sz w:val="24"/>
        </w:rPr>
      </w:pPr>
    </w:p>
    <w:p w14:paraId="44238ED3" w14:textId="77777777" w:rsidR="00EF1AD6" w:rsidRPr="00117B69" w:rsidRDefault="00EF1AD6" w:rsidP="00EF1AD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17B6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辞退届出書</w:t>
      </w:r>
    </w:p>
    <w:p w14:paraId="232AFDC9" w14:textId="77777777" w:rsidR="00442EE3" w:rsidRPr="00117B69" w:rsidRDefault="00442EE3" w:rsidP="00EF1AD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19B4184" w14:textId="77777777" w:rsidR="007C3548" w:rsidRDefault="009313A3" w:rsidP="009313A3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「</w:t>
      </w:r>
      <w:r w:rsidRPr="003E7DD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木賀公園の公園再整備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と南部学校給食センター</w:t>
      </w:r>
      <w:r w:rsidRPr="00C9079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等の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跡地活用</w:t>
      </w:r>
      <w:r w:rsidRPr="003E7DD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</w:t>
      </w:r>
    </w:p>
    <w:p w14:paraId="14BB381D" w14:textId="584F346E" w:rsidR="009313A3" w:rsidRDefault="009313A3" w:rsidP="009313A3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E7DD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関するサウンディング型市場調査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」</w:t>
      </w:r>
    </w:p>
    <w:p w14:paraId="6E7970BE" w14:textId="77777777" w:rsidR="009313A3" w:rsidRPr="00442EE3" w:rsidRDefault="009313A3" w:rsidP="0073562A">
      <w:pPr>
        <w:jc w:val="center"/>
        <w:rPr>
          <w:rFonts w:ascii="ＭＳ 明朝" w:eastAsia="ＭＳ 明朝" w:hAnsi="ＭＳ 明朝" w:hint="eastAsia"/>
          <w:sz w:val="22"/>
        </w:rPr>
      </w:pPr>
    </w:p>
    <w:p w14:paraId="23B716D9" w14:textId="0F0B4C39" w:rsidR="00EF1AD6" w:rsidRPr="00117B69" w:rsidRDefault="00EF1AD6" w:rsidP="00117B69">
      <w:pPr>
        <w:snapToGrid w:val="0"/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117B69">
        <w:rPr>
          <w:rFonts w:ascii="游ゴシック" w:eastAsia="游ゴシック" w:hAnsi="游ゴシック" w:hint="eastAsia"/>
          <w:sz w:val="22"/>
        </w:rPr>
        <w:t>届出日　令和</w:t>
      </w:r>
      <w:r w:rsidR="00E613AD" w:rsidRPr="00117B69">
        <w:rPr>
          <w:rFonts w:ascii="游ゴシック" w:eastAsia="游ゴシック" w:hAnsi="游ゴシック" w:hint="eastAsia"/>
          <w:sz w:val="22"/>
        </w:rPr>
        <w:t>６</w:t>
      </w:r>
      <w:r w:rsidRPr="00117B69">
        <w:rPr>
          <w:rFonts w:ascii="游ゴシック" w:eastAsia="游ゴシック" w:hAnsi="游ゴシック" w:hint="eastAsia"/>
          <w:sz w:val="22"/>
        </w:rPr>
        <w:t>年　月　日</w:t>
      </w:r>
    </w:p>
    <w:p w14:paraId="41F43A5B" w14:textId="77777777" w:rsidR="00EF1AD6" w:rsidRPr="00117B69" w:rsidRDefault="00EF1AD6" w:rsidP="00117B69">
      <w:pPr>
        <w:snapToGrid w:val="0"/>
        <w:spacing w:line="360" w:lineRule="exact"/>
        <w:rPr>
          <w:rFonts w:ascii="游ゴシック" w:eastAsia="游ゴシック" w:hAnsi="游ゴシック"/>
          <w:sz w:val="22"/>
        </w:rPr>
      </w:pPr>
    </w:p>
    <w:p w14:paraId="516F7F63" w14:textId="77777777" w:rsidR="00EF1AD6" w:rsidRPr="00117B69" w:rsidRDefault="00EF1AD6" w:rsidP="00117B69">
      <w:pPr>
        <w:snapToGrid w:val="0"/>
        <w:spacing w:line="360" w:lineRule="exact"/>
        <w:ind w:firstLineChars="50" w:firstLine="110"/>
        <w:rPr>
          <w:rFonts w:ascii="游ゴシック" w:eastAsia="游ゴシック" w:hAnsi="游ゴシック"/>
          <w:b/>
          <w:bCs/>
          <w:sz w:val="22"/>
          <w:szCs w:val="28"/>
        </w:rPr>
      </w:pPr>
      <w:r w:rsidRPr="00117B69">
        <w:rPr>
          <w:rFonts w:ascii="游ゴシック" w:eastAsia="游ゴシック" w:hAnsi="游ゴシック" w:hint="eastAsia"/>
          <w:b/>
          <w:bCs/>
          <w:sz w:val="22"/>
          <w:szCs w:val="28"/>
        </w:rPr>
        <w:t>１　届出者（代表法人等名）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4961"/>
      </w:tblGrid>
      <w:tr w:rsidR="00EF1AD6" w:rsidRPr="00117B69" w14:paraId="2A380E4E" w14:textId="77777777" w:rsidTr="00E613AD">
        <w:trPr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D9FF" w14:textId="77777777" w:rsidR="00EF1AD6" w:rsidRPr="00117B69" w:rsidRDefault="00EF1AD6" w:rsidP="00117B6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7B69">
              <w:rPr>
                <w:rFonts w:ascii="游ゴシック" w:eastAsia="游ゴシック" w:hAnsi="游ゴシック" w:hint="eastAsia"/>
                <w:sz w:val="22"/>
              </w:rPr>
              <w:t>法人名</w:t>
            </w:r>
          </w:p>
          <w:p w14:paraId="1395EE18" w14:textId="77777777" w:rsidR="00EF1AD6" w:rsidRPr="00117B69" w:rsidRDefault="00EF1AD6" w:rsidP="00117B6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7B69">
              <w:rPr>
                <w:rFonts w:ascii="游ゴシック" w:eastAsia="游ゴシック" w:hAnsi="游ゴシック" w:hint="eastAsia"/>
                <w:sz w:val="22"/>
              </w:rPr>
              <w:t>（グループ名）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5D18" w14:textId="77777777" w:rsidR="00EF1AD6" w:rsidRPr="00117B69" w:rsidRDefault="00EF1AD6" w:rsidP="00117B69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F1AD6" w:rsidRPr="00117B69" w14:paraId="1E105B39" w14:textId="77777777" w:rsidTr="00E613AD">
        <w:trPr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97CBD" w14:textId="77777777" w:rsidR="00EF1AD6" w:rsidRPr="00117B69" w:rsidRDefault="00EF1AD6" w:rsidP="00117B6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7B69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2432" w14:textId="77777777" w:rsidR="00EF1AD6" w:rsidRPr="00117B69" w:rsidRDefault="00EF1AD6" w:rsidP="00117B69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3034B" w:rsidRPr="00117B69" w14:paraId="13174FBC" w14:textId="77777777" w:rsidTr="00E613AD">
        <w:trPr>
          <w:trHeight w:val="6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5100" w14:textId="77777777" w:rsidR="00C3034B" w:rsidRPr="00117B69" w:rsidRDefault="00C3034B" w:rsidP="00117B6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7B69">
              <w:rPr>
                <w:rFonts w:ascii="游ゴシック" w:eastAsia="游ゴシック" w:hAnsi="游ゴシック" w:hint="eastAsia"/>
                <w:sz w:val="22"/>
              </w:rPr>
              <w:t>ご担当者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6F27" w14:textId="77777777" w:rsidR="00C3034B" w:rsidRPr="00117B69" w:rsidRDefault="00C3034B" w:rsidP="00117B6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7B69">
              <w:rPr>
                <w:rFonts w:ascii="游ゴシック" w:eastAsia="游ゴシック" w:hAnsi="游ゴシック" w:hint="eastAsia"/>
                <w:sz w:val="22"/>
              </w:rPr>
              <w:t>所属企業・部署名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EECF246" w14:textId="25E44501" w:rsidR="00C3034B" w:rsidRPr="00117B69" w:rsidRDefault="00C3034B" w:rsidP="00117B69">
            <w:pPr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3034B" w:rsidRPr="00117B69" w14:paraId="53F5C7A2" w14:textId="77777777" w:rsidTr="00E613AD">
        <w:trPr>
          <w:trHeight w:val="6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8CC8" w14:textId="77777777" w:rsidR="00C3034B" w:rsidRPr="00117B69" w:rsidRDefault="00C3034B" w:rsidP="00117B69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CD791F3" w14:textId="77777777" w:rsidR="00C3034B" w:rsidRPr="00117B69" w:rsidRDefault="00C3034B" w:rsidP="00117B6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7B69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6E115" w14:textId="77777777" w:rsidR="00C3034B" w:rsidRPr="00117B69" w:rsidRDefault="00C3034B" w:rsidP="00117B69">
            <w:pPr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3034B" w:rsidRPr="00117B69" w14:paraId="7164CEA5" w14:textId="77777777" w:rsidTr="00E613AD">
        <w:trPr>
          <w:trHeight w:val="6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6600" w14:textId="77777777" w:rsidR="00C3034B" w:rsidRPr="00117B69" w:rsidRDefault="00C3034B" w:rsidP="00117B69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14:paraId="526DC0CD" w14:textId="77777777" w:rsidR="00C3034B" w:rsidRPr="00117B69" w:rsidRDefault="00C3034B" w:rsidP="00117B6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7B69">
              <w:rPr>
                <w:rFonts w:ascii="游ゴシック" w:eastAsia="游ゴシック" w:hAnsi="游ゴシック" w:hint="eastAsia"/>
                <w:sz w:val="22"/>
              </w:rPr>
              <w:t>役職・</w:t>
            </w:r>
            <w:r w:rsidRPr="00117B69">
              <w:rPr>
                <w:rFonts w:ascii="游ゴシック" w:eastAsia="游ゴシック" w:hAnsi="游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034B" w:rsidRPr="00117B69">
                    <w:rPr>
                      <w:rFonts w:ascii="游ゴシック" w:eastAsia="游ゴシック" w:hAnsi="游ゴシック"/>
                      <w:sz w:val="22"/>
                    </w:rPr>
                    <w:t>フリガナ</w:t>
                  </w:r>
                </w:rt>
                <w:rubyBase>
                  <w:r w:rsidR="00C3034B" w:rsidRPr="00117B69">
                    <w:rPr>
                      <w:rFonts w:ascii="游ゴシック" w:eastAsia="游ゴシック" w:hAnsi="游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A5828" w14:textId="77777777" w:rsidR="00C3034B" w:rsidRPr="00117B69" w:rsidRDefault="00C3034B" w:rsidP="00117B69">
            <w:pPr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3034B" w:rsidRPr="00117B69" w14:paraId="3CABB5A9" w14:textId="77777777" w:rsidTr="00E613AD">
        <w:trPr>
          <w:trHeight w:val="6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8128" w14:textId="77777777" w:rsidR="00C3034B" w:rsidRPr="00117B69" w:rsidRDefault="00C3034B" w:rsidP="00117B69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14:paraId="355FC70E" w14:textId="77777777" w:rsidR="00C3034B" w:rsidRPr="00117B69" w:rsidRDefault="00C3034B" w:rsidP="00117B6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7B69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30AA" w14:textId="77777777" w:rsidR="00C3034B" w:rsidRPr="00117B69" w:rsidRDefault="00C3034B" w:rsidP="00117B69">
            <w:pPr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3034B" w:rsidRPr="00117B69" w14:paraId="0B0512FA" w14:textId="77777777" w:rsidTr="00E613AD">
        <w:trPr>
          <w:trHeight w:val="6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EE50" w14:textId="77777777" w:rsidR="00C3034B" w:rsidRPr="00117B69" w:rsidRDefault="00C3034B" w:rsidP="00117B69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14:paraId="15172558" w14:textId="77777777" w:rsidR="00C3034B" w:rsidRPr="00117B69" w:rsidRDefault="00C3034B" w:rsidP="00117B6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7B69">
              <w:rPr>
                <w:rFonts w:ascii="游ゴシック" w:eastAsia="游ゴシック" w:hAnsi="游ゴシック" w:hint="eastAsia"/>
                <w:kern w:val="0"/>
                <w:sz w:val="22"/>
              </w:rPr>
              <w:t>メール</w:t>
            </w:r>
            <w:r w:rsidRPr="00117B69">
              <w:rPr>
                <w:rFonts w:ascii="游ゴシック" w:eastAsia="游ゴシック" w:hAnsi="游ゴシック" w:hint="eastAsia"/>
                <w:sz w:val="22"/>
              </w:rPr>
              <w:t>アドレス</w:t>
            </w:r>
            <w:r w:rsidRPr="00117B69" w:rsidDel="00C1304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4FE0" w14:textId="77777777" w:rsidR="00C3034B" w:rsidRPr="00117B69" w:rsidRDefault="00C3034B" w:rsidP="00117B69">
            <w:pPr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CB5C90D" w14:textId="77777777" w:rsidR="00EF1AD6" w:rsidRPr="00117B69" w:rsidRDefault="00EF1AD6" w:rsidP="00117B69">
      <w:pPr>
        <w:snapToGrid w:val="0"/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44EED575" w14:textId="77777777" w:rsidR="00EF1AD6" w:rsidRPr="00117B69" w:rsidRDefault="00EF1AD6" w:rsidP="00117B69">
      <w:pPr>
        <w:snapToGrid w:val="0"/>
        <w:spacing w:line="360" w:lineRule="exact"/>
        <w:ind w:left="440" w:hangingChars="200" w:hanging="440"/>
        <w:rPr>
          <w:rFonts w:ascii="游ゴシック" w:eastAsia="游ゴシック" w:hAnsi="游ゴシック"/>
          <w:b/>
          <w:bCs/>
          <w:sz w:val="22"/>
        </w:rPr>
      </w:pPr>
      <w:r w:rsidRPr="00117B69">
        <w:rPr>
          <w:rFonts w:ascii="游ゴシック" w:eastAsia="游ゴシック" w:hAnsi="游ゴシック" w:hint="eastAsia"/>
          <w:b/>
          <w:bCs/>
          <w:sz w:val="22"/>
        </w:rPr>
        <w:t>２　辞退内容</w:t>
      </w:r>
    </w:p>
    <w:p w14:paraId="197FCC43" w14:textId="77777777" w:rsidR="00EF1AD6" w:rsidRPr="00117B69" w:rsidRDefault="00EF1AD6" w:rsidP="00117B69">
      <w:pPr>
        <w:snapToGrid w:val="0"/>
        <w:spacing w:line="360" w:lineRule="exact"/>
        <w:ind w:leftChars="100" w:left="210" w:firstLineChars="100" w:firstLine="220"/>
        <w:rPr>
          <w:rFonts w:ascii="游ゴシック" w:eastAsia="游ゴシック" w:hAnsi="游ゴシック"/>
          <w:szCs w:val="21"/>
        </w:rPr>
      </w:pPr>
      <w:r w:rsidRPr="00117B69">
        <w:rPr>
          <w:rFonts w:ascii="游ゴシック" w:eastAsia="游ゴシック" w:hAnsi="游ゴシック" w:hint="eastAsia"/>
          <w:sz w:val="22"/>
        </w:rPr>
        <w:t>参加申込を行った当該調査について辞退します。なお、参加申込時の誓約事項は、遵守いたします。</w:t>
      </w:r>
    </w:p>
    <w:p w14:paraId="56CBE940" w14:textId="77777777" w:rsidR="00EF1AD6" w:rsidRPr="00117B69" w:rsidRDefault="00EF1AD6" w:rsidP="00117B69">
      <w:pPr>
        <w:snapToGrid w:val="0"/>
        <w:spacing w:line="360" w:lineRule="exact"/>
        <w:ind w:left="420" w:hangingChars="200" w:hanging="420"/>
        <w:rPr>
          <w:rFonts w:ascii="游ゴシック" w:eastAsia="游ゴシック" w:hAnsi="游ゴシック"/>
          <w:szCs w:val="21"/>
        </w:rPr>
      </w:pPr>
    </w:p>
    <w:p w14:paraId="67C01DF4" w14:textId="77777777" w:rsidR="00EF1AD6" w:rsidRPr="00117B69" w:rsidRDefault="00EF1AD6" w:rsidP="00117B69">
      <w:pPr>
        <w:snapToGrid w:val="0"/>
        <w:spacing w:line="360" w:lineRule="exact"/>
        <w:ind w:left="440" w:hangingChars="200" w:hanging="440"/>
        <w:rPr>
          <w:rFonts w:ascii="游ゴシック" w:eastAsia="游ゴシック" w:hAnsi="游ゴシック"/>
          <w:b/>
          <w:bCs/>
          <w:sz w:val="22"/>
        </w:rPr>
      </w:pPr>
      <w:r w:rsidRPr="00117B69">
        <w:rPr>
          <w:rFonts w:ascii="游ゴシック" w:eastAsia="游ゴシック" w:hAnsi="游ゴシック" w:hint="eastAsia"/>
          <w:b/>
          <w:bCs/>
          <w:sz w:val="22"/>
        </w:rPr>
        <w:t>３　辞退理由</w:t>
      </w:r>
    </w:p>
    <w:p w14:paraId="504A1473" w14:textId="77777777" w:rsidR="00EF1AD6" w:rsidRPr="00117B69" w:rsidRDefault="00EF1AD6" w:rsidP="00117B69">
      <w:pPr>
        <w:snapToGrid w:val="0"/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  <w:r w:rsidRPr="00117B69">
        <w:rPr>
          <w:rFonts w:ascii="游ゴシック" w:eastAsia="游ゴシック" w:hAnsi="游ゴシック" w:hint="eastAsia"/>
          <w:sz w:val="22"/>
        </w:rPr>
        <w:t xml:space="preserve">　※　今後の参考のため、今回辞退された理由を教えてください。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F1AD6" w:rsidRPr="00117B69" w14:paraId="11718758" w14:textId="77777777" w:rsidTr="009313A3">
        <w:trPr>
          <w:trHeight w:val="2211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E74" w14:textId="77777777" w:rsidR="00EF1AD6" w:rsidRPr="00117B69" w:rsidRDefault="00EF1AD6" w:rsidP="00117B69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7710338" w14:textId="550744CD" w:rsidR="002A2521" w:rsidRPr="00117B69" w:rsidRDefault="002A2521" w:rsidP="00117B69">
      <w:pPr>
        <w:widowControl/>
        <w:snapToGrid w:val="0"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sectPr w:rsidR="002A2521" w:rsidRPr="00117B69" w:rsidSect="008B22E4">
      <w:footerReference w:type="default" r:id="rId7"/>
      <w:headerReference w:type="first" r:id="rId8"/>
      <w:footerReference w:type="first" r:id="rId9"/>
      <w:pgSz w:w="11906" w:h="16838" w:code="9"/>
      <w:pgMar w:top="1985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0BEA" w14:textId="77777777" w:rsidR="009B386B" w:rsidRDefault="009B386B" w:rsidP="0068584B">
      <w:r>
        <w:separator/>
      </w:r>
    </w:p>
  </w:endnote>
  <w:endnote w:type="continuationSeparator" w:id="0">
    <w:p w14:paraId="7E015FEB" w14:textId="77777777" w:rsidR="009B386B" w:rsidRDefault="009B386B" w:rsidP="0068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2823"/>
      <w:docPartObj>
        <w:docPartGallery w:val="Page Numbers (Bottom of Page)"/>
        <w:docPartUnique/>
      </w:docPartObj>
    </w:sdtPr>
    <w:sdtEndPr/>
    <w:sdtContent>
      <w:p w14:paraId="6A6B29CD" w14:textId="49AE0F5E" w:rsidR="007219A8" w:rsidRDefault="00215653" w:rsidP="009A77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34B" w:rsidRPr="00C3034B">
          <w:rPr>
            <w:noProof/>
            <w:lang w:val="ja-JP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398D" w14:textId="6256CCD5" w:rsidR="009A7761" w:rsidRDefault="009A776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2234" w14:textId="77777777" w:rsidR="009B386B" w:rsidRDefault="009B386B" w:rsidP="0068584B">
      <w:r>
        <w:separator/>
      </w:r>
    </w:p>
  </w:footnote>
  <w:footnote w:type="continuationSeparator" w:id="0">
    <w:p w14:paraId="7B14B71F" w14:textId="77777777" w:rsidR="009B386B" w:rsidRDefault="009B386B" w:rsidP="0068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62FD" w14:textId="176426F2" w:rsidR="009A7761" w:rsidRPr="009A7761" w:rsidRDefault="009A7761" w:rsidP="009A7761">
    <w:pPr>
      <w:pStyle w:val="a7"/>
      <w:jc w:val="right"/>
      <w:rPr>
        <w:rFonts w:ascii="ＭＳ 明朝" w:eastAsia="ＭＳ 明朝" w:hAnsi="ＭＳ 明朝"/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01"/>
    <w:rsid w:val="0003600A"/>
    <w:rsid w:val="00036CBF"/>
    <w:rsid w:val="00040A72"/>
    <w:rsid w:val="00054446"/>
    <w:rsid w:val="0006177E"/>
    <w:rsid w:val="0008012F"/>
    <w:rsid w:val="000845A5"/>
    <w:rsid w:val="000C24BD"/>
    <w:rsid w:val="000D2CB8"/>
    <w:rsid w:val="000E6D4F"/>
    <w:rsid w:val="00117B69"/>
    <w:rsid w:val="001463DD"/>
    <w:rsid w:val="001709F1"/>
    <w:rsid w:val="00171842"/>
    <w:rsid w:val="0018319F"/>
    <w:rsid w:val="0019209A"/>
    <w:rsid w:val="0020354C"/>
    <w:rsid w:val="00215653"/>
    <w:rsid w:val="002847B2"/>
    <w:rsid w:val="00291B01"/>
    <w:rsid w:val="002A2521"/>
    <w:rsid w:val="002D0DF3"/>
    <w:rsid w:val="002F3305"/>
    <w:rsid w:val="00333E5D"/>
    <w:rsid w:val="0035167E"/>
    <w:rsid w:val="00362EE7"/>
    <w:rsid w:val="003752C4"/>
    <w:rsid w:val="003754F9"/>
    <w:rsid w:val="00386163"/>
    <w:rsid w:val="0039113E"/>
    <w:rsid w:val="003C4529"/>
    <w:rsid w:val="003E46FC"/>
    <w:rsid w:val="003F6DFC"/>
    <w:rsid w:val="00416E67"/>
    <w:rsid w:val="00442251"/>
    <w:rsid w:val="00442EE3"/>
    <w:rsid w:val="004556F0"/>
    <w:rsid w:val="00467BF2"/>
    <w:rsid w:val="00485666"/>
    <w:rsid w:val="004D4811"/>
    <w:rsid w:val="004F3428"/>
    <w:rsid w:val="00521A6E"/>
    <w:rsid w:val="0053115D"/>
    <w:rsid w:val="00564061"/>
    <w:rsid w:val="00593680"/>
    <w:rsid w:val="005B429B"/>
    <w:rsid w:val="005B5260"/>
    <w:rsid w:val="005D0E77"/>
    <w:rsid w:val="005E382F"/>
    <w:rsid w:val="005F68B9"/>
    <w:rsid w:val="00610B9B"/>
    <w:rsid w:val="00616EF0"/>
    <w:rsid w:val="00632EDD"/>
    <w:rsid w:val="0068584B"/>
    <w:rsid w:val="006970F8"/>
    <w:rsid w:val="006A0D6B"/>
    <w:rsid w:val="006D4B99"/>
    <w:rsid w:val="006E44AE"/>
    <w:rsid w:val="006E7DAB"/>
    <w:rsid w:val="006F2D2C"/>
    <w:rsid w:val="00707E39"/>
    <w:rsid w:val="00720725"/>
    <w:rsid w:val="007219A8"/>
    <w:rsid w:val="0073562A"/>
    <w:rsid w:val="00761081"/>
    <w:rsid w:val="007706F6"/>
    <w:rsid w:val="007720E1"/>
    <w:rsid w:val="0077268D"/>
    <w:rsid w:val="00790809"/>
    <w:rsid w:val="00790A61"/>
    <w:rsid w:val="007B1D91"/>
    <w:rsid w:val="007B75D1"/>
    <w:rsid w:val="007C3548"/>
    <w:rsid w:val="007C6DE0"/>
    <w:rsid w:val="007D5FA6"/>
    <w:rsid w:val="00812AC0"/>
    <w:rsid w:val="008142C3"/>
    <w:rsid w:val="00830805"/>
    <w:rsid w:val="008430D7"/>
    <w:rsid w:val="0088078A"/>
    <w:rsid w:val="008B2062"/>
    <w:rsid w:val="008B22E4"/>
    <w:rsid w:val="008C2D79"/>
    <w:rsid w:val="008C492B"/>
    <w:rsid w:val="008F1A90"/>
    <w:rsid w:val="008F6B63"/>
    <w:rsid w:val="00903A4D"/>
    <w:rsid w:val="00927CAA"/>
    <w:rsid w:val="009313A3"/>
    <w:rsid w:val="009A7761"/>
    <w:rsid w:val="009B386B"/>
    <w:rsid w:val="009D63B0"/>
    <w:rsid w:val="009E1582"/>
    <w:rsid w:val="00A53457"/>
    <w:rsid w:val="00AA043B"/>
    <w:rsid w:val="00AB436C"/>
    <w:rsid w:val="00AD27F8"/>
    <w:rsid w:val="00AD5B01"/>
    <w:rsid w:val="00AD5FBC"/>
    <w:rsid w:val="00AF7A3E"/>
    <w:rsid w:val="00B24AB3"/>
    <w:rsid w:val="00B41601"/>
    <w:rsid w:val="00B434AE"/>
    <w:rsid w:val="00B762DF"/>
    <w:rsid w:val="00B82A92"/>
    <w:rsid w:val="00B869FA"/>
    <w:rsid w:val="00BC7299"/>
    <w:rsid w:val="00BD0A3F"/>
    <w:rsid w:val="00BD39AC"/>
    <w:rsid w:val="00BD73CA"/>
    <w:rsid w:val="00BE1341"/>
    <w:rsid w:val="00BF2982"/>
    <w:rsid w:val="00C128F2"/>
    <w:rsid w:val="00C26AE6"/>
    <w:rsid w:val="00C3034B"/>
    <w:rsid w:val="00C9039E"/>
    <w:rsid w:val="00CA7696"/>
    <w:rsid w:val="00CB3017"/>
    <w:rsid w:val="00CB798D"/>
    <w:rsid w:val="00CE5458"/>
    <w:rsid w:val="00D409B7"/>
    <w:rsid w:val="00D5761F"/>
    <w:rsid w:val="00D62534"/>
    <w:rsid w:val="00D7549C"/>
    <w:rsid w:val="00D84CFF"/>
    <w:rsid w:val="00DE767C"/>
    <w:rsid w:val="00E24193"/>
    <w:rsid w:val="00E613AD"/>
    <w:rsid w:val="00EA0CF3"/>
    <w:rsid w:val="00ED6437"/>
    <w:rsid w:val="00EE3962"/>
    <w:rsid w:val="00EF1AD6"/>
    <w:rsid w:val="00F1212A"/>
    <w:rsid w:val="00F31E97"/>
    <w:rsid w:val="00F62E80"/>
    <w:rsid w:val="00F73386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EA17478"/>
  <w15:chartTrackingRefBased/>
  <w15:docId w15:val="{D0CE7B86-2DEF-475F-8130-85E1746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2E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4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84B"/>
  </w:style>
  <w:style w:type="paragraph" w:styleId="a9">
    <w:name w:val="footer"/>
    <w:basedOn w:val="a"/>
    <w:link w:val="aa"/>
    <w:uiPriority w:val="99"/>
    <w:unhideWhenUsed/>
    <w:rsid w:val="00685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8577-B225-4CDC-8729-C793A128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22C095</cp:lastModifiedBy>
  <cp:revision>76</cp:revision>
  <cp:lastPrinted>2024-11-12T00:11:00Z</cp:lastPrinted>
  <dcterms:created xsi:type="dcterms:W3CDTF">2022-08-18T02:22:00Z</dcterms:created>
  <dcterms:modified xsi:type="dcterms:W3CDTF">2024-11-12T00:11:00Z</dcterms:modified>
</cp:coreProperties>
</file>