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0095" w14:textId="3C0AF755" w:rsidR="00146AC7" w:rsidRDefault="00146AC7" w:rsidP="00BC3529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0989E" wp14:editId="3197346B">
                <wp:simplePos x="0" y="0"/>
                <wp:positionH relativeFrom="column">
                  <wp:posOffset>-165736</wp:posOffset>
                </wp:positionH>
                <wp:positionV relativeFrom="paragraph">
                  <wp:posOffset>25400</wp:posOffset>
                </wp:positionV>
                <wp:extent cx="5705475" cy="721042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705475" cy="721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3E00F0" w14:textId="77777777" w:rsidR="00146AC7" w:rsidRPr="00F52AF2" w:rsidRDefault="00146AC7" w:rsidP="00146AC7">
                            <w:pPr>
                              <w:jc w:val="center"/>
                              <w:rPr>
                                <w:szCs w:val="21"/>
                                <w:u w:val="single"/>
                              </w:rPr>
                            </w:pPr>
                            <w:r w:rsidRPr="00E53611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振替</w:t>
                            </w:r>
                            <w:r w:rsidRPr="00E53611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通知書交付申請書</w:t>
                            </w:r>
                          </w:p>
                          <w:p w14:paraId="3CB6D9EF" w14:textId="77777777" w:rsidR="00146AC7" w:rsidRDefault="00146AC7" w:rsidP="00146AC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2AF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申請日／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令和　　年　　月　　日　　</w:t>
                            </w:r>
                          </w:p>
                          <w:p w14:paraId="4DD37FD0" w14:textId="77777777" w:rsidR="00146AC7" w:rsidRPr="00F52AF2" w:rsidRDefault="00146AC7" w:rsidP="00146AC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DB2E2C" w14:textId="16EB51A8" w:rsidR="00146AC7" w:rsidRPr="00E53611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（1）事業者</w:t>
                            </w: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名／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4871F23" w14:textId="77777777" w:rsidR="00146AC7" w:rsidRPr="00F52AF2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EC22A53" w14:textId="77777777" w:rsidR="00146AC7" w:rsidRDefault="00146AC7" w:rsidP="00146AC7">
                            <w:pPr>
                              <w:ind w:firstLineChars="250" w:firstLine="60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郵便番号／〒　　　－　　　</w:t>
                            </w: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住所／</w:t>
                            </w: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9DE9D3A" w14:textId="77777777" w:rsidR="00146AC7" w:rsidRDefault="00146AC7" w:rsidP="00146AC7">
                            <w:pPr>
                              <w:ind w:firstLineChars="250" w:firstLine="60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C428333" w14:textId="77777777" w:rsidR="00146AC7" w:rsidRDefault="00146AC7" w:rsidP="00146AC7">
                            <w:pPr>
                              <w:ind w:firstLineChars="250" w:firstLine="60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電話番号／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　　　　　）　　－　　　　　担当者名／</w:t>
                            </w: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5EB02028" w14:textId="77777777" w:rsidR="00146AC7" w:rsidRDefault="00146AC7" w:rsidP="00146AC7">
                            <w:pPr>
                              <w:ind w:firstLineChars="250" w:firstLine="60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5CE7633" w14:textId="77777777" w:rsidR="00146AC7" w:rsidRDefault="00146AC7" w:rsidP="00146AC7">
                            <w:pPr>
                              <w:ind w:firstLineChars="250" w:firstLine="60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口座振替通知書の交付対象となる振込先口座</w:t>
                            </w:r>
                          </w:p>
                          <w:p w14:paraId="7C9949EE" w14:textId="77777777" w:rsidR="00146AC7" w:rsidRDefault="00146AC7" w:rsidP="00146AC7">
                            <w:pPr>
                              <w:ind w:firstLineChars="100" w:firstLine="21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3292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下記口座に振り込まれた金額について、(2)の方法で</w:t>
                            </w:r>
                            <w:r w:rsidRPr="003B3292">
                              <w:rPr>
                                <w:rFonts w:hint="eastAsia"/>
                                <w:szCs w:val="21"/>
                              </w:rPr>
                              <w:t>口座振替通知書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を交付します。</w:t>
                            </w:r>
                          </w:p>
                          <w:tbl>
                            <w:tblPr>
                              <w:tblStyle w:val="a7"/>
                              <w:tblW w:w="850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992"/>
                              <w:gridCol w:w="1843"/>
                              <w:gridCol w:w="1418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6"/>
                            </w:tblGrid>
                            <w:tr w:rsidR="00146AC7" w:rsidRPr="00112DD3" w14:paraId="6ACB351E" w14:textId="77777777" w:rsidTr="00C64A5F"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1FB633A3" w14:textId="77777777" w:rsidR="00146AC7" w:rsidRPr="00112DD3" w:rsidRDefault="00146AC7" w:rsidP="00146AC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DD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BE7B794" w14:textId="77777777" w:rsidR="00146AC7" w:rsidRPr="00112DD3" w:rsidRDefault="00146AC7" w:rsidP="00146AC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DD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本・支店名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37A678D" w14:textId="77777777" w:rsidR="00146AC7" w:rsidRPr="00112DD3" w:rsidRDefault="00146AC7" w:rsidP="00146AC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DD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預金種類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7"/>
                                </w:tcPr>
                                <w:p w14:paraId="39E394AB" w14:textId="77777777" w:rsidR="00146AC7" w:rsidRPr="00112DD3" w:rsidRDefault="00146AC7" w:rsidP="00146AC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DD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口座番号</w:t>
                                  </w:r>
                                </w:p>
                              </w:tc>
                            </w:tr>
                            <w:tr w:rsidR="00146AC7" w:rsidRPr="00112DD3" w14:paraId="609A6754" w14:textId="77777777" w:rsidTr="00C64A5F"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10C1A74D" w14:textId="55011723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03C01EC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922A97A" w14:textId="77777777" w:rsidR="00146AC7" w:rsidRPr="00EF2475" w:rsidRDefault="00146AC7" w:rsidP="00146AC7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EF2475">
                                    <w:rPr>
                                      <w:rFonts w:hint="eastAsia"/>
                                      <w:szCs w:val="21"/>
                                    </w:rPr>
                                    <w:t>1.</w:t>
                                  </w:r>
                                  <w:r w:rsidRPr="00EF2475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2475">
                                    <w:rPr>
                                      <w:rFonts w:hint="eastAsia"/>
                                      <w:szCs w:val="21"/>
                                    </w:rPr>
                                    <w:t>普通</w:t>
                                  </w:r>
                                </w:p>
                                <w:p w14:paraId="51CC9924" w14:textId="77777777" w:rsidR="00146AC7" w:rsidRPr="00EF2475" w:rsidRDefault="00146AC7" w:rsidP="00146AC7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EF2475">
                                    <w:rPr>
                                      <w:rFonts w:hint="eastAsia"/>
                                      <w:szCs w:val="21"/>
                                    </w:rPr>
                                    <w:t>2.</w:t>
                                  </w:r>
                                  <w:r w:rsidRPr="00EF2475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2475">
                                    <w:rPr>
                                      <w:rFonts w:hint="eastAsia"/>
                                      <w:szCs w:val="21"/>
                                    </w:rPr>
                                    <w:t>当座</w:t>
                                  </w:r>
                                </w:p>
                                <w:p w14:paraId="311BE288" w14:textId="77777777" w:rsidR="00146AC7" w:rsidRPr="00EF2475" w:rsidRDefault="00146AC7" w:rsidP="00146AC7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EF2475">
                                    <w:rPr>
                                      <w:rFonts w:hint="eastAsia"/>
                                      <w:szCs w:val="21"/>
                                    </w:rPr>
                                    <w:t>4.</w:t>
                                  </w:r>
                                  <w:r w:rsidRPr="00EF2475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2475">
                                    <w:rPr>
                                      <w:rFonts w:hint="eastAsia"/>
                                      <w:szCs w:val="21"/>
                                    </w:rPr>
                                    <w:t>貯蓄</w:t>
                                  </w:r>
                                </w:p>
                                <w:p w14:paraId="15CE36D4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F2475">
                                    <w:rPr>
                                      <w:rFonts w:hint="eastAsia"/>
                                      <w:szCs w:val="21"/>
                                    </w:rPr>
                                    <w:t>9.</w:t>
                                  </w:r>
                                  <w:r w:rsidRPr="00EF2475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EF2475">
                                    <w:rPr>
                                      <w:rFonts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31A1811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B1A0EBB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1B3EB81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E5EB052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19F0864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D11AC8F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A15C7AF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6AC7" w:rsidRPr="00112DD3" w14:paraId="24CB2BCD" w14:textId="77777777" w:rsidTr="00C64A5F">
                              <w:tc>
                                <w:tcPr>
                                  <w:tcW w:w="1276" w:type="dxa"/>
                                </w:tcPr>
                                <w:p w14:paraId="1E7AEACB" w14:textId="77777777" w:rsidR="00146AC7" w:rsidRPr="00112DD3" w:rsidRDefault="00146AC7" w:rsidP="00146AC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10"/>
                                </w:tcPr>
                                <w:p w14:paraId="6C8E2916" w14:textId="77777777" w:rsidR="00146AC7" w:rsidRPr="00112DD3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6AC7" w:rsidRPr="00112DD3" w14:paraId="00525428" w14:textId="77777777" w:rsidTr="00C64A5F">
                              <w:tc>
                                <w:tcPr>
                                  <w:tcW w:w="1276" w:type="dxa"/>
                                </w:tcPr>
                                <w:p w14:paraId="215C2639" w14:textId="77777777" w:rsidR="00146AC7" w:rsidRPr="00112DD3" w:rsidRDefault="00146AC7" w:rsidP="00146AC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10"/>
                                </w:tcPr>
                                <w:p w14:paraId="67332EDF" w14:textId="77777777" w:rsidR="00146AC7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9A1CDF" w14:textId="77777777" w:rsidR="00146AC7" w:rsidRPr="00EF2475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733E65" w14:textId="77777777" w:rsidR="00146AC7" w:rsidRPr="00112DD3" w:rsidRDefault="00146AC7" w:rsidP="00146AC7">
                            <w:pPr>
                              <w:ind w:firstLineChars="250" w:firstLine="6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2DADEA" w14:textId="77777777" w:rsidR="00146AC7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（2）</w:t>
                            </w: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交付方法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／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①　</w:t>
                            </w: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窓口交付（市役所１階東側　会計課）　</w:t>
                            </w:r>
                          </w:p>
                          <w:p w14:paraId="0C75D097" w14:textId="77777777" w:rsidR="00146AC7" w:rsidRDefault="00146AC7" w:rsidP="00146AC7">
                            <w:pPr>
                              <w:ind w:firstLineChars="700" w:firstLine="168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②　</w:t>
                            </w:r>
                            <w:r w:rsidRPr="00E53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1ECFD799" w14:textId="77777777" w:rsidR="00146AC7" w:rsidRDefault="00146AC7" w:rsidP="00146AC7">
                            <w:pPr>
                              <w:jc w:val="left"/>
                            </w:pPr>
                            <w:r w:rsidRPr="003B3292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交付について、希望する方法を上記①②より、〇で囲んでください。</w:t>
                            </w:r>
                          </w:p>
                          <w:p w14:paraId="268EB88A" w14:textId="77777777" w:rsidR="00146AC7" w:rsidRPr="00C0211A" w:rsidRDefault="00146AC7" w:rsidP="00146AC7">
                            <w:pPr>
                              <w:jc w:val="left"/>
                            </w:pPr>
                            <w:r w:rsidRPr="003B3292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可能な限り「①窓口交付」にご協力ください。</w:t>
                            </w:r>
                          </w:p>
                          <w:p w14:paraId="4C4A4333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3292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「①</w:t>
                            </w:r>
                            <w:r>
                              <w:rPr>
                                <w:rFonts w:hint="eastAsia"/>
                              </w:rPr>
                              <w:t>窓口交付」は支払日毎に交付しますが、「②郵送」は月末１回の交付となります。</w:t>
                            </w:r>
                          </w:p>
                          <w:p w14:paraId="5800D6CA" w14:textId="77777777" w:rsidR="00146AC7" w:rsidRPr="00112DD3" w:rsidRDefault="00146AC7" w:rsidP="00146AC7">
                            <w:pPr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 w:rsidRPr="003B3292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「②郵送」について、</w:t>
                            </w:r>
                            <w:r w:rsidRPr="00112DD3">
                              <w:rPr>
                                <w:rFonts w:hint="eastAsia"/>
                                <w:szCs w:val="21"/>
                              </w:rPr>
                              <w:t>(1)と異なる宛先を希望する場合</w:t>
                            </w:r>
                            <w:r w:rsidRPr="003B3292">
                              <w:rPr>
                                <w:rFonts w:hint="eastAsia"/>
                                <w:szCs w:val="21"/>
                              </w:rPr>
                              <w:t>は下記にご記入ください。</w:t>
                            </w:r>
                          </w:p>
                          <w:tbl>
                            <w:tblPr>
                              <w:tblStyle w:val="a7"/>
                              <w:tblW w:w="850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6945"/>
                            </w:tblGrid>
                            <w:tr w:rsidR="00146AC7" w14:paraId="3806CA4A" w14:textId="77777777" w:rsidTr="00C64A5F">
                              <w:tc>
                                <w:tcPr>
                                  <w:tcW w:w="1560" w:type="dxa"/>
                                </w:tcPr>
                                <w:p w14:paraId="333CE65D" w14:textId="77777777" w:rsidR="00146AC7" w:rsidRPr="003B3292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B329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宛名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</w:tcPr>
                                <w:p w14:paraId="425E559A" w14:textId="77777777" w:rsidR="00146AC7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46AC7" w14:paraId="23066587" w14:textId="77777777" w:rsidTr="00C64A5F">
                              <w:tc>
                                <w:tcPr>
                                  <w:tcW w:w="1560" w:type="dxa"/>
                                </w:tcPr>
                                <w:p w14:paraId="778B4E73" w14:textId="77777777" w:rsidR="00146AC7" w:rsidRPr="003B3292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B329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送付先住所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</w:tcPr>
                                <w:p w14:paraId="364D7C40" w14:textId="77777777" w:rsidR="00146AC7" w:rsidRPr="003B3292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B329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〒　　　－　　　　</w:t>
                                  </w:r>
                                </w:p>
                                <w:p w14:paraId="55A4816F" w14:textId="77777777" w:rsidR="00146AC7" w:rsidRDefault="00146AC7" w:rsidP="00146AC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D12817" w14:textId="77777777" w:rsidR="00146AC7" w:rsidRDefault="00146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09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3.05pt;margin-top:2pt;width:449.25pt;height:567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" fillcolor="white [3201]" strokecolor="black [3213]" strokeweight="3pt">
                <v:textbox>
                  <w:txbxContent>
                    <w:p w14:paraId="433E00F0" w14:textId="77777777" w:rsidR="00146AC7" w:rsidRPr="00F52AF2" w:rsidRDefault="00146AC7" w:rsidP="00146AC7">
                      <w:pPr>
                        <w:jc w:val="center"/>
                        <w:rPr>
                          <w:szCs w:val="21"/>
                          <w:u w:val="single"/>
                        </w:rPr>
                      </w:pPr>
                      <w:r w:rsidRPr="00E53611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口座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振替</w:t>
                      </w:r>
                      <w:r w:rsidRPr="00E53611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通知書交付申請書</w:t>
                      </w:r>
                    </w:p>
                    <w:p w14:paraId="3CB6D9EF" w14:textId="77777777" w:rsidR="00146AC7" w:rsidRDefault="00146AC7" w:rsidP="00146AC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F52AF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申請日／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令和　　年　　月　　日　　</w:t>
                      </w:r>
                    </w:p>
                    <w:p w14:paraId="4DD37FD0" w14:textId="77777777" w:rsidR="00146AC7" w:rsidRPr="00F52AF2" w:rsidRDefault="00146AC7" w:rsidP="00146AC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5DB2E2C" w14:textId="16EB51A8" w:rsidR="00146AC7" w:rsidRPr="00E53611" w:rsidRDefault="00146AC7" w:rsidP="00146AC7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（1）事業者</w:t>
                      </w: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名／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  <w:p w14:paraId="04871F23" w14:textId="77777777" w:rsidR="00146AC7" w:rsidRPr="00F52AF2" w:rsidRDefault="00146AC7" w:rsidP="00146AC7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EC22A53" w14:textId="77777777" w:rsidR="00146AC7" w:rsidRDefault="00146AC7" w:rsidP="00146AC7">
                      <w:pPr>
                        <w:ind w:firstLineChars="250" w:firstLine="60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郵便番号／〒　　　－　　　</w:t>
                      </w: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住所／</w:t>
                      </w: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  <w:p w14:paraId="09DE9D3A" w14:textId="77777777" w:rsidR="00146AC7" w:rsidRDefault="00146AC7" w:rsidP="00146AC7">
                      <w:pPr>
                        <w:ind w:firstLineChars="250" w:firstLine="60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3C428333" w14:textId="77777777" w:rsidR="00146AC7" w:rsidRDefault="00146AC7" w:rsidP="00146AC7">
                      <w:pPr>
                        <w:ind w:firstLineChars="250" w:firstLine="60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電話番号／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　　　　　）　　－　　　　　担当者名／</w:t>
                      </w: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  <w:p w14:paraId="5EB02028" w14:textId="77777777" w:rsidR="00146AC7" w:rsidRDefault="00146AC7" w:rsidP="00146AC7">
                      <w:pPr>
                        <w:ind w:firstLineChars="250" w:firstLine="60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25CE7633" w14:textId="77777777" w:rsidR="00146AC7" w:rsidRDefault="00146AC7" w:rsidP="00146AC7">
                      <w:pPr>
                        <w:ind w:firstLineChars="250" w:firstLine="60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口座振替通知書の交付対象となる振込先口座</w:t>
                      </w:r>
                    </w:p>
                    <w:p w14:paraId="7C9949EE" w14:textId="77777777" w:rsidR="00146AC7" w:rsidRDefault="00146AC7" w:rsidP="00146AC7">
                      <w:pPr>
                        <w:ind w:firstLineChars="100" w:firstLine="21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3B3292">
                        <w:rPr>
                          <w:rFonts w:hint="eastAsia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Cs w:val="21"/>
                        </w:rPr>
                        <w:t>下記口座に振り込まれた金額について、(2)の方法で</w:t>
                      </w:r>
                      <w:r w:rsidRPr="003B3292">
                        <w:rPr>
                          <w:rFonts w:hint="eastAsia"/>
                          <w:szCs w:val="21"/>
                        </w:rPr>
                        <w:t>口座振替通知書</w:t>
                      </w:r>
                      <w:r>
                        <w:rPr>
                          <w:rFonts w:hint="eastAsia"/>
                          <w:szCs w:val="21"/>
                        </w:rPr>
                        <w:t>を交付します。</w:t>
                      </w:r>
                    </w:p>
                    <w:tbl>
                      <w:tblPr>
                        <w:tblStyle w:val="a7"/>
                        <w:tblW w:w="850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992"/>
                        <w:gridCol w:w="1843"/>
                        <w:gridCol w:w="1418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6"/>
                      </w:tblGrid>
                      <w:tr w:rsidR="00146AC7" w:rsidRPr="00112DD3" w14:paraId="6ACB351E" w14:textId="77777777" w:rsidTr="00C64A5F">
                        <w:tc>
                          <w:tcPr>
                            <w:tcW w:w="2268" w:type="dxa"/>
                            <w:gridSpan w:val="2"/>
                          </w:tcPr>
                          <w:p w14:paraId="1FB633A3" w14:textId="77777777" w:rsidR="00146AC7" w:rsidRPr="00112DD3" w:rsidRDefault="00146AC7" w:rsidP="00146A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BE7B794" w14:textId="77777777" w:rsidR="00146AC7" w:rsidRPr="00112DD3" w:rsidRDefault="00146AC7" w:rsidP="00146A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本・支店名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37A678D" w14:textId="77777777" w:rsidR="00146AC7" w:rsidRPr="00112DD3" w:rsidRDefault="00146AC7" w:rsidP="00146A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預金種類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7"/>
                          </w:tcPr>
                          <w:p w14:paraId="39E394AB" w14:textId="77777777" w:rsidR="00146AC7" w:rsidRPr="00112DD3" w:rsidRDefault="00146AC7" w:rsidP="00146A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口座番号</w:t>
                            </w:r>
                          </w:p>
                        </w:tc>
                      </w:tr>
                      <w:tr w:rsidR="00146AC7" w:rsidRPr="00112DD3" w14:paraId="609A6754" w14:textId="77777777" w:rsidTr="00C64A5F">
                        <w:tc>
                          <w:tcPr>
                            <w:tcW w:w="2268" w:type="dxa"/>
                            <w:gridSpan w:val="2"/>
                          </w:tcPr>
                          <w:p w14:paraId="10C1A74D" w14:textId="55011723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03C01EC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922A97A" w14:textId="77777777" w:rsidR="00146AC7" w:rsidRPr="00EF2475" w:rsidRDefault="00146AC7" w:rsidP="00146AC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EF2475"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 w:rsidRPr="00EF2475">
                              <w:rPr>
                                <w:szCs w:val="21"/>
                              </w:rPr>
                              <w:t xml:space="preserve"> </w:t>
                            </w:r>
                            <w:r w:rsidRPr="00EF2475">
                              <w:rPr>
                                <w:rFonts w:hint="eastAsia"/>
                                <w:szCs w:val="21"/>
                              </w:rPr>
                              <w:t>普通</w:t>
                            </w:r>
                          </w:p>
                          <w:p w14:paraId="51CC9924" w14:textId="77777777" w:rsidR="00146AC7" w:rsidRPr="00EF2475" w:rsidRDefault="00146AC7" w:rsidP="00146AC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EF2475">
                              <w:rPr>
                                <w:rFonts w:hint="eastAsia"/>
                                <w:szCs w:val="21"/>
                              </w:rPr>
                              <w:t>2.</w:t>
                            </w:r>
                            <w:r w:rsidRPr="00EF2475">
                              <w:rPr>
                                <w:szCs w:val="21"/>
                              </w:rPr>
                              <w:t xml:space="preserve"> </w:t>
                            </w:r>
                            <w:r w:rsidRPr="00EF2475">
                              <w:rPr>
                                <w:rFonts w:hint="eastAsia"/>
                                <w:szCs w:val="21"/>
                              </w:rPr>
                              <w:t>当座</w:t>
                            </w:r>
                          </w:p>
                          <w:p w14:paraId="311BE288" w14:textId="77777777" w:rsidR="00146AC7" w:rsidRPr="00EF2475" w:rsidRDefault="00146AC7" w:rsidP="00146AC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EF2475">
                              <w:rPr>
                                <w:rFonts w:hint="eastAsia"/>
                                <w:szCs w:val="21"/>
                              </w:rPr>
                              <w:t>4.</w:t>
                            </w:r>
                            <w:r w:rsidRPr="00EF2475">
                              <w:rPr>
                                <w:szCs w:val="21"/>
                              </w:rPr>
                              <w:t xml:space="preserve"> </w:t>
                            </w:r>
                            <w:r w:rsidRPr="00EF2475">
                              <w:rPr>
                                <w:rFonts w:hint="eastAsia"/>
                                <w:szCs w:val="21"/>
                              </w:rPr>
                              <w:t>貯蓄</w:t>
                            </w:r>
                          </w:p>
                          <w:p w14:paraId="15CE36D4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F2475">
                              <w:rPr>
                                <w:rFonts w:hint="eastAsia"/>
                                <w:szCs w:val="21"/>
                              </w:rPr>
                              <w:t>9.</w:t>
                            </w:r>
                            <w:r w:rsidRPr="00EF2475">
                              <w:rPr>
                                <w:szCs w:val="21"/>
                              </w:rPr>
                              <w:t xml:space="preserve"> </w:t>
                            </w:r>
                            <w:r w:rsidRPr="00EF2475">
                              <w:rPr>
                                <w:rFonts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231A1811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B1A0EBB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1B3EB81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E5EB052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19F0864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D11AC8F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A15C7AF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6AC7" w:rsidRPr="00112DD3" w14:paraId="24CB2BCD" w14:textId="77777777" w:rsidTr="00C64A5F">
                        <w:tc>
                          <w:tcPr>
                            <w:tcW w:w="1276" w:type="dxa"/>
                          </w:tcPr>
                          <w:p w14:paraId="1E7AEACB" w14:textId="77777777" w:rsidR="00146AC7" w:rsidRPr="00112DD3" w:rsidRDefault="00146AC7" w:rsidP="00146A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10"/>
                          </w:tcPr>
                          <w:p w14:paraId="6C8E2916" w14:textId="77777777" w:rsidR="00146AC7" w:rsidRPr="00112DD3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6AC7" w:rsidRPr="00112DD3" w14:paraId="00525428" w14:textId="77777777" w:rsidTr="00C64A5F">
                        <w:tc>
                          <w:tcPr>
                            <w:tcW w:w="1276" w:type="dxa"/>
                          </w:tcPr>
                          <w:p w14:paraId="215C2639" w14:textId="77777777" w:rsidR="00146AC7" w:rsidRPr="00112DD3" w:rsidRDefault="00146AC7" w:rsidP="00146A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10"/>
                          </w:tcPr>
                          <w:p w14:paraId="67332EDF" w14:textId="77777777" w:rsidR="00146AC7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9A1CDF" w14:textId="77777777" w:rsidR="00146AC7" w:rsidRPr="00EF2475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733E65" w14:textId="77777777" w:rsidR="00146AC7" w:rsidRPr="00112DD3" w:rsidRDefault="00146AC7" w:rsidP="00146AC7">
                      <w:pPr>
                        <w:ind w:firstLineChars="250" w:firstLine="60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D2DADEA" w14:textId="77777777" w:rsidR="00146AC7" w:rsidRDefault="00146AC7" w:rsidP="00146AC7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（2）</w:t>
                      </w: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交付方法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／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①　</w:t>
                      </w: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窓口交付（市役所１階東側　会計課）　</w:t>
                      </w:r>
                    </w:p>
                    <w:p w14:paraId="0C75D097" w14:textId="77777777" w:rsidR="00146AC7" w:rsidRDefault="00146AC7" w:rsidP="00146AC7">
                      <w:pPr>
                        <w:ind w:firstLineChars="700" w:firstLine="168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②　</w:t>
                      </w:r>
                      <w:r w:rsidRPr="00E53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郵送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1ECFD799" w14:textId="77777777" w:rsidR="00146AC7" w:rsidRDefault="00146AC7" w:rsidP="00146AC7">
                      <w:pPr>
                        <w:jc w:val="left"/>
                      </w:pPr>
                      <w:r w:rsidRPr="003B3292">
                        <w:rPr>
                          <w:rFonts w:hint="eastAsia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交付について、希望する方法を上記①②より、〇で囲んでください。</w:t>
                      </w:r>
                    </w:p>
                    <w:p w14:paraId="268EB88A" w14:textId="77777777" w:rsidR="00146AC7" w:rsidRPr="00C0211A" w:rsidRDefault="00146AC7" w:rsidP="00146AC7">
                      <w:pPr>
                        <w:jc w:val="left"/>
                      </w:pPr>
                      <w:r w:rsidRPr="003B3292">
                        <w:rPr>
                          <w:rFonts w:hint="eastAsia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可能な限り「①窓口交付」にご協力ください。</w:t>
                      </w:r>
                    </w:p>
                    <w:p w14:paraId="4C4A4333" w14:textId="77777777" w:rsidR="00146AC7" w:rsidRPr="00112DD3" w:rsidRDefault="00146AC7" w:rsidP="00146AC7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3B3292">
                        <w:rPr>
                          <w:rFonts w:hint="eastAsia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Cs w:val="21"/>
                        </w:rPr>
                        <w:t>「①</w:t>
                      </w:r>
                      <w:r>
                        <w:rPr>
                          <w:rFonts w:hint="eastAsia"/>
                        </w:rPr>
                        <w:t>窓口交付」は支払日毎に交付しますが、「②郵送」は月末１回の交付となります。</w:t>
                      </w:r>
                    </w:p>
                    <w:p w14:paraId="5800D6CA" w14:textId="77777777" w:rsidR="00146AC7" w:rsidRPr="00112DD3" w:rsidRDefault="00146AC7" w:rsidP="00146AC7">
                      <w:pPr>
                        <w:jc w:val="left"/>
                        <w:rPr>
                          <w:szCs w:val="21"/>
                          <w:u w:val="single"/>
                        </w:rPr>
                      </w:pPr>
                      <w:r w:rsidRPr="003B3292">
                        <w:rPr>
                          <w:rFonts w:hint="eastAsia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Cs w:val="21"/>
                        </w:rPr>
                        <w:t>「②郵送」について、</w:t>
                      </w:r>
                      <w:r w:rsidRPr="00112DD3">
                        <w:rPr>
                          <w:rFonts w:hint="eastAsia"/>
                          <w:szCs w:val="21"/>
                        </w:rPr>
                        <w:t>(1)と異なる宛先を希望する場合</w:t>
                      </w:r>
                      <w:r w:rsidRPr="003B3292">
                        <w:rPr>
                          <w:rFonts w:hint="eastAsia"/>
                          <w:szCs w:val="21"/>
                        </w:rPr>
                        <w:t>は下記にご記入ください。</w:t>
                      </w:r>
                    </w:p>
                    <w:tbl>
                      <w:tblPr>
                        <w:tblStyle w:val="a7"/>
                        <w:tblW w:w="850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6945"/>
                      </w:tblGrid>
                      <w:tr w:rsidR="00146AC7" w14:paraId="3806CA4A" w14:textId="77777777" w:rsidTr="00C64A5F">
                        <w:tc>
                          <w:tcPr>
                            <w:tcW w:w="1560" w:type="dxa"/>
                          </w:tcPr>
                          <w:p w14:paraId="333CE65D" w14:textId="77777777" w:rsidR="00146AC7" w:rsidRPr="003B3292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B32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宛名</w:t>
                            </w:r>
                          </w:p>
                        </w:tc>
                        <w:tc>
                          <w:tcPr>
                            <w:tcW w:w="6945" w:type="dxa"/>
                          </w:tcPr>
                          <w:p w14:paraId="425E559A" w14:textId="77777777" w:rsidR="00146AC7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  <w:tr w:rsidR="00146AC7" w14:paraId="23066587" w14:textId="77777777" w:rsidTr="00C64A5F">
                        <w:tc>
                          <w:tcPr>
                            <w:tcW w:w="1560" w:type="dxa"/>
                          </w:tcPr>
                          <w:p w14:paraId="778B4E73" w14:textId="77777777" w:rsidR="00146AC7" w:rsidRPr="003B3292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B32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送付先住所</w:t>
                            </w:r>
                          </w:p>
                        </w:tc>
                        <w:tc>
                          <w:tcPr>
                            <w:tcW w:w="6945" w:type="dxa"/>
                          </w:tcPr>
                          <w:p w14:paraId="364D7C40" w14:textId="77777777" w:rsidR="00146AC7" w:rsidRPr="003B3292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B32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〒　　　－　　　　</w:t>
                            </w:r>
                          </w:p>
                          <w:p w14:paraId="55A4816F" w14:textId="77777777" w:rsidR="00146AC7" w:rsidRDefault="00146AC7" w:rsidP="00146AC7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D12817" w14:textId="77777777" w:rsidR="00146AC7" w:rsidRDefault="00146AC7"/>
                  </w:txbxContent>
                </v:textbox>
              </v:shape>
            </w:pict>
          </mc:Fallback>
        </mc:AlternateContent>
      </w:r>
    </w:p>
    <w:p w14:paraId="4FE88141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70311BB1" w14:textId="02D0FFDC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4E53BBDB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1B268718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5B65FA77" w14:textId="608D6488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1A7E2B6A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3C41E50B" w14:textId="0D7E4B13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6871C3E5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776B781C" w14:textId="63E0A446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1E8C2FF9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75DF117E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1926D4CB" w14:textId="37AAECB3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7AA701D8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0D8F8874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03B6CC24" w14:textId="7E4EA2CE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322ACB7C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0F46BC13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385224C2" w14:textId="1110FA9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6A5A0183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7C4E71B7" w14:textId="7E6E45B4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47B1A50D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2C3BC453" w14:textId="26A1AF21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4932BDF5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47A913C1" w14:textId="7AED09BC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711DB5E7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56CE99B2" w14:textId="21648C00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2CB61399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770D4028" w14:textId="4872543B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45E3132D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0CAE339F" w14:textId="77777777" w:rsidR="00146AC7" w:rsidRDefault="00146AC7" w:rsidP="00BC3529">
      <w:pPr>
        <w:jc w:val="left"/>
        <w:rPr>
          <w:sz w:val="24"/>
          <w:szCs w:val="24"/>
          <w:u w:val="single"/>
        </w:rPr>
      </w:pPr>
    </w:p>
    <w:p w14:paraId="22AD6B7A" w14:textId="6370E335" w:rsidR="003B3292" w:rsidRDefault="003B3292" w:rsidP="00BC3529">
      <w:pPr>
        <w:jc w:val="left"/>
        <w:rPr>
          <w:sz w:val="24"/>
          <w:szCs w:val="24"/>
          <w:u w:val="single"/>
        </w:rPr>
      </w:pPr>
    </w:p>
    <w:p w14:paraId="33B61D29" w14:textId="134795C8" w:rsidR="006617B8" w:rsidRDefault="006617B8" w:rsidP="006617B8">
      <w:pPr>
        <w:spacing w:after="100"/>
        <w:jc w:val="left"/>
      </w:pPr>
      <w:bookmarkStart w:id="0" w:name="_Hlk174546659"/>
      <w:r>
        <w:rPr>
          <w:rFonts w:hint="eastAsia"/>
        </w:rPr>
        <w:t>================================以下市役所記入欄================================</w:t>
      </w:r>
    </w:p>
    <w:tbl>
      <w:tblPr>
        <w:tblpPr w:leftFromText="142" w:rightFromText="142" w:vertAnchor="text" w:tblpXSpec="center" w:tblpY="8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18"/>
        <w:gridCol w:w="3402"/>
        <w:gridCol w:w="1417"/>
        <w:gridCol w:w="1692"/>
      </w:tblGrid>
      <w:tr w:rsidR="006617B8" w14:paraId="365FD06F" w14:textId="77777777" w:rsidTr="006617B8">
        <w:trPr>
          <w:trHeight w:val="55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0B02" w14:textId="77777777" w:rsidR="006617B8" w:rsidRDefault="006617B8">
            <w:pPr>
              <w:ind w:firstLineChars="50" w:firstLine="105"/>
              <w:jc w:val="left"/>
            </w:pPr>
            <w:r>
              <w:rPr>
                <w:rFonts w:hint="eastAsia"/>
              </w:rPr>
              <w:t>会計課</w:t>
            </w:r>
          </w:p>
          <w:p w14:paraId="45E71C6D" w14:textId="77777777" w:rsidR="006617B8" w:rsidRDefault="006617B8">
            <w:pPr>
              <w:ind w:firstLineChars="50" w:firstLine="105"/>
              <w:jc w:val="left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4D20" w14:textId="77777777" w:rsidR="006617B8" w:rsidRDefault="006617B8">
            <w:pPr>
              <w:ind w:left="113" w:right="113"/>
              <w:jc w:val="center"/>
            </w:pPr>
            <w:r>
              <w:rPr>
                <w:rFonts w:hint="eastAsia"/>
              </w:rPr>
              <w:t>登録の種類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210" w14:textId="77777777" w:rsidR="006617B8" w:rsidRDefault="006617B8">
            <w:pPr>
              <w:ind w:right="113" w:firstLineChars="50" w:firstLine="105"/>
            </w:pPr>
            <w:r>
              <w:rPr>
                <w:rFonts w:hint="eastAsia"/>
              </w:rPr>
              <w:t>処理日：   .   .   新規・変更</w:t>
            </w:r>
          </w:p>
          <w:p w14:paraId="792F06B1" w14:textId="77777777" w:rsidR="006617B8" w:rsidRDefault="006617B8">
            <w:pPr>
              <w:ind w:right="113" w:firstLineChars="50" w:firstLine="105"/>
            </w:pPr>
            <w:r>
              <w:rPr>
                <w:rFonts w:hint="eastAsia"/>
              </w:rPr>
              <w:t>変更箇所（　　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E10" w14:textId="77777777" w:rsidR="006617B8" w:rsidRDefault="006617B8">
            <w:pPr>
              <w:ind w:left="113" w:right="113"/>
              <w:jc w:val="center"/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55BC" w14:textId="77777777" w:rsidR="006617B8" w:rsidRDefault="006617B8">
            <w:pPr>
              <w:ind w:left="113" w:right="113"/>
            </w:pPr>
          </w:p>
        </w:tc>
      </w:tr>
    </w:tbl>
    <w:p w14:paraId="27697D43" w14:textId="14CC0293" w:rsidR="00170066" w:rsidRPr="00170066" w:rsidRDefault="006617B8" w:rsidP="006617B8">
      <w:pPr>
        <w:spacing w:after="100"/>
        <w:jc w:val="right"/>
      </w:pPr>
      <w:r>
        <w:rPr>
          <w:rFonts w:hint="eastAsia"/>
        </w:rPr>
        <w:t>会計課</w:t>
      </w:r>
      <w:bookmarkEnd w:id="0"/>
    </w:p>
    <w:sectPr w:rsidR="00170066" w:rsidRPr="00170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D4CE" w14:textId="77777777" w:rsidR="005B5E79" w:rsidRDefault="005B5E79" w:rsidP="005D3C02">
      <w:r>
        <w:separator/>
      </w:r>
    </w:p>
  </w:endnote>
  <w:endnote w:type="continuationSeparator" w:id="0">
    <w:p w14:paraId="79C1B259" w14:textId="77777777" w:rsidR="005B5E79" w:rsidRDefault="005B5E79" w:rsidP="005D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EA2A" w14:textId="77777777" w:rsidR="005B5E79" w:rsidRDefault="005B5E79" w:rsidP="005D3C02">
      <w:r>
        <w:separator/>
      </w:r>
    </w:p>
  </w:footnote>
  <w:footnote w:type="continuationSeparator" w:id="0">
    <w:p w14:paraId="105DDBD4" w14:textId="77777777" w:rsidR="005B5E79" w:rsidRDefault="005B5E79" w:rsidP="005D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E5"/>
    <w:rsid w:val="00096494"/>
    <w:rsid w:val="00097C4F"/>
    <w:rsid w:val="000C4F62"/>
    <w:rsid w:val="00112DD3"/>
    <w:rsid w:val="00146AC7"/>
    <w:rsid w:val="00170066"/>
    <w:rsid w:val="001D7551"/>
    <w:rsid w:val="00205B17"/>
    <w:rsid w:val="002968AE"/>
    <w:rsid w:val="002D2245"/>
    <w:rsid w:val="00390F2F"/>
    <w:rsid w:val="00393534"/>
    <w:rsid w:val="003B3292"/>
    <w:rsid w:val="004364E4"/>
    <w:rsid w:val="00500D1F"/>
    <w:rsid w:val="0059136B"/>
    <w:rsid w:val="005B5E79"/>
    <w:rsid w:val="005D3C02"/>
    <w:rsid w:val="006617B8"/>
    <w:rsid w:val="006C37E9"/>
    <w:rsid w:val="007131CE"/>
    <w:rsid w:val="007658CC"/>
    <w:rsid w:val="00771E3E"/>
    <w:rsid w:val="007D20D8"/>
    <w:rsid w:val="00857DB4"/>
    <w:rsid w:val="00876151"/>
    <w:rsid w:val="00924225"/>
    <w:rsid w:val="0094559B"/>
    <w:rsid w:val="00972707"/>
    <w:rsid w:val="009A00E9"/>
    <w:rsid w:val="009B416D"/>
    <w:rsid w:val="00A01A9A"/>
    <w:rsid w:val="00A6108C"/>
    <w:rsid w:val="00B14840"/>
    <w:rsid w:val="00B37CBF"/>
    <w:rsid w:val="00B642C0"/>
    <w:rsid w:val="00BC3529"/>
    <w:rsid w:val="00BF7EC2"/>
    <w:rsid w:val="00C0211A"/>
    <w:rsid w:val="00C265FE"/>
    <w:rsid w:val="00C31C69"/>
    <w:rsid w:val="00CE6C55"/>
    <w:rsid w:val="00D55BA7"/>
    <w:rsid w:val="00D614E5"/>
    <w:rsid w:val="00D7319D"/>
    <w:rsid w:val="00EF22BB"/>
    <w:rsid w:val="00EF2475"/>
    <w:rsid w:val="00F12DF5"/>
    <w:rsid w:val="00F47C96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B620B"/>
  <w15:chartTrackingRefBased/>
  <w15:docId w15:val="{AF6D89EB-8AD9-4F1D-863E-D96CDBFD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C02"/>
  </w:style>
  <w:style w:type="paragraph" w:styleId="a5">
    <w:name w:val="footer"/>
    <w:basedOn w:val="a"/>
    <w:link w:val="a6"/>
    <w:uiPriority w:val="99"/>
    <w:unhideWhenUsed/>
    <w:rsid w:val="005D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C02"/>
  </w:style>
  <w:style w:type="table" w:styleId="a7">
    <w:name w:val="Table Grid"/>
    <w:basedOn w:val="a1"/>
    <w:uiPriority w:val="39"/>
    <w:rsid w:val="003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22C159</dc:creator>
  <cp:keywords/>
  <dc:description/>
  <cp:lastModifiedBy>22C159</cp:lastModifiedBy>
  <cp:revision>25</cp:revision>
  <cp:lastPrinted>2024-10-02T06:49:00Z</cp:lastPrinted>
  <dcterms:created xsi:type="dcterms:W3CDTF">2024-08-08T04:22:00Z</dcterms:created>
  <dcterms:modified xsi:type="dcterms:W3CDTF">2024-10-25T07:06:00Z</dcterms:modified>
</cp:coreProperties>
</file>