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8B299" w14:textId="77777777" w:rsidR="001E49E6" w:rsidRDefault="001E49E6" w:rsidP="00E7286B">
      <w:pPr>
        <w:overflowPunct w:val="0"/>
        <w:ind w:firstLine="274"/>
        <w:textAlignment w:val="baseline"/>
        <w:rPr>
          <w:rFonts w:ascii="ＭＳ 明朝" w:hAnsi="Times New Roman" w:cs="ＭＳ 明朝"/>
          <w:color w:val="000000"/>
          <w:kern w:val="0"/>
          <w:sz w:val="26"/>
          <w:szCs w:val="26"/>
        </w:rPr>
      </w:pPr>
    </w:p>
    <w:p w14:paraId="474DE337" w14:textId="4C6FA0E1" w:rsidR="00F20196" w:rsidRDefault="00423A64" w:rsidP="00423A64">
      <w:pPr>
        <w:rPr>
          <w:sz w:val="24"/>
        </w:rPr>
      </w:pPr>
      <w:r>
        <w:rPr>
          <w:rFonts w:hint="eastAsia"/>
          <w:sz w:val="24"/>
        </w:rPr>
        <w:t>様式第２号（第５条関係）</w:t>
      </w:r>
    </w:p>
    <w:tbl>
      <w:tblPr>
        <w:tblpPr w:leftFromText="142" w:rightFromText="142" w:vertAnchor="text" w:horzAnchor="margin" w:tblpXSpec="center" w:tblpY="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90"/>
        <w:gridCol w:w="6648"/>
      </w:tblGrid>
      <w:tr w:rsidR="0091076D" w14:paraId="567FA588" w14:textId="77777777" w:rsidTr="00356BB8">
        <w:trPr>
          <w:trHeight w:val="5517"/>
        </w:trPr>
        <w:tc>
          <w:tcPr>
            <w:tcW w:w="9889" w:type="dxa"/>
            <w:gridSpan w:val="3"/>
            <w:shd w:val="clear" w:color="auto" w:fill="auto"/>
          </w:tcPr>
          <w:p w14:paraId="0DAA6B04" w14:textId="77777777" w:rsidR="00423A64" w:rsidRPr="0091076D" w:rsidRDefault="00423A64" w:rsidP="0091076D">
            <w:pPr>
              <w:jc w:val="center"/>
              <w:rPr>
                <w:sz w:val="24"/>
              </w:rPr>
            </w:pPr>
          </w:p>
          <w:p w14:paraId="5DD84182" w14:textId="5D8F0137" w:rsidR="00423A64" w:rsidRPr="0091076D" w:rsidRDefault="00423A64" w:rsidP="0091076D">
            <w:pPr>
              <w:jc w:val="center"/>
              <w:rPr>
                <w:sz w:val="24"/>
              </w:rPr>
            </w:pPr>
            <w:r w:rsidRPr="0091076D">
              <w:rPr>
                <w:rFonts w:hint="eastAsia"/>
                <w:sz w:val="24"/>
              </w:rPr>
              <w:t>防火防災訓練事故発生状況報告書</w:t>
            </w:r>
          </w:p>
          <w:p w14:paraId="4C55F5E3" w14:textId="77777777" w:rsidR="00423A64" w:rsidRPr="0091076D" w:rsidRDefault="00423A64" w:rsidP="0091076D">
            <w:pPr>
              <w:jc w:val="center"/>
              <w:rPr>
                <w:sz w:val="24"/>
              </w:rPr>
            </w:pPr>
          </w:p>
          <w:p w14:paraId="18C6E141" w14:textId="77777777" w:rsidR="00423A64" w:rsidRPr="0091076D" w:rsidRDefault="00423A64" w:rsidP="0091076D">
            <w:pPr>
              <w:wordWrap w:val="0"/>
              <w:ind w:firstLineChars="2800" w:firstLine="7280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91076D">
              <w:rPr>
                <w:rFonts w:ascii="ＭＳ Ｐ明朝" w:eastAsia="ＭＳ Ｐ明朝" w:hAnsi="ＭＳ Ｐ明朝" w:hint="eastAsia"/>
                <w:sz w:val="24"/>
              </w:rPr>
              <w:t xml:space="preserve">年　　月　　日 </w:t>
            </w:r>
            <w:r w:rsidRPr="0091076D">
              <w:rPr>
                <w:rFonts w:ascii="ＭＳ Ｐ明朝" w:eastAsia="ＭＳ Ｐ明朝" w:hAnsi="ＭＳ Ｐ明朝"/>
                <w:sz w:val="24"/>
              </w:rPr>
              <w:t xml:space="preserve"> </w:t>
            </w:r>
          </w:p>
          <w:p w14:paraId="712F3845" w14:textId="77777777" w:rsidR="00423A64" w:rsidRPr="0091076D" w:rsidRDefault="00423A64" w:rsidP="0091076D">
            <w:pPr>
              <w:ind w:firstLineChars="100" w:firstLine="260"/>
              <w:rPr>
                <w:rFonts w:ascii="ＭＳ Ｐ明朝" w:eastAsia="ＭＳ Ｐ明朝" w:hAnsi="ＭＳ Ｐ明朝"/>
                <w:sz w:val="24"/>
              </w:rPr>
            </w:pPr>
            <w:r w:rsidRPr="0091076D">
              <w:rPr>
                <w:rFonts w:ascii="ＭＳ Ｐ明朝" w:eastAsia="ＭＳ Ｐ明朝" w:hAnsi="ＭＳ Ｐ明朝" w:hint="eastAsia"/>
                <w:sz w:val="24"/>
              </w:rPr>
              <w:t xml:space="preserve">江　南　市　長　　</w:t>
            </w:r>
          </w:p>
          <w:p w14:paraId="3B8EAD65" w14:textId="118D34C3" w:rsidR="00423A64" w:rsidRPr="0091076D" w:rsidRDefault="00423A64" w:rsidP="0091076D">
            <w:pPr>
              <w:rPr>
                <w:rFonts w:ascii="ＭＳ Ｐ明朝" w:eastAsia="ＭＳ Ｐ明朝" w:hAnsi="ＭＳ Ｐ明朝"/>
                <w:sz w:val="24"/>
              </w:rPr>
            </w:pPr>
            <w:r w:rsidRPr="0091076D"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　　　　　　　　　　　　　　　　　 </w:t>
            </w:r>
            <w:r w:rsidR="00414225">
              <w:rPr>
                <w:rFonts w:ascii="ＭＳ Ｐ明朝" w:eastAsia="ＭＳ Ｐ明朝" w:hAnsi="ＭＳ Ｐ明朝" w:hint="eastAsia"/>
                <w:sz w:val="24"/>
              </w:rPr>
              <w:t>防火</w:t>
            </w:r>
            <w:r w:rsidRPr="0091076D">
              <w:rPr>
                <w:rFonts w:ascii="ＭＳ Ｐ明朝" w:eastAsia="ＭＳ Ｐ明朝" w:hAnsi="ＭＳ Ｐ明朝" w:hint="eastAsia"/>
                <w:sz w:val="24"/>
              </w:rPr>
              <w:t>防災組織名</w:t>
            </w:r>
          </w:p>
          <w:p w14:paraId="6B9EDF1E" w14:textId="77777777" w:rsidR="00423A64" w:rsidRPr="0091076D" w:rsidRDefault="00423A64" w:rsidP="0091076D">
            <w:pPr>
              <w:ind w:firstLineChars="1950" w:firstLine="5070"/>
              <w:rPr>
                <w:rFonts w:ascii="ＭＳ Ｐ明朝" w:eastAsia="ＭＳ Ｐ明朝" w:hAnsi="ＭＳ Ｐ明朝"/>
                <w:sz w:val="24"/>
              </w:rPr>
            </w:pPr>
            <w:r w:rsidRPr="0091076D">
              <w:rPr>
                <w:rFonts w:ascii="ＭＳ Ｐ明朝" w:eastAsia="ＭＳ Ｐ明朝" w:hAnsi="ＭＳ Ｐ明朝" w:hint="eastAsia"/>
                <w:sz w:val="24"/>
              </w:rPr>
              <w:t xml:space="preserve">代表者住所　</w:t>
            </w:r>
          </w:p>
          <w:p w14:paraId="48E28386" w14:textId="77777777" w:rsidR="00423A64" w:rsidRPr="0091076D" w:rsidRDefault="00423A64" w:rsidP="0091076D">
            <w:pPr>
              <w:ind w:firstLineChars="1950" w:firstLine="5070"/>
              <w:rPr>
                <w:rFonts w:ascii="ＭＳ Ｐ明朝" w:eastAsia="ＭＳ Ｐ明朝" w:hAnsi="ＭＳ Ｐ明朝"/>
                <w:sz w:val="24"/>
              </w:rPr>
            </w:pPr>
            <w:r w:rsidRPr="0091076D">
              <w:rPr>
                <w:rFonts w:ascii="ＭＳ Ｐ明朝" w:eastAsia="ＭＳ Ｐ明朝" w:hAnsi="ＭＳ Ｐ明朝" w:hint="eastAsia"/>
                <w:sz w:val="24"/>
              </w:rPr>
              <w:t>代表者氏名</w:t>
            </w:r>
          </w:p>
          <w:p w14:paraId="34DC8ED0" w14:textId="77777777" w:rsidR="00423A64" w:rsidRPr="0091076D" w:rsidRDefault="00423A64" w:rsidP="0091076D">
            <w:pPr>
              <w:ind w:firstLineChars="1950" w:firstLine="5070"/>
              <w:rPr>
                <w:rFonts w:ascii="ＭＳ Ｐ明朝" w:eastAsia="ＭＳ Ｐ明朝" w:hAnsi="ＭＳ Ｐ明朝"/>
                <w:sz w:val="24"/>
              </w:rPr>
            </w:pPr>
            <w:r w:rsidRPr="0091076D">
              <w:rPr>
                <w:rFonts w:ascii="ＭＳ Ｐ明朝" w:eastAsia="ＭＳ Ｐ明朝" w:hAnsi="ＭＳ Ｐ明朝" w:hint="eastAsia"/>
                <w:sz w:val="24"/>
              </w:rPr>
              <w:t>電話番号</w:t>
            </w:r>
          </w:p>
          <w:p w14:paraId="0C5F80F5" w14:textId="77777777" w:rsidR="00423A64" w:rsidRPr="0091076D" w:rsidRDefault="00423A64" w:rsidP="0091076D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5E05E112" w14:textId="77777777" w:rsidR="00423A64" w:rsidRPr="0091076D" w:rsidRDefault="00423A64" w:rsidP="0091076D">
            <w:pPr>
              <w:rPr>
                <w:rFonts w:ascii="ＭＳ Ｐ明朝" w:eastAsia="ＭＳ Ｐ明朝" w:hAnsi="ＭＳ Ｐ明朝"/>
                <w:sz w:val="24"/>
              </w:rPr>
            </w:pPr>
            <w:r w:rsidRPr="0091076D">
              <w:rPr>
                <w:rFonts w:ascii="ＭＳ Ｐ明朝" w:eastAsia="ＭＳ Ｐ明朝" w:hAnsi="ＭＳ Ｐ明朝" w:hint="eastAsia"/>
                <w:sz w:val="24"/>
              </w:rPr>
              <w:t xml:space="preserve">　　江南市防火防災訓練災害補償要綱第５条の規定に基づき、次のとおり事故状況を</w:t>
            </w:r>
          </w:p>
          <w:p w14:paraId="231E250A" w14:textId="624AEE49" w:rsidR="00423A64" w:rsidRPr="0091076D" w:rsidRDefault="00423A64" w:rsidP="0091076D">
            <w:pPr>
              <w:ind w:firstLineChars="50" w:firstLine="130"/>
              <w:rPr>
                <w:rFonts w:ascii="ＭＳ Ｐ明朝" w:eastAsia="ＭＳ Ｐ明朝" w:hAnsi="ＭＳ Ｐ明朝"/>
                <w:sz w:val="24"/>
              </w:rPr>
            </w:pPr>
            <w:r w:rsidRPr="0091076D">
              <w:rPr>
                <w:rFonts w:ascii="ＭＳ Ｐ明朝" w:eastAsia="ＭＳ Ｐ明朝" w:hAnsi="ＭＳ Ｐ明朝" w:hint="eastAsia"/>
                <w:sz w:val="24"/>
              </w:rPr>
              <w:t>報告します</w:t>
            </w:r>
          </w:p>
        </w:tc>
      </w:tr>
      <w:tr w:rsidR="0091076D" w14:paraId="109F4401" w14:textId="77777777" w:rsidTr="00356BB8">
        <w:trPr>
          <w:trHeight w:val="575"/>
        </w:trPr>
        <w:tc>
          <w:tcPr>
            <w:tcW w:w="1951" w:type="dxa"/>
            <w:shd w:val="clear" w:color="auto" w:fill="auto"/>
            <w:vAlign w:val="center"/>
          </w:tcPr>
          <w:p w14:paraId="79FE3562" w14:textId="62D7C9BA" w:rsidR="00423A64" w:rsidRPr="0091076D" w:rsidRDefault="00ED62C1" w:rsidP="0091076D">
            <w:pPr>
              <w:jc w:val="center"/>
              <w:rPr>
                <w:sz w:val="24"/>
              </w:rPr>
            </w:pPr>
            <w:r w:rsidRPr="0091076D">
              <w:rPr>
                <w:rFonts w:hint="eastAsia"/>
                <w:sz w:val="24"/>
              </w:rPr>
              <w:t>事故発生日時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2852EEC8" w14:textId="77777777" w:rsidR="00423A64" w:rsidRPr="0091076D" w:rsidRDefault="00423A64" w:rsidP="0091076D">
            <w:pPr>
              <w:rPr>
                <w:sz w:val="24"/>
              </w:rPr>
            </w:pPr>
          </w:p>
        </w:tc>
      </w:tr>
      <w:tr w:rsidR="0091076D" w14:paraId="08B711EB" w14:textId="77777777" w:rsidTr="00356BB8">
        <w:trPr>
          <w:trHeight w:val="555"/>
        </w:trPr>
        <w:tc>
          <w:tcPr>
            <w:tcW w:w="1951" w:type="dxa"/>
            <w:shd w:val="clear" w:color="auto" w:fill="auto"/>
            <w:vAlign w:val="center"/>
          </w:tcPr>
          <w:p w14:paraId="49008991" w14:textId="3108B834" w:rsidR="00423A64" w:rsidRPr="0091076D" w:rsidRDefault="00ED62C1" w:rsidP="0091076D">
            <w:pPr>
              <w:jc w:val="center"/>
              <w:rPr>
                <w:sz w:val="24"/>
              </w:rPr>
            </w:pPr>
            <w:r w:rsidRPr="0091076D">
              <w:rPr>
                <w:rFonts w:hint="eastAsia"/>
                <w:sz w:val="24"/>
              </w:rPr>
              <w:t>事故発生場所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34AA6A26" w14:textId="77777777" w:rsidR="00423A64" w:rsidRPr="0091076D" w:rsidRDefault="00423A64" w:rsidP="0091076D">
            <w:pPr>
              <w:rPr>
                <w:sz w:val="24"/>
              </w:rPr>
            </w:pPr>
          </w:p>
        </w:tc>
      </w:tr>
      <w:tr w:rsidR="0091076D" w14:paraId="3B664388" w14:textId="7F78FD7D" w:rsidTr="00356BB8">
        <w:trPr>
          <w:trHeight w:val="550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72371D3D" w14:textId="5995426A" w:rsidR="00F20196" w:rsidRPr="0091076D" w:rsidRDefault="00F20196" w:rsidP="0091076D">
            <w:pPr>
              <w:jc w:val="center"/>
              <w:rPr>
                <w:sz w:val="24"/>
              </w:rPr>
            </w:pPr>
            <w:r w:rsidRPr="0091076D">
              <w:rPr>
                <w:rFonts w:hint="eastAsia"/>
                <w:spacing w:val="210"/>
                <w:kern w:val="0"/>
                <w:sz w:val="24"/>
                <w:fitText w:val="1560" w:id="-757966592"/>
              </w:rPr>
              <w:t>被害</w:t>
            </w:r>
            <w:r w:rsidRPr="0091076D">
              <w:rPr>
                <w:rFonts w:hint="eastAsia"/>
                <w:kern w:val="0"/>
                <w:sz w:val="24"/>
                <w:fitText w:val="1560" w:id="-757966592"/>
              </w:rPr>
              <w:t>者</w:t>
            </w:r>
            <w:r w:rsidRPr="0091076D">
              <w:rPr>
                <w:rFonts w:hint="eastAsia"/>
                <w:sz w:val="24"/>
              </w:rPr>
              <w:t xml:space="preserve"> </w:t>
            </w:r>
            <w:r w:rsidRPr="0091076D">
              <w:rPr>
                <w:sz w:val="24"/>
              </w:rPr>
              <w:t xml:space="preserve">                              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4769A831" w14:textId="2A26D282" w:rsidR="00F20196" w:rsidRPr="0091076D" w:rsidRDefault="00F20196" w:rsidP="0091076D">
            <w:pPr>
              <w:jc w:val="center"/>
              <w:rPr>
                <w:sz w:val="24"/>
              </w:rPr>
            </w:pPr>
            <w:r w:rsidRPr="0091076D">
              <w:rPr>
                <w:rFonts w:hint="eastAsia"/>
                <w:spacing w:val="280"/>
                <w:kern w:val="0"/>
                <w:sz w:val="24"/>
                <w:fitText w:val="1040" w:id="-757964288"/>
              </w:rPr>
              <w:t>住</w:t>
            </w:r>
            <w:r w:rsidRPr="0091076D">
              <w:rPr>
                <w:rFonts w:hint="eastAsia"/>
                <w:kern w:val="0"/>
                <w:sz w:val="24"/>
                <w:fitText w:val="1040" w:id="-757964288"/>
              </w:rPr>
              <w:t>所</w:t>
            </w:r>
          </w:p>
        </w:tc>
        <w:tc>
          <w:tcPr>
            <w:tcW w:w="6648" w:type="dxa"/>
            <w:shd w:val="clear" w:color="auto" w:fill="auto"/>
          </w:tcPr>
          <w:p w14:paraId="5FA197E0" w14:textId="77777777" w:rsidR="00F20196" w:rsidRPr="0091076D" w:rsidRDefault="00F20196" w:rsidP="0091076D">
            <w:pPr>
              <w:rPr>
                <w:sz w:val="24"/>
              </w:rPr>
            </w:pPr>
          </w:p>
        </w:tc>
      </w:tr>
      <w:tr w:rsidR="0091076D" w14:paraId="41B9D692" w14:textId="4D530FA0" w:rsidTr="00356BB8">
        <w:trPr>
          <w:trHeight w:val="557"/>
        </w:trPr>
        <w:tc>
          <w:tcPr>
            <w:tcW w:w="1951" w:type="dxa"/>
            <w:vMerge/>
            <w:shd w:val="clear" w:color="auto" w:fill="auto"/>
            <w:vAlign w:val="center"/>
          </w:tcPr>
          <w:p w14:paraId="5D39892D" w14:textId="5124925A" w:rsidR="00F20196" w:rsidRPr="0091076D" w:rsidRDefault="00F20196" w:rsidP="0091076D">
            <w:pPr>
              <w:jc w:val="center"/>
              <w:rPr>
                <w:sz w:val="24"/>
              </w:rPr>
            </w:pPr>
          </w:p>
        </w:tc>
        <w:tc>
          <w:tcPr>
            <w:tcW w:w="1290" w:type="dxa"/>
            <w:shd w:val="clear" w:color="auto" w:fill="auto"/>
          </w:tcPr>
          <w:p w14:paraId="5149F764" w14:textId="1DA48854" w:rsidR="00F20196" w:rsidRPr="0091076D" w:rsidRDefault="00F20196" w:rsidP="0091076D">
            <w:pPr>
              <w:rPr>
                <w:sz w:val="24"/>
              </w:rPr>
            </w:pPr>
            <w:r w:rsidRPr="0091076D">
              <w:rPr>
                <w:rFonts w:hint="eastAsia"/>
                <w:sz w:val="24"/>
              </w:rPr>
              <w:t>(</w:t>
            </w:r>
            <w:r w:rsidRPr="0091076D">
              <w:rPr>
                <w:rFonts w:hint="eastAsia"/>
                <w:sz w:val="18"/>
                <w:szCs w:val="18"/>
              </w:rPr>
              <w:t>フリガナ</w:t>
            </w:r>
            <w:r w:rsidRPr="0091076D">
              <w:rPr>
                <w:rFonts w:hint="eastAsia"/>
                <w:sz w:val="24"/>
              </w:rPr>
              <w:t>)</w:t>
            </w:r>
          </w:p>
          <w:p w14:paraId="03507C36" w14:textId="7639BF92" w:rsidR="00F20196" w:rsidRPr="0091076D" w:rsidRDefault="00F20196" w:rsidP="0091076D">
            <w:pPr>
              <w:rPr>
                <w:sz w:val="24"/>
              </w:rPr>
            </w:pPr>
            <w:r w:rsidRPr="0091076D">
              <w:rPr>
                <w:rFonts w:hint="eastAsia"/>
                <w:spacing w:val="280"/>
                <w:kern w:val="0"/>
                <w:sz w:val="24"/>
                <w:fitText w:val="1040" w:id="-757964287"/>
              </w:rPr>
              <w:t>氏</w:t>
            </w:r>
            <w:r w:rsidRPr="0091076D">
              <w:rPr>
                <w:rFonts w:hint="eastAsia"/>
                <w:kern w:val="0"/>
                <w:sz w:val="24"/>
                <w:fitText w:val="1040" w:id="-757964287"/>
              </w:rPr>
              <w:t>名</w:t>
            </w:r>
          </w:p>
        </w:tc>
        <w:tc>
          <w:tcPr>
            <w:tcW w:w="6648" w:type="dxa"/>
            <w:shd w:val="clear" w:color="auto" w:fill="auto"/>
          </w:tcPr>
          <w:p w14:paraId="068B544E" w14:textId="77777777" w:rsidR="00F20196" w:rsidRPr="0091076D" w:rsidRDefault="00F20196" w:rsidP="0091076D">
            <w:pPr>
              <w:rPr>
                <w:sz w:val="24"/>
              </w:rPr>
            </w:pPr>
          </w:p>
        </w:tc>
      </w:tr>
      <w:tr w:rsidR="0091076D" w14:paraId="23FD75F3" w14:textId="7E669104" w:rsidTr="00356BB8">
        <w:trPr>
          <w:trHeight w:val="693"/>
        </w:trPr>
        <w:tc>
          <w:tcPr>
            <w:tcW w:w="1951" w:type="dxa"/>
            <w:vMerge/>
            <w:shd w:val="clear" w:color="auto" w:fill="auto"/>
            <w:vAlign w:val="center"/>
          </w:tcPr>
          <w:p w14:paraId="1169664D" w14:textId="030F6F26" w:rsidR="00F20196" w:rsidRPr="0091076D" w:rsidRDefault="00F20196" w:rsidP="0091076D">
            <w:pPr>
              <w:jc w:val="center"/>
              <w:rPr>
                <w:sz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1386587D" w14:textId="11172BFD" w:rsidR="00F20196" w:rsidRPr="0091076D" w:rsidRDefault="00F20196" w:rsidP="0091076D">
            <w:pPr>
              <w:jc w:val="center"/>
              <w:rPr>
                <w:sz w:val="24"/>
              </w:rPr>
            </w:pPr>
            <w:r w:rsidRPr="0091076D">
              <w:rPr>
                <w:rFonts w:hint="eastAsia"/>
                <w:sz w:val="24"/>
              </w:rPr>
              <w:t>生年月日</w:t>
            </w:r>
          </w:p>
        </w:tc>
        <w:tc>
          <w:tcPr>
            <w:tcW w:w="6648" w:type="dxa"/>
            <w:shd w:val="clear" w:color="auto" w:fill="auto"/>
          </w:tcPr>
          <w:p w14:paraId="3FD641DC" w14:textId="77777777" w:rsidR="00F20196" w:rsidRPr="0091076D" w:rsidRDefault="00F20196" w:rsidP="0091076D">
            <w:pPr>
              <w:rPr>
                <w:sz w:val="24"/>
              </w:rPr>
            </w:pPr>
          </w:p>
        </w:tc>
      </w:tr>
      <w:tr w:rsidR="0091076D" w14:paraId="7C7F6697" w14:textId="77777777" w:rsidTr="00356BB8">
        <w:trPr>
          <w:trHeight w:val="2356"/>
        </w:trPr>
        <w:tc>
          <w:tcPr>
            <w:tcW w:w="1951" w:type="dxa"/>
            <w:shd w:val="clear" w:color="auto" w:fill="auto"/>
            <w:vAlign w:val="center"/>
          </w:tcPr>
          <w:p w14:paraId="759539D0" w14:textId="77777777" w:rsidR="00F20196" w:rsidRPr="0091076D" w:rsidRDefault="00ED62C1" w:rsidP="0091076D">
            <w:pPr>
              <w:rPr>
                <w:spacing w:val="1"/>
                <w:w w:val="59"/>
                <w:kern w:val="0"/>
                <w:sz w:val="24"/>
              </w:rPr>
            </w:pPr>
            <w:r w:rsidRPr="0091076D">
              <w:rPr>
                <w:rFonts w:hint="eastAsia"/>
                <w:kern w:val="0"/>
                <w:sz w:val="24"/>
              </w:rPr>
              <w:t>事故発生の</w:t>
            </w:r>
          </w:p>
          <w:p w14:paraId="0AC2ECD3" w14:textId="12DAF928" w:rsidR="00ED62C1" w:rsidRPr="0091076D" w:rsidRDefault="00ED62C1" w:rsidP="0091076D">
            <w:pPr>
              <w:rPr>
                <w:sz w:val="24"/>
              </w:rPr>
            </w:pPr>
            <w:r w:rsidRPr="0091076D">
              <w:rPr>
                <w:rFonts w:hint="eastAsia"/>
                <w:kern w:val="0"/>
                <w:sz w:val="24"/>
              </w:rPr>
              <w:t>原因及び状況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730406A2" w14:textId="5B0849F8" w:rsidR="00ED62C1" w:rsidRPr="0091076D" w:rsidRDefault="00ED62C1" w:rsidP="0091076D">
            <w:pPr>
              <w:rPr>
                <w:sz w:val="24"/>
              </w:rPr>
            </w:pPr>
          </w:p>
        </w:tc>
      </w:tr>
      <w:tr w:rsidR="00356BB8" w14:paraId="03776FA5" w14:textId="707D1EC5" w:rsidTr="001F6652">
        <w:trPr>
          <w:trHeight w:val="1408"/>
        </w:trPr>
        <w:tc>
          <w:tcPr>
            <w:tcW w:w="1951" w:type="dxa"/>
            <w:shd w:val="clear" w:color="auto" w:fill="auto"/>
            <w:vAlign w:val="center"/>
          </w:tcPr>
          <w:p w14:paraId="32F13A67" w14:textId="085AC99A" w:rsidR="00356BB8" w:rsidRPr="0091076D" w:rsidRDefault="00356BB8" w:rsidP="009107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受傷等の程度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0B126062" w14:textId="77777777" w:rsidR="00356BB8" w:rsidRPr="0091076D" w:rsidRDefault="00356BB8" w:rsidP="0091076D">
            <w:pPr>
              <w:rPr>
                <w:sz w:val="24"/>
              </w:rPr>
            </w:pPr>
          </w:p>
        </w:tc>
      </w:tr>
    </w:tbl>
    <w:p w14:paraId="470FD1EE" w14:textId="0578A070" w:rsidR="00423A64" w:rsidRPr="00423A64" w:rsidRDefault="00423A64" w:rsidP="00326207">
      <w:pPr>
        <w:spacing w:line="0" w:lineRule="atLeast"/>
        <w:rPr>
          <w:sz w:val="24"/>
        </w:rPr>
      </w:pPr>
    </w:p>
    <w:sectPr w:rsidR="00423A64" w:rsidRPr="00423A64" w:rsidSect="00E7286B">
      <w:pgSz w:w="11906" w:h="16838"/>
      <w:pgMar w:top="1190" w:right="1020" w:bottom="1418" w:left="1020" w:header="720" w:footer="720" w:gutter="0"/>
      <w:pgNumType w:start="1"/>
      <w:cols w:space="720"/>
      <w:noEndnote/>
      <w:docGrid w:type="linesAndChars" w:linePitch="444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E48F4" w14:textId="77777777" w:rsidR="00824DEC" w:rsidRDefault="00824DEC" w:rsidP="003F6D30">
      <w:r>
        <w:separator/>
      </w:r>
    </w:p>
  </w:endnote>
  <w:endnote w:type="continuationSeparator" w:id="0">
    <w:p w14:paraId="74364563" w14:textId="77777777" w:rsidR="00824DEC" w:rsidRDefault="00824DEC" w:rsidP="003F6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D4486" w14:textId="77777777" w:rsidR="00824DEC" w:rsidRDefault="00824DEC" w:rsidP="003F6D30">
      <w:r>
        <w:separator/>
      </w:r>
    </w:p>
  </w:footnote>
  <w:footnote w:type="continuationSeparator" w:id="0">
    <w:p w14:paraId="7212B1BA" w14:textId="77777777" w:rsidR="00824DEC" w:rsidRDefault="00824DEC" w:rsidP="003F6D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286B"/>
    <w:rsid w:val="000060A9"/>
    <w:rsid w:val="00031DC2"/>
    <w:rsid w:val="000841A1"/>
    <w:rsid w:val="000A355A"/>
    <w:rsid w:val="000B4F68"/>
    <w:rsid w:val="000B53D8"/>
    <w:rsid w:val="000D2C99"/>
    <w:rsid w:val="000D325B"/>
    <w:rsid w:val="000E144B"/>
    <w:rsid w:val="000E3951"/>
    <w:rsid w:val="000E74C2"/>
    <w:rsid w:val="000F573C"/>
    <w:rsid w:val="00104384"/>
    <w:rsid w:val="00147310"/>
    <w:rsid w:val="00157A4A"/>
    <w:rsid w:val="0017423C"/>
    <w:rsid w:val="0017495D"/>
    <w:rsid w:val="00193280"/>
    <w:rsid w:val="001B0257"/>
    <w:rsid w:val="001D35D7"/>
    <w:rsid w:val="001E49E6"/>
    <w:rsid w:val="001F6652"/>
    <w:rsid w:val="00220568"/>
    <w:rsid w:val="002A5936"/>
    <w:rsid w:val="002B48E0"/>
    <w:rsid w:val="00311F3E"/>
    <w:rsid w:val="00325E8C"/>
    <w:rsid w:val="00326207"/>
    <w:rsid w:val="00356BB8"/>
    <w:rsid w:val="00391AD3"/>
    <w:rsid w:val="003A7AD0"/>
    <w:rsid w:val="003B482A"/>
    <w:rsid w:val="003F6D30"/>
    <w:rsid w:val="00401F76"/>
    <w:rsid w:val="00402990"/>
    <w:rsid w:val="00414225"/>
    <w:rsid w:val="00423A64"/>
    <w:rsid w:val="004449D8"/>
    <w:rsid w:val="00454CF7"/>
    <w:rsid w:val="004A5096"/>
    <w:rsid w:val="00506B2F"/>
    <w:rsid w:val="005631F1"/>
    <w:rsid w:val="005B708F"/>
    <w:rsid w:val="005D6F0C"/>
    <w:rsid w:val="006259B8"/>
    <w:rsid w:val="006417C5"/>
    <w:rsid w:val="006423CC"/>
    <w:rsid w:val="00653F94"/>
    <w:rsid w:val="006739FC"/>
    <w:rsid w:val="00681A27"/>
    <w:rsid w:val="006B7AC4"/>
    <w:rsid w:val="006F3AA9"/>
    <w:rsid w:val="00714957"/>
    <w:rsid w:val="00714C8A"/>
    <w:rsid w:val="00735A35"/>
    <w:rsid w:val="00750EE4"/>
    <w:rsid w:val="00757442"/>
    <w:rsid w:val="00792CFF"/>
    <w:rsid w:val="00794FA7"/>
    <w:rsid w:val="007A5B07"/>
    <w:rsid w:val="00824417"/>
    <w:rsid w:val="00824DEC"/>
    <w:rsid w:val="008273E3"/>
    <w:rsid w:val="00834E2F"/>
    <w:rsid w:val="00835FD2"/>
    <w:rsid w:val="00843737"/>
    <w:rsid w:val="008773BD"/>
    <w:rsid w:val="008A5E6F"/>
    <w:rsid w:val="008B1150"/>
    <w:rsid w:val="008B54D0"/>
    <w:rsid w:val="008C3D82"/>
    <w:rsid w:val="008C4D21"/>
    <w:rsid w:val="008C520F"/>
    <w:rsid w:val="008D5FD6"/>
    <w:rsid w:val="008E5438"/>
    <w:rsid w:val="008E7646"/>
    <w:rsid w:val="0091076D"/>
    <w:rsid w:val="009338C2"/>
    <w:rsid w:val="00945A21"/>
    <w:rsid w:val="00971E95"/>
    <w:rsid w:val="00983404"/>
    <w:rsid w:val="00983457"/>
    <w:rsid w:val="00984E97"/>
    <w:rsid w:val="00992680"/>
    <w:rsid w:val="009A1493"/>
    <w:rsid w:val="009B2255"/>
    <w:rsid w:val="009B233A"/>
    <w:rsid w:val="009B497A"/>
    <w:rsid w:val="009C4448"/>
    <w:rsid w:val="009D2DED"/>
    <w:rsid w:val="00A44D36"/>
    <w:rsid w:val="00A5041D"/>
    <w:rsid w:val="00A5209D"/>
    <w:rsid w:val="00A66775"/>
    <w:rsid w:val="00AA11FF"/>
    <w:rsid w:val="00AC5560"/>
    <w:rsid w:val="00B44E19"/>
    <w:rsid w:val="00B46448"/>
    <w:rsid w:val="00B5305E"/>
    <w:rsid w:val="00B57593"/>
    <w:rsid w:val="00B766E7"/>
    <w:rsid w:val="00BA669A"/>
    <w:rsid w:val="00BB68CD"/>
    <w:rsid w:val="00C154C6"/>
    <w:rsid w:val="00C8238B"/>
    <w:rsid w:val="00C838B6"/>
    <w:rsid w:val="00CA6E11"/>
    <w:rsid w:val="00CC2BA1"/>
    <w:rsid w:val="00CD73BF"/>
    <w:rsid w:val="00CF7C2C"/>
    <w:rsid w:val="00D068EC"/>
    <w:rsid w:val="00D2174C"/>
    <w:rsid w:val="00D3225E"/>
    <w:rsid w:val="00D57160"/>
    <w:rsid w:val="00D6305E"/>
    <w:rsid w:val="00D83BB9"/>
    <w:rsid w:val="00DB25B3"/>
    <w:rsid w:val="00DC2EE2"/>
    <w:rsid w:val="00DE3C00"/>
    <w:rsid w:val="00DF45F8"/>
    <w:rsid w:val="00DF4845"/>
    <w:rsid w:val="00E4181D"/>
    <w:rsid w:val="00E41B9A"/>
    <w:rsid w:val="00E6233D"/>
    <w:rsid w:val="00E634A5"/>
    <w:rsid w:val="00E664EC"/>
    <w:rsid w:val="00E7286B"/>
    <w:rsid w:val="00E877D5"/>
    <w:rsid w:val="00E9285B"/>
    <w:rsid w:val="00EA416F"/>
    <w:rsid w:val="00EA7E20"/>
    <w:rsid w:val="00EB2C37"/>
    <w:rsid w:val="00EC111F"/>
    <w:rsid w:val="00ED3ADC"/>
    <w:rsid w:val="00ED62C1"/>
    <w:rsid w:val="00EE3A16"/>
    <w:rsid w:val="00EF0764"/>
    <w:rsid w:val="00F04DF2"/>
    <w:rsid w:val="00F156EC"/>
    <w:rsid w:val="00F20196"/>
    <w:rsid w:val="00F26504"/>
    <w:rsid w:val="00F66C39"/>
    <w:rsid w:val="00F85BFB"/>
    <w:rsid w:val="00FA4657"/>
    <w:rsid w:val="00FA4916"/>
    <w:rsid w:val="00FA6734"/>
    <w:rsid w:val="00FD6E5B"/>
    <w:rsid w:val="00FF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1BE23C"/>
  <w15:docId w15:val="{A4A24FCB-44FC-4D6D-A67F-26A00204D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50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6D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6D30"/>
  </w:style>
  <w:style w:type="paragraph" w:styleId="a5">
    <w:name w:val="footer"/>
    <w:basedOn w:val="a"/>
    <w:link w:val="a6"/>
    <w:uiPriority w:val="99"/>
    <w:unhideWhenUsed/>
    <w:rsid w:val="003F6D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6D30"/>
  </w:style>
  <w:style w:type="paragraph" w:styleId="a7">
    <w:name w:val="Balloon Text"/>
    <w:basedOn w:val="a"/>
    <w:link w:val="a8"/>
    <w:uiPriority w:val="99"/>
    <w:semiHidden/>
    <w:unhideWhenUsed/>
    <w:rsid w:val="002B48E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B48E0"/>
    <w:rPr>
      <w:rFonts w:ascii="Arial" w:eastAsia="ＭＳ ゴシック" w:hAnsi="Arial" w:cs="Times New Roman"/>
      <w:sz w:val="18"/>
      <w:szCs w:val="18"/>
    </w:rPr>
  </w:style>
  <w:style w:type="paragraph" w:styleId="a9">
    <w:name w:val="Note Heading"/>
    <w:basedOn w:val="a"/>
    <w:next w:val="a"/>
    <w:link w:val="aa"/>
    <w:semiHidden/>
    <w:rsid w:val="00391AD3"/>
    <w:pPr>
      <w:jc w:val="center"/>
    </w:pPr>
    <w:rPr>
      <w:sz w:val="24"/>
      <w:szCs w:val="24"/>
    </w:rPr>
  </w:style>
  <w:style w:type="character" w:customStyle="1" w:styleId="aa">
    <w:name w:val="記 (文字)"/>
    <w:link w:val="a9"/>
    <w:semiHidden/>
    <w:rsid w:val="00391AD3"/>
    <w:rPr>
      <w:kern w:val="2"/>
      <w:sz w:val="24"/>
      <w:szCs w:val="24"/>
    </w:rPr>
  </w:style>
  <w:style w:type="table" w:styleId="ab">
    <w:name w:val="Table Grid"/>
    <w:basedOn w:val="a1"/>
    <w:locked/>
    <w:rsid w:val="00391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80E71-A28E-43B0-960E-0A7E4BD2E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川瀬 直彦</dc:creator>
  <cp:keywords/>
  <dc:description/>
  <cp:lastModifiedBy>24C004</cp:lastModifiedBy>
  <cp:revision>75</cp:revision>
  <cp:lastPrinted>2025-03-10T07:38:00Z</cp:lastPrinted>
  <dcterms:created xsi:type="dcterms:W3CDTF">2012-10-26T06:50:00Z</dcterms:created>
  <dcterms:modified xsi:type="dcterms:W3CDTF">2025-03-17T08:46:00Z</dcterms:modified>
</cp:coreProperties>
</file>