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250B" w14:textId="4394EDDC" w:rsidR="00391AD3" w:rsidRDefault="00391AD3" w:rsidP="00391AD3">
      <w:pPr>
        <w:rPr>
          <w:sz w:val="24"/>
        </w:rPr>
      </w:pPr>
      <w:r>
        <w:rPr>
          <w:rFonts w:hint="eastAsia"/>
          <w:sz w:val="24"/>
        </w:rPr>
        <w:t>様式第１</w:t>
      </w:r>
      <w:r w:rsidR="00E877D5">
        <w:rPr>
          <w:rFonts w:hint="eastAsia"/>
          <w:sz w:val="24"/>
        </w:rPr>
        <w:t>号</w:t>
      </w:r>
      <w:r>
        <w:rPr>
          <w:rFonts w:hint="eastAsia"/>
          <w:sz w:val="24"/>
        </w:rPr>
        <w:t>（第４条関係）</w:t>
      </w:r>
    </w:p>
    <w:tbl>
      <w:tblPr>
        <w:tblpPr w:leftFromText="142" w:rightFromText="142" w:vertAnchor="text" w:horzAnchor="margin" w:tblpXSpec="center" w:tblpY="3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363"/>
      </w:tblGrid>
      <w:tr w:rsidR="0091076D" w14:paraId="1D6D3E3E" w14:textId="77777777" w:rsidTr="0091076D">
        <w:trPr>
          <w:trHeight w:val="6165"/>
          <w:jc w:val="center"/>
        </w:trPr>
        <w:tc>
          <w:tcPr>
            <w:tcW w:w="9889" w:type="dxa"/>
            <w:gridSpan w:val="2"/>
            <w:shd w:val="clear" w:color="auto" w:fill="auto"/>
          </w:tcPr>
          <w:p w14:paraId="59C3EC26" w14:textId="77777777" w:rsidR="00391AD3" w:rsidRPr="0091076D" w:rsidRDefault="00391AD3" w:rsidP="0091076D">
            <w:pPr>
              <w:jc w:val="center"/>
              <w:rPr>
                <w:sz w:val="24"/>
              </w:rPr>
            </w:pPr>
          </w:p>
          <w:p w14:paraId="42DFC8D0" w14:textId="31A31E08" w:rsidR="00391AD3" w:rsidRPr="0091076D" w:rsidRDefault="00391AD3" w:rsidP="0091076D">
            <w:pPr>
              <w:jc w:val="center"/>
              <w:rPr>
                <w:sz w:val="24"/>
              </w:rPr>
            </w:pPr>
            <w:r w:rsidRPr="0091076D">
              <w:rPr>
                <w:rFonts w:hint="eastAsia"/>
                <w:sz w:val="24"/>
              </w:rPr>
              <w:t>防火防災訓練実施計画書</w:t>
            </w:r>
          </w:p>
          <w:p w14:paraId="1E27B51F" w14:textId="77777777" w:rsidR="00391AD3" w:rsidRPr="0091076D" w:rsidRDefault="00391AD3" w:rsidP="0091076D">
            <w:pPr>
              <w:jc w:val="center"/>
              <w:rPr>
                <w:sz w:val="24"/>
              </w:rPr>
            </w:pPr>
          </w:p>
          <w:p w14:paraId="745C2CC4" w14:textId="11D79F7E" w:rsidR="00391AD3" w:rsidRPr="0091076D" w:rsidRDefault="00391AD3" w:rsidP="0091076D">
            <w:pPr>
              <w:wordWrap w:val="0"/>
              <w:ind w:firstLineChars="2800" w:firstLine="728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91076D">
              <w:rPr>
                <w:rFonts w:ascii="ＭＳ Ｐ明朝" w:eastAsia="ＭＳ Ｐ明朝" w:hAnsi="ＭＳ Ｐ明朝" w:hint="eastAsia"/>
                <w:sz w:val="24"/>
              </w:rPr>
              <w:t xml:space="preserve">年　　月　　日 </w:t>
            </w:r>
            <w:r w:rsidRPr="0091076D">
              <w:rPr>
                <w:rFonts w:ascii="ＭＳ Ｐ明朝" w:eastAsia="ＭＳ Ｐ明朝" w:hAnsi="ＭＳ Ｐ明朝"/>
                <w:sz w:val="24"/>
              </w:rPr>
              <w:t xml:space="preserve"> </w:t>
            </w:r>
          </w:p>
          <w:p w14:paraId="6893F7CB" w14:textId="4C476670" w:rsidR="00391AD3" w:rsidRPr="0091076D" w:rsidRDefault="00391AD3" w:rsidP="0091076D">
            <w:pPr>
              <w:ind w:firstLineChars="100" w:firstLine="260"/>
              <w:rPr>
                <w:rFonts w:ascii="ＭＳ Ｐ明朝" w:eastAsia="ＭＳ Ｐ明朝" w:hAnsi="ＭＳ Ｐ明朝"/>
                <w:sz w:val="24"/>
              </w:rPr>
            </w:pPr>
            <w:r w:rsidRPr="0091076D">
              <w:rPr>
                <w:rFonts w:ascii="ＭＳ Ｐ明朝" w:eastAsia="ＭＳ Ｐ明朝" w:hAnsi="ＭＳ Ｐ明朝" w:hint="eastAsia"/>
                <w:sz w:val="24"/>
              </w:rPr>
              <w:t xml:space="preserve">江　南　市　長　　</w:t>
            </w:r>
          </w:p>
          <w:p w14:paraId="0F960CBA" w14:textId="4817E1DA" w:rsidR="00391AD3" w:rsidRPr="0091076D" w:rsidRDefault="00391AD3" w:rsidP="0091076D">
            <w:pPr>
              <w:rPr>
                <w:rFonts w:ascii="ＭＳ Ｐ明朝" w:eastAsia="ＭＳ Ｐ明朝" w:hAnsi="ＭＳ Ｐ明朝"/>
                <w:sz w:val="24"/>
              </w:rPr>
            </w:pPr>
            <w:r w:rsidRPr="0091076D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　　 </w:t>
            </w:r>
            <w:r w:rsidR="00414225">
              <w:rPr>
                <w:rFonts w:ascii="ＭＳ Ｐ明朝" w:eastAsia="ＭＳ Ｐ明朝" w:hAnsi="ＭＳ Ｐ明朝" w:hint="eastAsia"/>
                <w:sz w:val="24"/>
              </w:rPr>
              <w:t>防火</w:t>
            </w:r>
            <w:r w:rsidRPr="0091076D">
              <w:rPr>
                <w:rFonts w:ascii="ＭＳ Ｐ明朝" w:eastAsia="ＭＳ Ｐ明朝" w:hAnsi="ＭＳ Ｐ明朝" w:hint="eastAsia"/>
                <w:sz w:val="24"/>
              </w:rPr>
              <w:t>防災組織名</w:t>
            </w:r>
          </w:p>
          <w:p w14:paraId="0A730514" w14:textId="77777777" w:rsidR="00391AD3" w:rsidRPr="0091076D" w:rsidRDefault="00391AD3" w:rsidP="0091076D">
            <w:pPr>
              <w:ind w:firstLineChars="1950" w:firstLine="5070"/>
              <w:rPr>
                <w:rFonts w:ascii="ＭＳ Ｐ明朝" w:eastAsia="ＭＳ Ｐ明朝" w:hAnsi="ＭＳ Ｐ明朝"/>
                <w:sz w:val="24"/>
              </w:rPr>
            </w:pPr>
            <w:r w:rsidRPr="0091076D">
              <w:rPr>
                <w:rFonts w:ascii="ＭＳ Ｐ明朝" w:eastAsia="ＭＳ Ｐ明朝" w:hAnsi="ＭＳ Ｐ明朝" w:hint="eastAsia"/>
                <w:sz w:val="24"/>
              </w:rPr>
              <w:t xml:space="preserve">代表者住所　</w:t>
            </w:r>
          </w:p>
          <w:p w14:paraId="79968B02" w14:textId="77777777" w:rsidR="00391AD3" w:rsidRPr="0091076D" w:rsidRDefault="00391AD3" w:rsidP="0091076D">
            <w:pPr>
              <w:ind w:firstLineChars="1950" w:firstLine="5070"/>
              <w:rPr>
                <w:rFonts w:ascii="ＭＳ Ｐ明朝" w:eastAsia="ＭＳ Ｐ明朝" w:hAnsi="ＭＳ Ｐ明朝"/>
                <w:sz w:val="24"/>
              </w:rPr>
            </w:pPr>
            <w:r w:rsidRPr="0091076D">
              <w:rPr>
                <w:rFonts w:ascii="ＭＳ Ｐ明朝" w:eastAsia="ＭＳ Ｐ明朝" w:hAnsi="ＭＳ Ｐ明朝" w:hint="eastAsia"/>
                <w:sz w:val="24"/>
              </w:rPr>
              <w:t>代表者氏名</w:t>
            </w:r>
          </w:p>
          <w:p w14:paraId="1F5FB527" w14:textId="77777777" w:rsidR="00391AD3" w:rsidRPr="0091076D" w:rsidRDefault="00391AD3" w:rsidP="0091076D">
            <w:pPr>
              <w:ind w:firstLineChars="1950" w:firstLine="5070"/>
              <w:rPr>
                <w:rFonts w:ascii="ＭＳ Ｐ明朝" w:eastAsia="ＭＳ Ｐ明朝" w:hAnsi="ＭＳ Ｐ明朝"/>
                <w:sz w:val="24"/>
              </w:rPr>
            </w:pPr>
            <w:r w:rsidRPr="0091076D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  <w:p w14:paraId="35B56286" w14:textId="77777777" w:rsidR="00391AD3" w:rsidRPr="0091076D" w:rsidRDefault="00391AD3" w:rsidP="0091076D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A9181DB" w14:textId="77777777" w:rsidR="00391AD3" w:rsidRPr="0091076D" w:rsidRDefault="00391AD3" w:rsidP="0091076D">
            <w:pPr>
              <w:rPr>
                <w:rFonts w:ascii="ＭＳ Ｐ明朝" w:eastAsia="ＭＳ Ｐ明朝" w:hAnsi="ＭＳ Ｐ明朝"/>
                <w:sz w:val="24"/>
              </w:rPr>
            </w:pPr>
            <w:r w:rsidRPr="0091076D">
              <w:rPr>
                <w:rFonts w:ascii="ＭＳ Ｐ明朝" w:eastAsia="ＭＳ Ｐ明朝" w:hAnsi="ＭＳ Ｐ明朝" w:hint="eastAsia"/>
                <w:sz w:val="24"/>
              </w:rPr>
              <w:t xml:space="preserve">　　次のとおり訓練を実施しますので、江南市防火防災訓練災害補償要綱第４条の規定に</w:t>
            </w:r>
          </w:p>
          <w:p w14:paraId="0B2F5380" w14:textId="77777777" w:rsidR="00391AD3" w:rsidRPr="0091076D" w:rsidRDefault="00391AD3" w:rsidP="0091076D">
            <w:pPr>
              <w:ind w:firstLineChars="50" w:firstLine="130"/>
              <w:rPr>
                <w:rFonts w:ascii="ＭＳ Ｐ明朝" w:eastAsia="ＭＳ Ｐ明朝" w:hAnsi="ＭＳ Ｐ明朝"/>
                <w:sz w:val="24"/>
              </w:rPr>
            </w:pPr>
            <w:r w:rsidRPr="0091076D">
              <w:rPr>
                <w:rFonts w:ascii="ＭＳ Ｐ明朝" w:eastAsia="ＭＳ Ｐ明朝" w:hAnsi="ＭＳ Ｐ明朝" w:hint="eastAsia"/>
                <w:sz w:val="24"/>
              </w:rPr>
              <w:t>基づき提出します。</w:t>
            </w:r>
          </w:p>
          <w:p w14:paraId="64293F46" w14:textId="77777777" w:rsidR="00391AD3" w:rsidRDefault="00391AD3" w:rsidP="0091076D"/>
        </w:tc>
      </w:tr>
      <w:tr w:rsidR="0091076D" w14:paraId="7C375743" w14:textId="12BE5E1D" w:rsidTr="0091076D">
        <w:trPr>
          <w:trHeight w:val="575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9CE62E" w14:textId="5103EE5C" w:rsidR="00E877D5" w:rsidRPr="0091076D" w:rsidRDefault="00E877D5" w:rsidP="0091076D">
            <w:pPr>
              <w:jc w:val="center"/>
              <w:rPr>
                <w:sz w:val="24"/>
              </w:rPr>
            </w:pPr>
            <w:r w:rsidRPr="0091076D">
              <w:rPr>
                <w:rFonts w:hint="eastAsia"/>
                <w:sz w:val="24"/>
              </w:rPr>
              <w:t>訓練名称</w:t>
            </w:r>
          </w:p>
        </w:tc>
        <w:tc>
          <w:tcPr>
            <w:tcW w:w="8363" w:type="dxa"/>
            <w:shd w:val="clear" w:color="auto" w:fill="auto"/>
          </w:tcPr>
          <w:p w14:paraId="2C2D3D1A" w14:textId="77777777" w:rsidR="00E877D5" w:rsidRPr="0091076D" w:rsidRDefault="00E877D5" w:rsidP="0091076D">
            <w:pPr>
              <w:rPr>
                <w:sz w:val="24"/>
              </w:rPr>
            </w:pPr>
          </w:p>
        </w:tc>
      </w:tr>
      <w:tr w:rsidR="0091076D" w14:paraId="33197045" w14:textId="10163AF1" w:rsidTr="0091076D">
        <w:trPr>
          <w:trHeight w:val="555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2755F5" w14:textId="5D72A31A" w:rsidR="00E877D5" w:rsidRPr="0091076D" w:rsidRDefault="00E877D5" w:rsidP="0091076D">
            <w:pPr>
              <w:jc w:val="center"/>
              <w:rPr>
                <w:sz w:val="24"/>
              </w:rPr>
            </w:pPr>
            <w:r w:rsidRPr="0091076D">
              <w:rPr>
                <w:rFonts w:hint="eastAsia"/>
                <w:sz w:val="24"/>
              </w:rPr>
              <w:t>訓練日時</w:t>
            </w:r>
          </w:p>
        </w:tc>
        <w:tc>
          <w:tcPr>
            <w:tcW w:w="8363" w:type="dxa"/>
            <w:shd w:val="clear" w:color="auto" w:fill="auto"/>
          </w:tcPr>
          <w:p w14:paraId="3FDFE9B2" w14:textId="77777777" w:rsidR="00E877D5" w:rsidRPr="0091076D" w:rsidRDefault="00E877D5" w:rsidP="0091076D">
            <w:pPr>
              <w:rPr>
                <w:sz w:val="24"/>
              </w:rPr>
            </w:pPr>
          </w:p>
        </w:tc>
      </w:tr>
      <w:tr w:rsidR="0091076D" w14:paraId="6662A08F" w14:textId="2BA98929" w:rsidTr="0091076D">
        <w:trPr>
          <w:trHeight w:val="55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3CB7C3" w14:textId="229F209B" w:rsidR="00E877D5" w:rsidRPr="0091076D" w:rsidRDefault="00E877D5" w:rsidP="0091076D">
            <w:pPr>
              <w:jc w:val="center"/>
              <w:rPr>
                <w:sz w:val="24"/>
              </w:rPr>
            </w:pPr>
            <w:r w:rsidRPr="0091076D">
              <w:rPr>
                <w:rFonts w:hint="eastAsia"/>
                <w:sz w:val="24"/>
              </w:rPr>
              <w:t>訓練場所</w:t>
            </w:r>
          </w:p>
        </w:tc>
        <w:tc>
          <w:tcPr>
            <w:tcW w:w="8363" w:type="dxa"/>
            <w:shd w:val="clear" w:color="auto" w:fill="auto"/>
          </w:tcPr>
          <w:p w14:paraId="21FFB1AE" w14:textId="77777777" w:rsidR="00E877D5" w:rsidRPr="0091076D" w:rsidRDefault="00E877D5" w:rsidP="0091076D">
            <w:pPr>
              <w:rPr>
                <w:sz w:val="24"/>
              </w:rPr>
            </w:pPr>
          </w:p>
        </w:tc>
      </w:tr>
      <w:tr w:rsidR="0091076D" w14:paraId="0252E32D" w14:textId="48653D99" w:rsidTr="0091076D">
        <w:trPr>
          <w:trHeight w:val="557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F17CF1" w14:textId="4DD9BFD7" w:rsidR="00E877D5" w:rsidRPr="0091076D" w:rsidRDefault="00E877D5" w:rsidP="0091076D">
            <w:pPr>
              <w:jc w:val="center"/>
              <w:rPr>
                <w:sz w:val="24"/>
              </w:rPr>
            </w:pPr>
            <w:r w:rsidRPr="0091076D">
              <w:rPr>
                <w:rFonts w:hint="eastAsia"/>
                <w:sz w:val="24"/>
              </w:rPr>
              <w:t>参加人員</w:t>
            </w:r>
          </w:p>
        </w:tc>
        <w:tc>
          <w:tcPr>
            <w:tcW w:w="8363" w:type="dxa"/>
            <w:shd w:val="clear" w:color="auto" w:fill="auto"/>
          </w:tcPr>
          <w:p w14:paraId="6EF90061" w14:textId="77777777" w:rsidR="00E877D5" w:rsidRPr="0091076D" w:rsidRDefault="00E877D5" w:rsidP="0091076D">
            <w:pPr>
              <w:rPr>
                <w:sz w:val="24"/>
              </w:rPr>
            </w:pPr>
          </w:p>
        </w:tc>
      </w:tr>
      <w:tr w:rsidR="0091076D" w14:paraId="2DAFCC5E" w14:textId="765A763F" w:rsidTr="00356BB8">
        <w:trPr>
          <w:trHeight w:val="1756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D92D68" w14:textId="66AB00A8" w:rsidR="00E877D5" w:rsidRPr="0091076D" w:rsidRDefault="00E877D5" w:rsidP="0091076D">
            <w:pPr>
              <w:jc w:val="center"/>
              <w:rPr>
                <w:sz w:val="24"/>
              </w:rPr>
            </w:pPr>
            <w:r w:rsidRPr="0091076D">
              <w:rPr>
                <w:rFonts w:hint="eastAsia"/>
                <w:sz w:val="24"/>
              </w:rPr>
              <w:t>訓練内容</w:t>
            </w:r>
          </w:p>
        </w:tc>
        <w:tc>
          <w:tcPr>
            <w:tcW w:w="8363" w:type="dxa"/>
            <w:shd w:val="clear" w:color="auto" w:fill="auto"/>
          </w:tcPr>
          <w:p w14:paraId="204DE703" w14:textId="77777777" w:rsidR="00E877D5" w:rsidRDefault="00E877D5" w:rsidP="0091076D">
            <w:pPr>
              <w:rPr>
                <w:sz w:val="24"/>
              </w:rPr>
            </w:pPr>
          </w:p>
          <w:p w14:paraId="1D50ED32" w14:textId="77777777" w:rsidR="00356BB8" w:rsidRDefault="00356BB8" w:rsidP="0091076D">
            <w:pPr>
              <w:rPr>
                <w:sz w:val="24"/>
              </w:rPr>
            </w:pPr>
          </w:p>
          <w:p w14:paraId="07774ADC" w14:textId="67A4189B" w:rsidR="00356BB8" w:rsidRPr="0091076D" w:rsidRDefault="00356BB8" w:rsidP="0091076D">
            <w:pPr>
              <w:rPr>
                <w:sz w:val="24"/>
              </w:rPr>
            </w:pPr>
          </w:p>
        </w:tc>
      </w:tr>
      <w:tr w:rsidR="00E877D5" w14:paraId="633B5433" w14:textId="77777777" w:rsidTr="00735F73">
        <w:trPr>
          <w:trHeight w:val="3241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88EC7C" w14:textId="3A3ACCA6" w:rsidR="00E877D5" w:rsidRPr="0091076D" w:rsidRDefault="00E877D5" w:rsidP="00356BB8">
            <w:pPr>
              <w:ind w:firstLineChars="50" w:firstLine="130"/>
              <w:rPr>
                <w:sz w:val="24"/>
              </w:rPr>
            </w:pPr>
            <w:r w:rsidRPr="00356BB8">
              <w:rPr>
                <w:rFonts w:hint="eastAsia"/>
                <w:kern w:val="0"/>
                <w:sz w:val="24"/>
              </w:rPr>
              <w:t>備</w:t>
            </w:r>
            <w:r w:rsidR="00356BB8">
              <w:rPr>
                <w:rFonts w:hint="eastAsia"/>
                <w:kern w:val="0"/>
                <w:sz w:val="24"/>
              </w:rPr>
              <w:t xml:space="preserve"> </w:t>
            </w:r>
            <w:r w:rsidR="00356BB8">
              <w:rPr>
                <w:kern w:val="0"/>
                <w:sz w:val="24"/>
              </w:rPr>
              <w:t xml:space="preserve">   </w:t>
            </w:r>
            <w:r w:rsidRPr="00356BB8">
              <w:rPr>
                <w:rFonts w:hint="eastAsia"/>
                <w:kern w:val="0"/>
                <w:sz w:val="24"/>
              </w:rPr>
              <w:t>考</w:t>
            </w:r>
          </w:p>
        </w:tc>
        <w:tc>
          <w:tcPr>
            <w:tcW w:w="8363" w:type="dxa"/>
            <w:shd w:val="clear" w:color="auto" w:fill="auto"/>
          </w:tcPr>
          <w:p w14:paraId="0FE51AA1" w14:textId="77777777" w:rsidR="00E877D5" w:rsidRPr="0091076D" w:rsidRDefault="00E877D5" w:rsidP="0091076D">
            <w:pPr>
              <w:rPr>
                <w:sz w:val="24"/>
              </w:rPr>
            </w:pPr>
          </w:p>
        </w:tc>
      </w:tr>
    </w:tbl>
    <w:p w14:paraId="470FD1EE" w14:textId="0578A070" w:rsidR="00423A64" w:rsidRPr="00423A64" w:rsidRDefault="00423A64" w:rsidP="00735F73">
      <w:pPr>
        <w:spacing w:line="0" w:lineRule="atLeast"/>
        <w:rPr>
          <w:sz w:val="24"/>
        </w:rPr>
      </w:pPr>
    </w:p>
    <w:sectPr w:rsidR="00423A64" w:rsidRPr="00423A64" w:rsidSect="00E7286B">
      <w:pgSz w:w="11906" w:h="16838"/>
      <w:pgMar w:top="1190" w:right="1020" w:bottom="1418" w:left="1020" w:header="720" w:footer="720" w:gutter="0"/>
      <w:pgNumType w:start="1"/>
      <w:cols w:space="720"/>
      <w:noEndnote/>
      <w:docGrid w:type="linesAndChars" w:linePitch="44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F748" w14:textId="77777777" w:rsidR="00337760" w:rsidRDefault="00337760" w:rsidP="003F6D30">
      <w:r>
        <w:separator/>
      </w:r>
    </w:p>
  </w:endnote>
  <w:endnote w:type="continuationSeparator" w:id="0">
    <w:p w14:paraId="188779D7" w14:textId="77777777" w:rsidR="00337760" w:rsidRDefault="00337760" w:rsidP="003F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D208" w14:textId="77777777" w:rsidR="00337760" w:rsidRDefault="00337760" w:rsidP="003F6D30">
      <w:r>
        <w:separator/>
      </w:r>
    </w:p>
  </w:footnote>
  <w:footnote w:type="continuationSeparator" w:id="0">
    <w:p w14:paraId="5FA90118" w14:textId="77777777" w:rsidR="00337760" w:rsidRDefault="00337760" w:rsidP="003F6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86B"/>
    <w:rsid w:val="000060A9"/>
    <w:rsid w:val="00031DC2"/>
    <w:rsid w:val="000841A1"/>
    <w:rsid w:val="000A355A"/>
    <w:rsid w:val="000B4F68"/>
    <w:rsid w:val="000B53D8"/>
    <w:rsid w:val="000D2C99"/>
    <w:rsid w:val="000D325B"/>
    <w:rsid w:val="000E144B"/>
    <w:rsid w:val="000E3951"/>
    <w:rsid w:val="000E74C2"/>
    <w:rsid w:val="000F573C"/>
    <w:rsid w:val="00104384"/>
    <w:rsid w:val="00147310"/>
    <w:rsid w:val="00157A4A"/>
    <w:rsid w:val="0017423C"/>
    <w:rsid w:val="0017495D"/>
    <w:rsid w:val="00193280"/>
    <w:rsid w:val="001B0257"/>
    <w:rsid w:val="001D35D7"/>
    <w:rsid w:val="001E49E6"/>
    <w:rsid w:val="00220568"/>
    <w:rsid w:val="002A5936"/>
    <w:rsid w:val="002B48E0"/>
    <w:rsid w:val="00311F3E"/>
    <w:rsid w:val="00325E8C"/>
    <w:rsid w:val="00326207"/>
    <w:rsid w:val="00337760"/>
    <w:rsid w:val="00356BB8"/>
    <w:rsid w:val="00391AD3"/>
    <w:rsid w:val="003A7AD0"/>
    <w:rsid w:val="003B482A"/>
    <w:rsid w:val="003F6D30"/>
    <w:rsid w:val="00401F76"/>
    <w:rsid w:val="00402990"/>
    <w:rsid w:val="00414225"/>
    <w:rsid w:val="00423A64"/>
    <w:rsid w:val="004449D8"/>
    <w:rsid w:val="00454CF7"/>
    <w:rsid w:val="004A5096"/>
    <w:rsid w:val="00506B2F"/>
    <w:rsid w:val="005631F1"/>
    <w:rsid w:val="005B708F"/>
    <w:rsid w:val="005D6F0C"/>
    <w:rsid w:val="006259B8"/>
    <w:rsid w:val="006417C5"/>
    <w:rsid w:val="006423CC"/>
    <w:rsid w:val="00653F94"/>
    <w:rsid w:val="006739FC"/>
    <w:rsid w:val="00681A27"/>
    <w:rsid w:val="006B7AC4"/>
    <w:rsid w:val="006F3AA9"/>
    <w:rsid w:val="00714957"/>
    <w:rsid w:val="00714C8A"/>
    <w:rsid w:val="00735A35"/>
    <w:rsid w:val="00735F73"/>
    <w:rsid w:val="00750EE4"/>
    <w:rsid w:val="00757442"/>
    <w:rsid w:val="00792CFF"/>
    <w:rsid w:val="00794FA7"/>
    <w:rsid w:val="007A5B07"/>
    <w:rsid w:val="00824417"/>
    <w:rsid w:val="008273E3"/>
    <w:rsid w:val="00834E2F"/>
    <w:rsid w:val="00835FD2"/>
    <w:rsid w:val="00843737"/>
    <w:rsid w:val="008773BD"/>
    <w:rsid w:val="008A5E6F"/>
    <w:rsid w:val="008B1150"/>
    <w:rsid w:val="008B54D0"/>
    <w:rsid w:val="008C3D82"/>
    <w:rsid w:val="008C4D21"/>
    <w:rsid w:val="008C520F"/>
    <w:rsid w:val="008D5FD6"/>
    <w:rsid w:val="008E5438"/>
    <w:rsid w:val="008E7646"/>
    <w:rsid w:val="0091076D"/>
    <w:rsid w:val="009338C2"/>
    <w:rsid w:val="00945A21"/>
    <w:rsid w:val="00971E95"/>
    <w:rsid w:val="00983404"/>
    <w:rsid w:val="00983457"/>
    <w:rsid w:val="00984E97"/>
    <w:rsid w:val="00992680"/>
    <w:rsid w:val="009A1493"/>
    <w:rsid w:val="009B2255"/>
    <w:rsid w:val="009B233A"/>
    <w:rsid w:val="009B497A"/>
    <w:rsid w:val="009C4448"/>
    <w:rsid w:val="009D2DED"/>
    <w:rsid w:val="00A44D36"/>
    <w:rsid w:val="00A5041D"/>
    <w:rsid w:val="00A5209D"/>
    <w:rsid w:val="00A66775"/>
    <w:rsid w:val="00AA11FF"/>
    <w:rsid w:val="00AC5560"/>
    <w:rsid w:val="00B44E19"/>
    <w:rsid w:val="00B46448"/>
    <w:rsid w:val="00B5305E"/>
    <w:rsid w:val="00B57593"/>
    <w:rsid w:val="00B766E7"/>
    <w:rsid w:val="00BA669A"/>
    <w:rsid w:val="00BB68CD"/>
    <w:rsid w:val="00C154C6"/>
    <w:rsid w:val="00C8238B"/>
    <w:rsid w:val="00C838B6"/>
    <w:rsid w:val="00CA6E11"/>
    <w:rsid w:val="00CC2BA1"/>
    <w:rsid w:val="00CD73BF"/>
    <w:rsid w:val="00CF7C2C"/>
    <w:rsid w:val="00D068EC"/>
    <w:rsid w:val="00D2174C"/>
    <w:rsid w:val="00D3225E"/>
    <w:rsid w:val="00D57160"/>
    <w:rsid w:val="00D6305E"/>
    <w:rsid w:val="00D83BB9"/>
    <w:rsid w:val="00DB25B3"/>
    <w:rsid w:val="00DC2EE2"/>
    <w:rsid w:val="00DE3C00"/>
    <w:rsid w:val="00DF45F8"/>
    <w:rsid w:val="00DF4845"/>
    <w:rsid w:val="00E4181D"/>
    <w:rsid w:val="00E41B9A"/>
    <w:rsid w:val="00E6233D"/>
    <w:rsid w:val="00E634A5"/>
    <w:rsid w:val="00E664EC"/>
    <w:rsid w:val="00E7286B"/>
    <w:rsid w:val="00E877D5"/>
    <w:rsid w:val="00E9285B"/>
    <w:rsid w:val="00EA416F"/>
    <w:rsid w:val="00EA7E20"/>
    <w:rsid w:val="00EB2C37"/>
    <w:rsid w:val="00EC111F"/>
    <w:rsid w:val="00ED3ADC"/>
    <w:rsid w:val="00ED62C1"/>
    <w:rsid w:val="00EE3A16"/>
    <w:rsid w:val="00EF0764"/>
    <w:rsid w:val="00F04DF2"/>
    <w:rsid w:val="00F156EC"/>
    <w:rsid w:val="00F20196"/>
    <w:rsid w:val="00F26504"/>
    <w:rsid w:val="00F66C39"/>
    <w:rsid w:val="00F85BFB"/>
    <w:rsid w:val="00FA4657"/>
    <w:rsid w:val="00FA4916"/>
    <w:rsid w:val="00FA6734"/>
    <w:rsid w:val="00FD6E5B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BE23C"/>
  <w15:docId w15:val="{A4A24FCB-44FC-4D6D-A67F-26A00204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5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D30"/>
  </w:style>
  <w:style w:type="paragraph" w:styleId="a5">
    <w:name w:val="footer"/>
    <w:basedOn w:val="a"/>
    <w:link w:val="a6"/>
    <w:uiPriority w:val="99"/>
    <w:unhideWhenUsed/>
    <w:rsid w:val="003F6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D30"/>
  </w:style>
  <w:style w:type="paragraph" w:styleId="a7">
    <w:name w:val="Balloon Text"/>
    <w:basedOn w:val="a"/>
    <w:link w:val="a8"/>
    <w:uiPriority w:val="99"/>
    <w:semiHidden/>
    <w:unhideWhenUsed/>
    <w:rsid w:val="002B48E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B48E0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semiHidden/>
    <w:rsid w:val="00391AD3"/>
    <w:pPr>
      <w:jc w:val="center"/>
    </w:pPr>
    <w:rPr>
      <w:sz w:val="24"/>
      <w:szCs w:val="24"/>
    </w:rPr>
  </w:style>
  <w:style w:type="character" w:customStyle="1" w:styleId="aa">
    <w:name w:val="記 (文字)"/>
    <w:link w:val="a9"/>
    <w:semiHidden/>
    <w:rsid w:val="00391AD3"/>
    <w:rPr>
      <w:kern w:val="2"/>
      <w:sz w:val="24"/>
      <w:szCs w:val="24"/>
    </w:rPr>
  </w:style>
  <w:style w:type="table" w:styleId="ab">
    <w:name w:val="Table Grid"/>
    <w:basedOn w:val="a1"/>
    <w:locked/>
    <w:rsid w:val="00391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0E71-A28E-43B0-960E-0A7E4BD2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直彦</dc:creator>
  <cp:keywords/>
  <dc:description/>
  <cp:lastModifiedBy>24C004</cp:lastModifiedBy>
  <cp:revision>75</cp:revision>
  <cp:lastPrinted>2025-03-10T07:38:00Z</cp:lastPrinted>
  <dcterms:created xsi:type="dcterms:W3CDTF">2012-10-26T06:50:00Z</dcterms:created>
  <dcterms:modified xsi:type="dcterms:W3CDTF">2025-03-17T08:47:00Z</dcterms:modified>
</cp:coreProperties>
</file>